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6D3FA28" w14:textId="77777777" w:rsidR="007528D6" w:rsidRDefault="004F21FE" w:rsidP="007528D6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7528D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7528D6" w:rsidRPr="009D1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r w:rsidR="007528D6">
        <w:rPr>
          <w:rFonts w:ascii="Calibri" w:hAnsi="Calibri" w:cs="Calibri"/>
          <w:b/>
          <w:bCs/>
          <w:i/>
          <w:iCs/>
          <w:sz w:val="22"/>
          <w:szCs w:val="22"/>
        </w:rPr>
        <w:t>” z podziałem na części:</w:t>
      </w:r>
    </w:p>
    <w:p w14:paraId="0D3081EA" w14:textId="77777777" w:rsidR="007528D6" w:rsidRPr="00A64CED" w:rsidRDefault="007528D6" w:rsidP="007528D6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</w:rPr>
        <w:t xml:space="preserve">    </w:t>
      </w:r>
      <w:r w:rsidRPr="00A64CED">
        <w:rPr>
          <w:rFonts w:ascii="Calibri" w:hAnsi="Calibri" w:cs="Arial"/>
          <w:sz w:val="22"/>
          <w:szCs w:val="22"/>
        </w:rPr>
        <w:t>część 1</w:t>
      </w:r>
    </w:p>
    <w:p w14:paraId="18F4AD04" w14:textId="77777777" w:rsidR="007528D6" w:rsidRPr="00A64CED" w:rsidRDefault="007528D6" w:rsidP="007528D6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2</w:t>
      </w:r>
      <w:r w:rsidRPr="00A64CED">
        <w:rPr>
          <w:rFonts w:ascii="Wingdings" w:eastAsia="Wingdings" w:hAnsi="Wingdings" w:cs="Wingdings"/>
          <w:sz w:val="22"/>
          <w:szCs w:val="22"/>
        </w:rPr>
        <w:t xml:space="preserve"> </w:t>
      </w:r>
    </w:p>
    <w:p w14:paraId="7D9E33D1" w14:textId="77777777" w:rsidR="007528D6" w:rsidRPr="00A64CED" w:rsidRDefault="007528D6" w:rsidP="007528D6">
      <w:pPr>
        <w:jc w:val="both"/>
        <w:rPr>
          <w:rFonts w:asciiTheme="minorHAnsi" w:hAnsiTheme="minorHAnsi" w:cstheme="minorHAnsi" w:hint="eastAsia"/>
          <w:b/>
          <w:bCs/>
          <w:i/>
          <w:iCs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3</w:t>
      </w: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57FA5A3C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ustawy Pzp.</w:t>
      </w:r>
    </w:p>
    <w:p w14:paraId="5773E80C" w14:textId="3A64A24A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05114838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7528D6">
      <w:rPr>
        <w:rFonts w:ascii="Calibri" w:eastAsia="Calibri" w:hAnsi="Calibri" w:cs="Times New Roman"/>
        <w:bCs/>
        <w:i/>
        <w:sz w:val="20"/>
        <w:szCs w:val="20"/>
      </w:rPr>
      <w:t>19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E6648"/>
    <w:rsid w:val="004F21FE"/>
    <w:rsid w:val="00576B3D"/>
    <w:rsid w:val="005A102D"/>
    <w:rsid w:val="00687DB1"/>
    <w:rsid w:val="007528D6"/>
    <w:rsid w:val="00756DB5"/>
    <w:rsid w:val="00904B34"/>
    <w:rsid w:val="00A2457C"/>
    <w:rsid w:val="00A42147"/>
    <w:rsid w:val="00AF25A9"/>
    <w:rsid w:val="00B01689"/>
    <w:rsid w:val="00CE57E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13</cp:revision>
  <cp:lastPrinted>2023-01-05T09:47:00Z</cp:lastPrinted>
  <dcterms:created xsi:type="dcterms:W3CDTF">2023-08-02T12:51:00Z</dcterms:created>
  <dcterms:modified xsi:type="dcterms:W3CDTF">2023-12-06T13:16:00Z</dcterms:modified>
  <dc:language>pl-PL</dc:language>
</cp:coreProperties>
</file>