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C7" w:rsidRDefault="006E01C7" w:rsidP="006E01C7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 do SWZ</w:t>
      </w:r>
    </w:p>
    <w:p w:rsidR="006E01C7" w:rsidRDefault="006E01C7" w:rsidP="006E01C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E01C7" w:rsidRDefault="006E01C7" w:rsidP="006E01C7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E01C7" w:rsidRDefault="006E01C7" w:rsidP="006E01C7">
      <w:pPr>
        <w:ind w:left="9912"/>
        <w:rPr>
          <w:rFonts w:ascii="Times New Roman" w:hAnsi="Times New Roman" w:cs="Times New Roman"/>
          <w:b/>
          <w:bCs/>
        </w:rPr>
      </w:pPr>
    </w:p>
    <w:p w:rsidR="006E01C7" w:rsidRPr="00B228E3" w:rsidRDefault="006E01C7" w:rsidP="006E01C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4  - Zadanie nr 4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 w:rsidR="00225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płocki</w:t>
      </w:r>
      <w:bookmarkStart w:id="0" w:name="_GoBack"/>
      <w:bookmarkEnd w:id="0"/>
    </w:p>
    <w:p w:rsidR="006E01C7" w:rsidRDefault="006E01C7" w:rsidP="006E01C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E01C7" w:rsidRDefault="006E01C7" w:rsidP="006E01C7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E01C7" w:rsidRDefault="006E01C7" w:rsidP="006E01C7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E01C7" w:rsidRDefault="006E01C7" w:rsidP="006E01C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E01C7" w:rsidRDefault="006E01C7" w:rsidP="006E01C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E01C7" w:rsidRDefault="006E01C7" w:rsidP="006E01C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E01C7" w:rsidRDefault="006E01C7" w:rsidP="006E01C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E01C7" w:rsidRDefault="006E01C7" w:rsidP="006E01C7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E01C7" w:rsidRDefault="006E01C7" w:rsidP="006E01C7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E01C7" w:rsidRDefault="006E01C7" w:rsidP="006E01C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E01C7" w:rsidRDefault="006E01C7" w:rsidP="006E01C7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E01C7" w:rsidRPr="003D08CE" w:rsidRDefault="006E01C7" w:rsidP="006E01C7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:rsidR="006E01C7" w:rsidRDefault="006E01C7" w:rsidP="006E01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E01C7" w:rsidRDefault="006E01C7" w:rsidP="006E01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E01C7" w:rsidRDefault="006E01C7" w:rsidP="006E01C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6E01C7" w:rsidRPr="00412D79" w:rsidRDefault="006E01C7" w:rsidP="006E01C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E01C7" w:rsidRDefault="006E01C7" w:rsidP="006E01C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02702" w:rsidRDefault="00D02702" w:rsidP="006E01C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D02702" w:rsidRPr="00412D79" w:rsidRDefault="00D02702" w:rsidP="00D0270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Zamówienie</w:t>
      </w:r>
      <w:r w:rsidRPr="00F002DB">
        <w:rPr>
          <w:rFonts w:ascii="Times New Roman" w:hAnsi="Times New Roman" w:cs="Times New Roman"/>
        </w:rPr>
        <w:t xml:space="preserve"> oleju grzewczego  kierowane będzie do Wykonawcy na nr faksu........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...................., nr telefonu........................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</w:t>
      </w:r>
    </w:p>
    <w:p w:rsidR="00D02702" w:rsidRPr="00412D79" w:rsidRDefault="00D02702" w:rsidP="00D0270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E01C7" w:rsidRPr="00412D79" w:rsidRDefault="006E01C7" w:rsidP="006E01C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E01C7" w:rsidRDefault="006E01C7" w:rsidP="006E01C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E01C7" w:rsidRDefault="006E01C7" w:rsidP="006E01C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E01C7" w:rsidRDefault="006E01C7" w:rsidP="006E01C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6E01C7" w:rsidRDefault="006E01C7" w:rsidP="006E01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E01C7" w:rsidRDefault="006E01C7" w:rsidP="006E01C7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E01C7" w:rsidRDefault="006E01C7" w:rsidP="006E01C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E01C7" w:rsidRDefault="006E01C7" w:rsidP="006E01C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6E01C7" w:rsidRDefault="006E01C7" w:rsidP="006E01C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01C7" w:rsidRDefault="006E01C7" w:rsidP="006E01C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REJON PŁOCKI</w:t>
      </w:r>
    </w:p>
    <w:p w:rsidR="006E01C7" w:rsidRDefault="006E01C7" w:rsidP="006E01C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66"/>
        <w:gridCol w:w="1859"/>
        <w:gridCol w:w="1060"/>
        <w:gridCol w:w="1313"/>
        <w:gridCol w:w="2163"/>
        <w:gridCol w:w="1660"/>
        <w:gridCol w:w="1720"/>
        <w:gridCol w:w="1616"/>
        <w:gridCol w:w="1553"/>
      </w:tblGrid>
      <w:tr w:rsidR="006E01C7" w:rsidRPr="006E01C7" w:rsidTr="006E01C7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28.07.2021r. 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 kol. 5 x kol. 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6E01C7" w:rsidRPr="006E01C7" w:rsidTr="006E01C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E01C7" w:rsidRPr="006E01C7" w:rsidTr="006E01C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Bielsk 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Spółdzielcza 11 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płocki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1C7" w:rsidRPr="006E01C7" w:rsidTr="006E01C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Bodzanów 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Głowackiego 13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płocki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1C7" w:rsidRPr="006E01C7" w:rsidTr="006E01C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 Brudzeń Duży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Brudzeń Duży 1A powiat płocki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1C7" w:rsidRPr="006E01C7" w:rsidTr="006E01C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SPPP Płock 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Zglenickiego</w:t>
            </w:r>
            <w:proofErr w:type="spellEnd"/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1C7" w:rsidRPr="006E01C7" w:rsidTr="006E01C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01C7" w:rsidRPr="006E01C7" w:rsidTr="006E01C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01C7" w:rsidRPr="006E01C7" w:rsidTr="006E01C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runek Policji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01C7" w:rsidRPr="006E01C7" w:rsidTr="006E01C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SPPP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Samodzielny  Podod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</w:t>
            </w:r>
            <w:r w:rsidRPr="006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iał Prewencji Policji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C7" w:rsidRPr="006E01C7" w:rsidRDefault="006E01C7" w:rsidP="006E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6E01C7" w:rsidRDefault="006E01C7" w:rsidP="006E01C7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E01C7" w:rsidRDefault="006E01C7" w:rsidP="006E01C7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E01C7" w:rsidRDefault="006E01C7" w:rsidP="006E01C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E01C7" w:rsidRDefault="006E01C7" w:rsidP="006E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E01C7" w:rsidRDefault="006E01C7" w:rsidP="006E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E01C7" w:rsidRPr="00305CCE" w:rsidTr="00843D5D">
        <w:trPr>
          <w:trHeight w:val="643"/>
        </w:trPr>
        <w:tc>
          <w:tcPr>
            <w:tcW w:w="4619" w:type="dxa"/>
            <w:vAlign w:val="center"/>
          </w:tcPr>
          <w:p w:rsidR="006E01C7" w:rsidRDefault="006E01C7" w:rsidP="00843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E01C7" w:rsidRDefault="006E01C7" w:rsidP="0084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E01C7" w:rsidRPr="00305CCE" w:rsidTr="00843D5D">
        <w:tc>
          <w:tcPr>
            <w:tcW w:w="4619" w:type="dxa"/>
          </w:tcPr>
          <w:p w:rsidR="006E01C7" w:rsidRDefault="006E01C7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E01C7" w:rsidRDefault="006E01C7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E01C7" w:rsidRDefault="006E01C7" w:rsidP="006E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E01C7" w:rsidRDefault="006E01C7" w:rsidP="006E01C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E01C7" w:rsidRDefault="006E01C7" w:rsidP="006E01C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E01C7" w:rsidRDefault="006E01C7" w:rsidP="006E01C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E01C7" w:rsidRDefault="006E01C7" w:rsidP="006E01C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E01C7" w:rsidRDefault="006E01C7" w:rsidP="006E01C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6E01C7" w:rsidRDefault="006E01C7" w:rsidP="006E01C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E01C7" w:rsidRDefault="006E01C7" w:rsidP="006E01C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E01C7" w:rsidRPr="00305CCE" w:rsidTr="00843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1C7" w:rsidRDefault="006E01C7" w:rsidP="00843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C7" w:rsidRDefault="006E01C7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E01C7" w:rsidRDefault="006E01C7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E01C7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C7" w:rsidRDefault="006E01C7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C7" w:rsidRDefault="006E01C7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E01C7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C7" w:rsidRDefault="006E01C7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C7" w:rsidRDefault="006E01C7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E01C7" w:rsidRDefault="006E01C7" w:rsidP="006E01C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D02702">
        <w:rPr>
          <w:rFonts w:ascii="Times New Roman" w:hAnsi="Times New Roman" w:cs="Times New Roman"/>
          <w:b/>
          <w:bCs/>
        </w:rPr>
        <w:t>do dnia o którym mowa w Rozdziale X pkt. 1 SWZ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E01C7" w:rsidRDefault="006E01C7" w:rsidP="006E01C7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E01C7" w:rsidRDefault="006E01C7" w:rsidP="006E01C7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E01C7" w:rsidRDefault="006E01C7" w:rsidP="006E01C7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E01C7" w:rsidRDefault="006E01C7" w:rsidP="006E01C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E01C7" w:rsidRDefault="006E01C7" w:rsidP="006E01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E01C7" w:rsidRDefault="006E01C7" w:rsidP="006E01C7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E01C7" w:rsidRDefault="006E01C7" w:rsidP="006E01C7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143E43" w:rsidRDefault="00143E43"/>
    <w:sectPr w:rsidR="00143E43" w:rsidSect="000A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E"/>
    <w:rsid w:val="00143E43"/>
    <w:rsid w:val="0022582C"/>
    <w:rsid w:val="0025342E"/>
    <w:rsid w:val="00511561"/>
    <w:rsid w:val="00631571"/>
    <w:rsid w:val="006E01C7"/>
    <w:rsid w:val="00A050D1"/>
    <w:rsid w:val="00B94D93"/>
    <w:rsid w:val="00D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5A93"/>
  <w15:chartTrackingRefBased/>
  <w15:docId w15:val="{60FED869-65F5-42B5-977B-74CCF55C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1C7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6E01C7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6E01C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6E01C7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913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2021-08-23T07:18:00Z</dcterms:created>
  <dcterms:modified xsi:type="dcterms:W3CDTF">2021-08-23T10:29:00Z</dcterms:modified>
</cp:coreProperties>
</file>