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7E37" w14:textId="77777777" w:rsidR="008524F1" w:rsidRPr="0090662A" w:rsidRDefault="008524F1" w:rsidP="00354F7D">
      <w:pPr>
        <w:pStyle w:val="Bezodstpw"/>
        <w:spacing w:line="276" w:lineRule="auto"/>
        <w:rPr>
          <w:rFonts w:cstheme="minorHAnsi"/>
          <w:sz w:val="20"/>
          <w:szCs w:val="20"/>
        </w:rPr>
      </w:pPr>
    </w:p>
    <w:p w14:paraId="0DBFBF67" w14:textId="77777777" w:rsidR="008524F1" w:rsidRPr="0090662A" w:rsidRDefault="008524F1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0662A">
        <w:rPr>
          <w:rFonts w:cstheme="minorHAnsi"/>
          <w:sz w:val="24"/>
          <w:szCs w:val="24"/>
        </w:rPr>
        <w:t xml:space="preserve">Załącznik Nr 1 </w:t>
      </w:r>
    </w:p>
    <w:p w14:paraId="3917F1D0" w14:textId="7D3DF747" w:rsidR="0090662A" w:rsidRDefault="0090662A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zapytania o sygn. </w:t>
      </w:r>
      <w:r w:rsidRPr="0090662A">
        <w:rPr>
          <w:rFonts w:cstheme="minorHAnsi"/>
          <w:sz w:val="24"/>
          <w:szCs w:val="24"/>
        </w:rPr>
        <w:t>IM.271.7.2025/1</w:t>
      </w:r>
    </w:p>
    <w:p w14:paraId="7E3FD125" w14:textId="1A28B8AA" w:rsidR="00C820E4" w:rsidRPr="0090662A" w:rsidRDefault="00C820E4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0662A">
        <w:rPr>
          <w:rFonts w:cstheme="minorHAnsi"/>
          <w:sz w:val="24"/>
          <w:szCs w:val="24"/>
        </w:rPr>
        <w:t>z dnia 0</w:t>
      </w:r>
      <w:r w:rsidR="0090662A">
        <w:rPr>
          <w:rFonts w:cstheme="minorHAnsi"/>
          <w:sz w:val="24"/>
          <w:szCs w:val="24"/>
        </w:rPr>
        <w:t>1</w:t>
      </w:r>
      <w:r w:rsidRPr="0090662A">
        <w:rPr>
          <w:rFonts w:cstheme="minorHAnsi"/>
          <w:sz w:val="24"/>
          <w:szCs w:val="24"/>
        </w:rPr>
        <w:t>.04.202</w:t>
      </w:r>
      <w:r w:rsidR="0090662A">
        <w:rPr>
          <w:rFonts w:cstheme="minorHAnsi"/>
          <w:sz w:val="24"/>
          <w:szCs w:val="24"/>
        </w:rPr>
        <w:t>5</w:t>
      </w:r>
      <w:r w:rsidRPr="0090662A">
        <w:rPr>
          <w:rFonts w:cstheme="minorHAnsi"/>
          <w:sz w:val="24"/>
          <w:szCs w:val="24"/>
        </w:rPr>
        <w:t xml:space="preserve"> r.</w:t>
      </w:r>
    </w:p>
    <w:p w14:paraId="71476E60" w14:textId="77777777" w:rsidR="00C820E4" w:rsidRPr="0090662A" w:rsidRDefault="00C820E4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C62557B" w14:textId="77777777" w:rsidR="00C820E4" w:rsidRPr="0090662A" w:rsidRDefault="00C820E4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0662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……………………………..</w:t>
      </w:r>
    </w:p>
    <w:p w14:paraId="43762C38" w14:textId="77777777" w:rsidR="00C820E4" w:rsidRPr="0090662A" w:rsidRDefault="00C820E4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0662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</w:t>
      </w:r>
      <w:r w:rsidRPr="0090662A">
        <w:rPr>
          <w:rFonts w:cstheme="minorHAnsi"/>
          <w:sz w:val="24"/>
          <w:szCs w:val="24"/>
          <w:vertAlign w:val="superscript"/>
        </w:rPr>
        <w:t>miejscowość, data</w:t>
      </w:r>
    </w:p>
    <w:p w14:paraId="278B46B3" w14:textId="77777777" w:rsidR="00C820E4" w:rsidRPr="0090662A" w:rsidRDefault="00C820E4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523F927" w14:textId="77777777" w:rsidR="00C820E4" w:rsidRPr="0090662A" w:rsidRDefault="00C820E4" w:rsidP="00C820E4">
      <w:pPr>
        <w:pStyle w:val="Bezodstpw"/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90662A">
        <w:rPr>
          <w:rFonts w:cstheme="minorHAnsi"/>
          <w:b/>
          <w:bCs/>
          <w:sz w:val="24"/>
          <w:szCs w:val="24"/>
        </w:rPr>
        <w:t>FORMULARZ USTALENIA SZACUNKOWEJ WARTOŚCI ZAMÓWIENIA</w:t>
      </w:r>
    </w:p>
    <w:p w14:paraId="701A0284" w14:textId="77777777" w:rsidR="00C820E4" w:rsidRPr="0090662A" w:rsidRDefault="00C820E4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0DF6862" w14:textId="77777777" w:rsidR="00C820E4" w:rsidRPr="0090662A" w:rsidRDefault="00C820E4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5B436C5" w14:textId="77777777" w:rsidR="00C820E4" w:rsidRPr="0090662A" w:rsidRDefault="00C820E4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0662A">
        <w:rPr>
          <w:rFonts w:cstheme="minorHAnsi"/>
          <w:sz w:val="24"/>
          <w:szCs w:val="24"/>
        </w:rPr>
        <w:t>Dane wykonawcy:</w:t>
      </w:r>
    </w:p>
    <w:p w14:paraId="6DA5DBC3" w14:textId="77777777" w:rsidR="00C820E4" w:rsidRPr="0090662A" w:rsidRDefault="00C820E4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0662A">
        <w:rPr>
          <w:rFonts w:cstheme="minorHAnsi"/>
          <w:sz w:val="24"/>
          <w:szCs w:val="24"/>
        </w:rPr>
        <w:t>Nazwa : …………………………………………………………………………………………</w:t>
      </w:r>
    </w:p>
    <w:p w14:paraId="0EECAA86" w14:textId="77777777" w:rsidR="00C820E4" w:rsidRPr="0090662A" w:rsidRDefault="00C820E4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0662A">
        <w:rPr>
          <w:rFonts w:cstheme="minorHAnsi"/>
          <w:sz w:val="24"/>
          <w:szCs w:val="24"/>
        </w:rPr>
        <w:t>Adres : …………………………………………………………………………………………..</w:t>
      </w:r>
    </w:p>
    <w:p w14:paraId="285692B3" w14:textId="77777777" w:rsidR="00C820E4" w:rsidRPr="0090662A" w:rsidRDefault="00C820E4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0662A">
        <w:rPr>
          <w:rFonts w:cstheme="minorHAnsi"/>
          <w:sz w:val="24"/>
          <w:szCs w:val="24"/>
        </w:rPr>
        <w:t>Nr telefonu : …………………………………………………………………………………….</w:t>
      </w:r>
    </w:p>
    <w:p w14:paraId="1C46A376" w14:textId="77777777" w:rsidR="00C820E4" w:rsidRPr="0090662A" w:rsidRDefault="00C820E4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0662A">
        <w:rPr>
          <w:rFonts w:cstheme="minorHAnsi"/>
          <w:sz w:val="24"/>
          <w:szCs w:val="24"/>
        </w:rPr>
        <w:t>E-mail : ………………………………………………………………………………………….</w:t>
      </w:r>
    </w:p>
    <w:p w14:paraId="5CF9B5D0" w14:textId="77777777" w:rsidR="00C820E4" w:rsidRPr="0090662A" w:rsidRDefault="00C820E4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2C0E57E" w14:textId="7006B42A" w:rsidR="00C820E4" w:rsidRPr="0090662A" w:rsidRDefault="00C820E4" w:rsidP="00C820E4">
      <w:pPr>
        <w:pStyle w:val="Bezodstpw"/>
        <w:spacing w:line="276" w:lineRule="auto"/>
        <w:jc w:val="both"/>
        <w:rPr>
          <w:rFonts w:cstheme="minorHAnsi"/>
          <w:sz w:val="24"/>
          <w:szCs w:val="24"/>
        </w:rPr>
      </w:pPr>
      <w:r w:rsidRPr="0090662A">
        <w:rPr>
          <w:rFonts w:cstheme="minorHAnsi"/>
          <w:sz w:val="24"/>
          <w:szCs w:val="24"/>
        </w:rPr>
        <w:t>Dotyczy ustalenia szacunkowej wartości sporządzenia planu ogólnego dla miasta i gminy Białobrzegi zgodnie z przepisami ustawy z dnia 27 marca 2003 r. o planowaniu i zagospodarowaniu przestrzennym (Dz. U. z 202</w:t>
      </w:r>
      <w:r w:rsidR="0090662A">
        <w:rPr>
          <w:rFonts w:cstheme="minorHAnsi"/>
          <w:sz w:val="24"/>
          <w:szCs w:val="24"/>
        </w:rPr>
        <w:t>4</w:t>
      </w:r>
      <w:r w:rsidRPr="0090662A">
        <w:rPr>
          <w:rFonts w:cstheme="minorHAnsi"/>
          <w:sz w:val="24"/>
          <w:szCs w:val="24"/>
        </w:rPr>
        <w:t xml:space="preserve"> r., poz. </w:t>
      </w:r>
      <w:r w:rsidR="0090662A">
        <w:rPr>
          <w:rFonts w:cstheme="minorHAnsi"/>
          <w:sz w:val="24"/>
          <w:szCs w:val="24"/>
        </w:rPr>
        <w:t>1130</w:t>
      </w:r>
      <w:r w:rsidRPr="0090662A">
        <w:rPr>
          <w:rFonts w:cstheme="minorHAnsi"/>
          <w:sz w:val="24"/>
          <w:szCs w:val="24"/>
        </w:rPr>
        <w:t xml:space="preserve"> ze zm.), które weszły w życie w dniu 24 września 2023 r. </w:t>
      </w:r>
    </w:p>
    <w:p w14:paraId="6D31196B" w14:textId="77777777" w:rsidR="00C820E4" w:rsidRPr="0090662A" w:rsidRDefault="00C820E4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FA90773" w14:textId="77777777" w:rsidR="00C820E4" w:rsidRPr="0090662A" w:rsidRDefault="00C820E4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0662A">
        <w:rPr>
          <w:rFonts w:cstheme="minorHAnsi"/>
          <w:sz w:val="24"/>
          <w:szCs w:val="24"/>
        </w:rPr>
        <w:t>Szacuje koszt usługi na kwotę netto : ………………………………………………………….</w:t>
      </w:r>
    </w:p>
    <w:p w14:paraId="628F77B4" w14:textId="77777777" w:rsidR="00C820E4" w:rsidRPr="0090662A" w:rsidRDefault="00C820E4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0662A">
        <w:rPr>
          <w:rFonts w:cstheme="minorHAnsi"/>
          <w:sz w:val="24"/>
          <w:szCs w:val="24"/>
        </w:rPr>
        <w:t>(słownie złotych : ……………………………………………………………………………...)</w:t>
      </w:r>
    </w:p>
    <w:p w14:paraId="34F025AF" w14:textId="77777777" w:rsidR="00C820E4" w:rsidRPr="0090662A" w:rsidRDefault="00C820E4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0662A">
        <w:rPr>
          <w:rFonts w:cstheme="minorHAnsi"/>
          <w:sz w:val="24"/>
          <w:szCs w:val="24"/>
        </w:rPr>
        <w:t>Stawka podatku VAT</w:t>
      </w:r>
      <w:r w:rsidR="009A74E3" w:rsidRPr="0090662A">
        <w:rPr>
          <w:rFonts w:cstheme="minorHAnsi"/>
          <w:sz w:val="24"/>
          <w:szCs w:val="24"/>
        </w:rPr>
        <w:t xml:space="preserve"> : ……….% ………..................................................................................</w:t>
      </w:r>
    </w:p>
    <w:p w14:paraId="7BE276A0" w14:textId="77777777" w:rsidR="009A74E3" w:rsidRPr="0090662A" w:rsidRDefault="009A74E3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0662A">
        <w:rPr>
          <w:rFonts w:cstheme="minorHAnsi"/>
          <w:sz w:val="24"/>
          <w:szCs w:val="24"/>
        </w:rPr>
        <w:t>(słownie złotych : ………………………………………………………………………………)</w:t>
      </w:r>
    </w:p>
    <w:p w14:paraId="39EDBFFA" w14:textId="77777777" w:rsidR="00AB3A1D" w:rsidRPr="0090662A" w:rsidRDefault="00AB3A1D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0662A">
        <w:rPr>
          <w:rFonts w:cstheme="minorHAnsi"/>
          <w:sz w:val="24"/>
          <w:szCs w:val="24"/>
        </w:rPr>
        <w:t>Brutto : ……………… (słownie złotych: ……………………………………………………..)</w:t>
      </w:r>
    </w:p>
    <w:p w14:paraId="70EAAA5E" w14:textId="77777777" w:rsidR="00AB3A1D" w:rsidRPr="0090662A" w:rsidRDefault="00AB3A1D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596BC1A" w14:textId="77777777" w:rsidR="00AB3A1D" w:rsidRPr="0090662A" w:rsidRDefault="00AB3A1D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2BB1746" w14:textId="77777777" w:rsidR="00AB3A1D" w:rsidRPr="0090662A" w:rsidRDefault="00AB3A1D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0662A">
        <w:rPr>
          <w:rFonts w:cstheme="minorHAnsi"/>
          <w:sz w:val="24"/>
          <w:szCs w:val="24"/>
        </w:rPr>
        <w:t>Określona wyżej cena szacunkowa zawiera wszystkie koszty związane z całkowitym wykonaniem przedmiotu zamówienia.</w:t>
      </w:r>
    </w:p>
    <w:p w14:paraId="4E78AC93" w14:textId="77777777" w:rsidR="00AB3A1D" w:rsidRPr="0090662A" w:rsidRDefault="00AB3A1D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6815C92" w14:textId="77777777" w:rsidR="00AB3A1D" w:rsidRPr="0090662A" w:rsidRDefault="00AB3A1D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BC9065C" w14:textId="77777777" w:rsidR="00AB3A1D" w:rsidRPr="0090662A" w:rsidRDefault="00AB3A1D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A05CF89" w14:textId="77777777" w:rsidR="00AB3A1D" w:rsidRPr="0090662A" w:rsidRDefault="00AB3A1D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BF7ABFD" w14:textId="77777777" w:rsidR="00AB3A1D" w:rsidRPr="0090662A" w:rsidRDefault="00AB3A1D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78DCDFE" w14:textId="77777777" w:rsidR="00AB3A1D" w:rsidRPr="0090662A" w:rsidRDefault="00AB3A1D" w:rsidP="00354F7D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90662A">
        <w:rPr>
          <w:rFonts w:cstheme="minorHAnsi"/>
          <w:sz w:val="24"/>
          <w:szCs w:val="24"/>
        </w:rPr>
        <w:t xml:space="preserve">                                                                                           ……………………………………</w:t>
      </w:r>
    </w:p>
    <w:p w14:paraId="7624753E" w14:textId="77777777" w:rsidR="00AB3A1D" w:rsidRPr="0090662A" w:rsidRDefault="00AB3A1D" w:rsidP="00AB3A1D">
      <w:pPr>
        <w:pStyle w:val="Bezodstpw"/>
        <w:rPr>
          <w:rFonts w:cstheme="minorHAnsi"/>
          <w:sz w:val="24"/>
          <w:szCs w:val="24"/>
          <w:vertAlign w:val="superscript"/>
        </w:rPr>
      </w:pPr>
      <w:r w:rsidRPr="0090662A">
        <w:rPr>
          <w:rFonts w:cstheme="minorHAnsi"/>
          <w:sz w:val="24"/>
          <w:szCs w:val="24"/>
        </w:rPr>
        <w:t xml:space="preserve">                                                                                              </w:t>
      </w:r>
      <w:r w:rsidRPr="0090662A">
        <w:rPr>
          <w:rFonts w:cstheme="minorHAnsi"/>
          <w:sz w:val="24"/>
          <w:szCs w:val="24"/>
          <w:vertAlign w:val="superscript"/>
        </w:rPr>
        <w:t>czytelny podpis Wykonawcy lub osoby</w:t>
      </w:r>
      <w:r w:rsidRPr="0090662A">
        <w:rPr>
          <w:rFonts w:cstheme="minorHAnsi"/>
          <w:sz w:val="24"/>
          <w:szCs w:val="24"/>
          <w:vertAlign w:val="superscript"/>
        </w:rPr>
        <w:br/>
        <w:t xml:space="preserve">                                                                                                                                                   upoważnionej,  pieczątka formowa</w:t>
      </w:r>
    </w:p>
    <w:sectPr w:rsidR="00AB3A1D" w:rsidRPr="0090662A" w:rsidSect="008524F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21199" w14:textId="77777777" w:rsidR="00D2640E" w:rsidRDefault="00D2640E" w:rsidP="00C820E4">
      <w:pPr>
        <w:spacing w:after="0" w:line="240" w:lineRule="auto"/>
      </w:pPr>
      <w:r>
        <w:separator/>
      </w:r>
    </w:p>
  </w:endnote>
  <w:endnote w:type="continuationSeparator" w:id="0">
    <w:p w14:paraId="5ED4FDFE" w14:textId="77777777" w:rsidR="00D2640E" w:rsidRDefault="00D2640E" w:rsidP="00C8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A8518" w14:textId="77777777" w:rsidR="00D2640E" w:rsidRDefault="00D2640E" w:rsidP="00C820E4">
      <w:pPr>
        <w:spacing w:after="0" w:line="240" w:lineRule="auto"/>
      </w:pPr>
      <w:r>
        <w:separator/>
      </w:r>
    </w:p>
  </w:footnote>
  <w:footnote w:type="continuationSeparator" w:id="0">
    <w:p w14:paraId="24ADBA6E" w14:textId="77777777" w:rsidR="00D2640E" w:rsidRDefault="00D2640E" w:rsidP="00C82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372D6"/>
    <w:multiLevelType w:val="hybridMultilevel"/>
    <w:tmpl w:val="95320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632"/>
    <w:multiLevelType w:val="hybridMultilevel"/>
    <w:tmpl w:val="2BB2D1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175671">
    <w:abstractNumId w:val="0"/>
  </w:num>
  <w:num w:numId="2" w16cid:durableId="1309244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280"/>
    <w:rsid w:val="00085AB5"/>
    <w:rsid w:val="000E25F4"/>
    <w:rsid w:val="002A7280"/>
    <w:rsid w:val="00354F7D"/>
    <w:rsid w:val="005520DC"/>
    <w:rsid w:val="008524F1"/>
    <w:rsid w:val="00875E18"/>
    <w:rsid w:val="0090662A"/>
    <w:rsid w:val="009A74E3"/>
    <w:rsid w:val="00AB3A1D"/>
    <w:rsid w:val="00C820E4"/>
    <w:rsid w:val="00D2640E"/>
    <w:rsid w:val="00D626EF"/>
    <w:rsid w:val="00E17FFE"/>
    <w:rsid w:val="00E42122"/>
    <w:rsid w:val="00EF00F0"/>
    <w:rsid w:val="00F8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838E"/>
  <w15:chartTrackingRefBased/>
  <w15:docId w15:val="{0508B3A7-3EE1-4BD4-8FA3-6EDAD9C5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728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524F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0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0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0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Ewa Blin</cp:lastModifiedBy>
  <cp:revision>2</cp:revision>
  <dcterms:created xsi:type="dcterms:W3CDTF">2025-04-01T13:16:00Z</dcterms:created>
  <dcterms:modified xsi:type="dcterms:W3CDTF">2025-04-01T13:16:00Z</dcterms:modified>
</cp:coreProperties>
</file>