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3" w:rsidRPr="00C54F6F" w:rsidRDefault="00FA0F03" w:rsidP="00FA0F03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C54F6F">
        <w:rPr>
          <w:i/>
          <w:sz w:val="20"/>
          <w:szCs w:val="20"/>
        </w:rPr>
        <w:t xml:space="preserve">Załącznik nr </w:t>
      </w:r>
      <w:r w:rsidR="005D33BA">
        <w:rPr>
          <w:i/>
          <w:sz w:val="20"/>
          <w:szCs w:val="20"/>
        </w:rPr>
        <w:t>2</w:t>
      </w:r>
    </w:p>
    <w:p w:rsidR="00FA0F03" w:rsidRPr="00C54F6F" w:rsidRDefault="00FA0F03" w:rsidP="00FA0F03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C54F6F">
        <w:rPr>
          <w:i/>
          <w:sz w:val="20"/>
          <w:szCs w:val="20"/>
        </w:rPr>
        <w:t>do zapytania ofertowego EK.271.1.2024</w:t>
      </w:r>
    </w:p>
    <w:p w:rsidR="00A54193" w:rsidRPr="00A54193" w:rsidRDefault="00A54193" w:rsidP="00470CF4">
      <w:pPr>
        <w:jc w:val="both"/>
      </w:pPr>
    </w:p>
    <w:p w:rsidR="00470CF4" w:rsidRPr="00A54193" w:rsidRDefault="00470CF4" w:rsidP="00470CF4">
      <w:pPr>
        <w:jc w:val="both"/>
      </w:pPr>
      <w:r w:rsidRPr="00A54193">
        <w:t xml:space="preserve">(pieczęć firmowa </w:t>
      </w:r>
      <w:r w:rsidR="000E5FA1">
        <w:t>w</w:t>
      </w:r>
      <w:r w:rsidRPr="00A54193">
        <w:t>ykonawcy)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="00C637D5" w:rsidRP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="007B2174">
        <w:tab/>
      </w:r>
      <w:r w:rsidR="007B2174">
        <w:tab/>
      </w:r>
      <w:r w:rsidR="00252B4E">
        <w:rPr>
          <w:b/>
        </w:rPr>
        <w:t>Urząd Gminy Łużna</w:t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="007B2174">
        <w:rPr>
          <w:b/>
        </w:rPr>
        <w:tab/>
      </w:r>
      <w:r w:rsidR="007B2174">
        <w:rPr>
          <w:b/>
        </w:rPr>
        <w:tab/>
      </w:r>
      <w:r w:rsidR="00252B4E">
        <w:rPr>
          <w:b/>
        </w:rPr>
        <w:t>Łużna 634</w:t>
      </w:r>
    </w:p>
    <w:p w:rsidR="00470CF4" w:rsidRPr="00A54193" w:rsidRDefault="00470CF4" w:rsidP="00470CF4">
      <w:pPr>
        <w:spacing w:line="360" w:lineRule="auto"/>
        <w:jc w:val="both"/>
        <w:rPr>
          <w:b/>
        </w:rPr>
      </w:pP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Pr="00A54193">
        <w:rPr>
          <w:b/>
        </w:rPr>
        <w:tab/>
      </w:r>
      <w:r w:rsidR="007B2174">
        <w:rPr>
          <w:b/>
        </w:rPr>
        <w:tab/>
      </w:r>
      <w:r w:rsidR="007B2174">
        <w:rPr>
          <w:b/>
        </w:rPr>
        <w:tab/>
      </w:r>
      <w:r w:rsidR="00252B4E">
        <w:rPr>
          <w:b/>
        </w:rPr>
        <w:t>38-322 Łużna</w:t>
      </w:r>
    </w:p>
    <w:p w:rsidR="00470CF4" w:rsidRPr="00A54193" w:rsidRDefault="00470CF4" w:rsidP="00470CF4">
      <w:pPr>
        <w:spacing w:line="360" w:lineRule="auto"/>
        <w:jc w:val="both"/>
      </w:pPr>
    </w:p>
    <w:p w:rsidR="00470CF4" w:rsidRPr="007B2174" w:rsidRDefault="00470CF4" w:rsidP="00470CF4">
      <w:pPr>
        <w:spacing w:line="360" w:lineRule="auto"/>
        <w:jc w:val="center"/>
        <w:rPr>
          <w:b/>
        </w:rPr>
      </w:pPr>
      <w:r w:rsidRPr="007B2174">
        <w:rPr>
          <w:b/>
        </w:rPr>
        <w:t>FORMULARZ  OFERTY</w:t>
      </w:r>
    </w:p>
    <w:p w:rsidR="00A54193" w:rsidRPr="00A54193" w:rsidRDefault="00A54193" w:rsidP="00470CF4">
      <w:pPr>
        <w:spacing w:line="360" w:lineRule="auto"/>
        <w:jc w:val="center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Dane Wykonawcy</w:t>
      </w:r>
    </w:p>
    <w:p w:rsidR="00470CF4" w:rsidRPr="00A54193" w:rsidRDefault="000E5FA1" w:rsidP="00470CF4">
      <w:pPr>
        <w:spacing w:line="360" w:lineRule="auto"/>
      </w:pPr>
      <w:r>
        <w:t xml:space="preserve">Nazwa </w:t>
      </w:r>
      <w:r w:rsidR="00470CF4" w:rsidRPr="00A54193">
        <w:t>Wykonawcy</w:t>
      </w:r>
      <w:r w:rsidR="00233B05">
        <w:t xml:space="preserve">: </w:t>
      </w:r>
      <w:r>
        <w:t>……</w:t>
      </w:r>
      <w:r w:rsidR="00233B05">
        <w:t>……………………………………………………………………....</w:t>
      </w:r>
    </w:p>
    <w:p w:rsidR="00470CF4" w:rsidRPr="00A54193" w:rsidRDefault="00470CF4" w:rsidP="00470CF4">
      <w:pPr>
        <w:spacing w:line="360" w:lineRule="auto"/>
      </w:pPr>
      <w:r w:rsidRPr="00A54193">
        <w:t>Siedziba: …………………………………………………………………………………...........</w:t>
      </w:r>
    </w:p>
    <w:p w:rsidR="00470CF4" w:rsidRPr="00A54193" w:rsidRDefault="00470CF4" w:rsidP="00470CF4">
      <w:pPr>
        <w:spacing w:line="360" w:lineRule="auto"/>
      </w:pPr>
      <w:r w:rsidRPr="00A54193">
        <w:t>R</w:t>
      </w:r>
      <w:r w:rsidR="00526F24">
        <w:t>EGON</w:t>
      </w:r>
      <w:r w:rsidRPr="00A54193">
        <w:t>:</w:t>
      </w:r>
      <w:r w:rsidR="00233B05">
        <w:t xml:space="preserve"> ………</w:t>
      </w:r>
      <w:r w:rsidRPr="00A54193">
        <w:t>…………………………………………………………………………</w:t>
      </w:r>
      <w:r w:rsidR="00526F24">
        <w:t>……</w:t>
      </w:r>
    </w:p>
    <w:p w:rsidR="00470CF4" w:rsidRPr="00A54193" w:rsidRDefault="00470CF4" w:rsidP="00470CF4">
      <w:pPr>
        <w:spacing w:line="360" w:lineRule="auto"/>
      </w:pPr>
      <w:r w:rsidRPr="00A54193">
        <w:t>Telefon:</w:t>
      </w:r>
      <w:r w:rsidR="00233B05">
        <w:t xml:space="preserve"> ………………………………………</w:t>
      </w:r>
      <w:r w:rsidRPr="00A54193">
        <w:t>…………………………………………</w:t>
      </w:r>
      <w:r w:rsidR="00F44961" w:rsidRPr="00A54193">
        <w:t>…….</w:t>
      </w:r>
    </w:p>
    <w:p w:rsidR="00470CF4" w:rsidRPr="00A54193" w:rsidRDefault="00470CF4" w:rsidP="00470CF4">
      <w:pPr>
        <w:spacing w:line="360" w:lineRule="auto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Cena oferty</w:t>
      </w:r>
    </w:p>
    <w:p w:rsidR="00470CF4" w:rsidRPr="00A54193" w:rsidRDefault="00470CF4" w:rsidP="00470CF4">
      <w:pPr>
        <w:spacing w:line="360" w:lineRule="auto"/>
        <w:jc w:val="both"/>
      </w:pPr>
      <w:r w:rsidRPr="00A54193">
        <w:t>Odpowiadając na zapytanie ofertowe, którego przedmiotem jest świad</w:t>
      </w:r>
      <w:r w:rsidR="00A118CF">
        <w:t>czen</w:t>
      </w:r>
      <w:r w:rsidR="00153120">
        <w:t xml:space="preserve">ie usług w zakresie bhp </w:t>
      </w:r>
      <w:r w:rsidRPr="00A54193">
        <w:t xml:space="preserve">dla </w:t>
      </w:r>
      <w:r w:rsidR="00252B4E">
        <w:t>Urzędu Gminy Łużna</w:t>
      </w:r>
      <w:r w:rsidRPr="00A54193">
        <w:t xml:space="preserve"> </w:t>
      </w:r>
      <w:r w:rsidR="00FF18C9">
        <w:t>w roku 202</w:t>
      </w:r>
      <w:r w:rsidR="00252B4E">
        <w:t>5</w:t>
      </w:r>
      <w:r w:rsidR="00FF18C9">
        <w:t xml:space="preserve"> </w:t>
      </w:r>
      <w:bookmarkStart w:id="0" w:name="_GoBack"/>
      <w:bookmarkEnd w:id="0"/>
      <w:r w:rsidRPr="00A54193">
        <w:t xml:space="preserve">oferuję wykonanie przedmiotu zamówienia, zgodnie z wymogami </w:t>
      </w:r>
      <w:r w:rsidR="00670A92">
        <w:t xml:space="preserve">określonymi </w:t>
      </w:r>
      <w:r w:rsidRPr="00A54193">
        <w:t>w opisie przedmiotu za miesięczn</w:t>
      </w:r>
      <w:r w:rsidR="00964D9D">
        <w:t>e</w:t>
      </w:r>
      <w:r w:rsidRPr="00A54193">
        <w:t xml:space="preserve"> </w:t>
      </w:r>
      <w:r w:rsidR="00964D9D">
        <w:t>wynagrodzenie</w:t>
      </w:r>
      <w:r w:rsidRPr="00A54193">
        <w:t xml:space="preserve"> brutto </w:t>
      </w:r>
      <w:r w:rsidR="00964D9D">
        <w:br/>
      </w:r>
      <w:r w:rsidRPr="00A54193">
        <w:t>w wy</w:t>
      </w:r>
      <w:r w:rsidR="00252B4E">
        <w:t xml:space="preserve">sokości: …………. zł </w:t>
      </w:r>
      <w:r w:rsidR="00F44961" w:rsidRPr="00A54193">
        <w:t>(</w:t>
      </w:r>
      <w:r w:rsidRPr="00A54193">
        <w:t>słownie: …………</w:t>
      </w:r>
      <w:r w:rsidR="00252B4E">
        <w:t>.....</w:t>
      </w:r>
      <w:r w:rsidRPr="00A54193">
        <w:t>……………</w:t>
      </w:r>
      <w:r w:rsidR="00A54193">
        <w:t>……………</w:t>
      </w:r>
      <w:r w:rsidR="00964D9D">
        <w:t>......................</w:t>
      </w:r>
      <w:r w:rsidR="00252B4E">
        <w:t>......)</w:t>
      </w:r>
    </w:p>
    <w:p w:rsidR="00470CF4" w:rsidRPr="00A54193" w:rsidRDefault="00470CF4" w:rsidP="00470CF4">
      <w:pPr>
        <w:spacing w:line="360" w:lineRule="auto"/>
        <w:jc w:val="both"/>
      </w:pPr>
    </w:p>
    <w:p w:rsidR="00470CF4" w:rsidRPr="00A54193" w:rsidRDefault="00470CF4" w:rsidP="00FA353E">
      <w:pPr>
        <w:pStyle w:val="Akapitzlist"/>
        <w:numPr>
          <w:ilvl w:val="0"/>
          <w:numId w:val="1"/>
        </w:numPr>
        <w:spacing w:line="360" w:lineRule="auto"/>
        <w:jc w:val="both"/>
      </w:pPr>
      <w:r w:rsidRPr="00A54193">
        <w:t>Warunki realizacji zamówienia:</w:t>
      </w:r>
    </w:p>
    <w:p w:rsidR="00470CF4" w:rsidRPr="00A54193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Deklaracja, że cena zawarta w formularzu ofertowym pozostanie niezmienna przez okres trwania umowy i zawiera wszystkie koszty i składniki związane z realizacją zapytania.</w:t>
      </w:r>
    </w:p>
    <w:p w:rsidR="00470CF4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Posiadanie odpowiednich uprawnień i kwalifikacji przez wykonawcę do wykonania usługi.</w:t>
      </w:r>
    </w:p>
    <w:p w:rsidR="002E7368" w:rsidRPr="002E7368" w:rsidRDefault="002E7368" w:rsidP="002E7368">
      <w:pPr>
        <w:spacing w:line="360" w:lineRule="auto"/>
        <w:ind w:left="360"/>
        <w:jc w:val="both"/>
      </w:pPr>
    </w:p>
    <w:p w:rsidR="002E7368" w:rsidRPr="002E7368" w:rsidRDefault="002E7368" w:rsidP="002E7368">
      <w:pPr>
        <w:jc w:val="both"/>
      </w:pPr>
      <w:r w:rsidRPr="002E7368">
        <w:t xml:space="preserve">Oświadczam niniejszym, że </w:t>
      </w:r>
      <w:r w:rsidR="00964D9D">
        <w:t>s</w:t>
      </w:r>
      <w:r w:rsidRPr="002E7368">
        <w:t>pełniam warunki określone w opisie przedmiotu zamówienia oraz akceptuję warunki realizacji zamówienia.</w:t>
      </w:r>
    </w:p>
    <w:p w:rsidR="002E7368" w:rsidRDefault="002E7368" w:rsidP="002E7368">
      <w:pPr>
        <w:spacing w:line="360" w:lineRule="auto"/>
        <w:ind w:left="360"/>
        <w:jc w:val="both"/>
      </w:pPr>
    </w:p>
    <w:p w:rsidR="000E5FA1" w:rsidRPr="002E7368" w:rsidRDefault="000E5FA1" w:rsidP="002E7368">
      <w:pPr>
        <w:spacing w:line="360" w:lineRule="auto"/>
        <w:ind w:left="360"/>
        <w:jc w:val="both"/>
      </w:pPr>
    </w:p>
    <w:p w:rsidR="00470CF4" w:rsidRPr="002E7368" w:rsidRDefault="00470CF4" w:rsidP="00470CF4">
      <w:pPr>
        <w:spacing w:line="360" w:lineRule="auto"/>
        <w:jc w:val="both"/>
      </w:pPr>
    </w:p>
    <w:p w:rsidR="00B3489F" w:rsidRPr="00A54193" w:rsidRDefault="00470CF4" w:rsidP="002E7368">
      <w:pPr>
        <w:spacing w:line="360" w:lineRule="auto"/>
        <w:jc w:val="both"/>
      </w:pPr>
      <w:r w:rsidRPr="00A54193">
        <w:t>(data)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  <w:t xml:space="preserve">(pieczęć i podpis </w:t>
      </w:r>
      <w:r w:rsidR="000E5FA1">
        <w:t>w</w:t>
      </w:r>
      <w:r w:rsidRPr="00A54193">
        <w:t>ykonawcy)</w:t>
      </w:r>
    </w:p>
    <w:sectPr w:rsidR="00B3489F" w:rsidRPr="00A54193" w:rsidSect="00E2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A97"/>
    <w:multiLevelType w:val="hybridMultilevel"/>
    <w:tmpl w:val="F904B41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26C14C2"/>
    <w:multiLevelType w:val="hybridMultilevel"/>
    <w:tmpl w:val="852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56752"/>
    <w:multiLevelType w:val="hybridMultilevel"/>
    <w:tmpl w:val="EFB0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70CF4"/>
    <w:rsid w:val="00044363"/>
    <w:rsid w:val="00060927"/>
    <w:rsid w:val="000E5FA1"/>
    <w:rsid w:val="00153120"/>
    <w:rsid w:val="001655C7"/>
    <w:rsid w:val="00233B05"/>
    <w:rsid w:val="00252B4E"/>
    <w:rsid w:val="002E7368"/>
    <w:rsid w:val="00470CF4"/>
    <w:rsid w:val="00526F24"/>
    <w:rsid w:val="005D33BA"/>
    <w:rsid w:val="00670A92"/>
    <w:rsid w:val="007B2174"/>
    <w:rsid w:val="007E078A"/>
    <w:rsid w:val="00964D9D"/>
    <w:rsid w:val="00A118CF"/>
    <w:rsid w:val="00A54193"/>
    <w:rsid w:val="00B3489F"/>
    <w:rsid w:val="00C637D5"/>
    <w:rsid w:val="00CC5132"/>
    <w:rsid w:val="00DC4CFA"/>
    <w:rsid w:val="00E203A7"/>
    <w:rsid w:val="00ED6242"/>
    <w:rsid w:val="00F44961"/>
    <w:rsid w:val="00F66B35"/>
    <w:rsid w:val="00FA0F03"/>
    <w:rsid w:val="00FA353E"/>
    <w:rsid w:val="00F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Gajecka</dc:creator>
  <cp:lastModifiedBy>wresilod</cp:lastModifiedBy>
  <cp:revision>2</cp:revision>
  <dcterms:created xsi:type="dcterms:W3CDTF">2024-12-06T11:19:00Z</dcterms:created>
  <dcterms:modified xsi:type="dcterms:W3CDTF">2024-12-06T11:19:00Z</dcterms:modified>
</cp:coreProperties>
</file>