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06F" w14:textId="77777777" w:rsidR="00C77D79" w:rsidRDefault="00CF0EBA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D81F61">
        <w:rPr>
          <w:rFonts w:ascii="Times New Roman" w:hAnsi="Times New Roman"/>
          <w:sz w:val="24"/>
          <w:szCs w:val="24"/>
        </w:rPr>
        <w:t xml:space="preserve"> </w:t>
      </w:r>
    </w:p>
    <w:p w14:paraId="73439A2C" w14:textId="77777777" w:rsidR="00C77D79" w:rsidRDefault="00C77D79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</w:p>
    <w:p w14:paraId="037E80C0" w14:textId="258B8EBE" w:rsidR="00C77D79" w:rsidRDefault="00C77D79" w:rsidP="00C77D79">
      <w:pPr>
        <w:spacing w:after="120"/>
        <w:ind w:right="-3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 ..................................</w:t>
      </w:r>
    </w:p>
    <w:p w14:paraId="271DF57B" w14:textId="7635DA62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435F3E35" w14:textId="7A0D4BD1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tel.: .........................................................</w:t>
      </w:r>
    </w:p>
    <w:p w14:paraId="37E25EE1" w14:textId="77777777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25EBF99" w14:textId="77777777" w:rsidR="00C77D79" w:rsidRDefault="00C77D79" w:rsidP="00C77D79">
      <w:pPr>
        <w:keepNext/>
        <w:widowControl w:val="0"/>
        <w:autoSpaceDE w:val="0"/>
        <w:autoSpaceDN w:val="0"/>
        <w:adjustRightInd w:val="0"/>
        <w:spacing w:before="120" w:after="120"/>
        <w:ind w:left="240" w:right="-335"/>
        <w:outlineLvl w:val="0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O F  E  R  T  A</w:t>
      </w:r>
    </w:p>
    <w:p w14:paraId="07E90C9A" w14:textId="77777777" w:rsidR="00C77D79" w:rsidRPr="00FC41D8" w:rsidRDefault="00C77D79" w:rsidP="00C77D79">
      <w:pPr>
        <w:spacing w:after="0"/>
        <w:ind w:right="2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dla Zamawiającego:</w:t>
      </w:r>
    </w:p>
    <w:p w14:paraId="12953662" w14:textId="77777777" w:rsidR="00C77D79" w:rsidRDefault="00C77D79" w:rsidP="00C77D79">
      <w:pPr>
        <w:tabs>
          <w:tab w:val="left" w:pos="284"/>
        </w:tabs>
        <w:spacing w:after="0"/>
        <w:ind w:left="284" w:right="23" w:hanging="284"/>
        <w:jc w:val="center"/>
        <w:rPr>
          <w:rFonts w:ascii="Times New Roman" w:hAnsi="Times New Roman"/>
          <w:bCs/>
          <w:sz w:val="24"/>
          <w:szCs w:val="24"/>
        </w:rPr>
      </w:pPr>
    </w:p>
    <w:p w14:paraId="01540E2F" w14:textId="0D67DC99" w:rsidR="00C77D79" w:rsidRDefault="00CF0EBA" w:rsidP="00C77D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7D79">
        <w:rPr>
          <w:rFonts w:ascii="Times New Roman" w:hAnsi="Times New Roman"/>
          <w:sz w:val="24"/>
          <w:szCs w:val="24"/>
        </w:rPr>
        <w:t>Nawiązując do zapytania</w:t>
      </w:r>
      <w:r w:rsidR="00223548">
        <w:rPr>
          <w:rFonts w:ascii="Times New Roman" w:hAnsi="Times New Roman"/>
          <w:sz w:val="24"/>
          <w:szCs w:val="24"/>
        </w:rPr>
        <w:t xml:space="preserve"> OR.272.</w:t>
      </w:r>
      <w:r w:rsidR="00FC41D8">
        <w:rPr>
          <w:rFonts w:ascii="Times New Roman" w:hAnsi="Times New Roman"/>
          <w:sz w:val="24"/>
          <w:szCs w:val="24"/>
        </w:rPr>
        <w:t>3</w:t>
      </w:r>
      <w:r w:rsidR="00D81F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FC41D8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r.</w:t>
      </w:r>
      <w:r w:rsidR="00C77D79">
        <w:rPr>
          <w:rFonts w:ascii="Times New Roman" w:hAnsi="Times New Roman"/>
          <w:sz w:val="24"/>
          <w:szCs w:val="24"/>
        </w:rPr>
        <w:t xml:space="preserve"> na </w:t>
      </w:r>
      <w:r w:rsidR="00FC41D8">
        <w:rPr>
          <w:rFonts w:ascii="Times New Roman" w:hAnsi="Times New Roman"/>
          <w:sz w:val="24"/>
          <w:szCs w:val="24"/>
        </w:rPr>
        <w:t>zakup oraz montaż i uruchomienie szlabanu elektromechanicznego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10B0DB56" w14:textId="7291854A" w:rsidR="00C77D79" w:rsidRPr="00782557" w:rsidRDefault="00C77D79" w:rsidP="00782557">
      <w:pPr>
        <w:pStyle w:val="Akapitzlist"/>
        <w:numPr>
          <w:ilvl w:val="0"/>
          <w:numId w:val="5"/>
        </w:numPr>
        <w:spacing w:after="120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>Oferujemy wykonanie całego przedmiotu zamówienia za cenę:</w:t>
      </w:r>
    </w:p>
    <w:p w14:paraId="6BDB1B30" w14:textId="77777777"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podatku VAT: ………………… zł (słownie: ……………………………………….),</w:t>
      </w:r>
    </w:p>
    <w:p w14:paraId="4FAF0330" w14:textId="77777777"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podatkiem VAT: ………………… zł (słownie: ………………………………………..),</w:t>
      </w:r>
    </w:p>
    <w:p w14:paraId="081A20EE" w14:textId="77777777" w:rsidR="00C77D79" w:rsidRDefault="00C77D79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podatek VAT według stawki: …. %, </w:t>
      </w:r>
    </w:p>
    <w:p w14:paraId="0E6C420D" w14:textId="77777777" w:rsidR="005958C2" w:rsidRDefault="005958C2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51AB9F1" w14:textId="039F449F" w:rsidR="00AE6DDE" w:rsidRPr="005958C2" w:rsidRDefault="005958C2" w:rsidP="005958C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gwarancyjny: ………………… miesięcy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E11CA" w14:textId="77777777" w:rsidR="00C77D79" w:rsidRDefault="00C77D79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E8896E4" w14:textId="0C3897AC" w:rsidR="00C77D79" w:rsidRPr="00782557" w:rsidRDefault="00C77D79" w:rsidP="005958C2">
      <w:pPr>
        <w:pStyle w:val="Akapitzlist"/>
        <w:numPr>
          <w:ilvl w:val="0"/>
          <w:numId w:val="5"/>
        </w:numPr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podane ceny zawierają wszelkie koszty niezbędne do zrealizowania przedmiotu zamówienia. </w:t>
      </w:r>
    </w:p>
    <w:p w14:paraId="70F3DE99" w14:textId="02AF26D6" w:rsidR="00C77D79" w:rsidRPr="00782557" w:rsidRDefault="00C77D79" w:rsidP="00782557">
      <w:pPr>
        <w:pStyle w:val="Akapitzlist"/>
        <w:numPr>
          <w:ilvl w:val="0"/>
          <w:numId w:val="5"/>
        </w:numPr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uważamy się za związanych niniejszą ofertą na okres 30 dni liczonych od upływu terminu składania ofert. </w:t>
      </w:r>
    </w:p>
    <w:p w14:paraId="28F355B3" w14:textId="3D4C5C02" w:rsidR="00C77D79" w:rsidRPr="00782557" w:rsidRDefault="00C77D79" w:rsidP="00782557">
      <w:pPr>
        <w:pStyle w:val="Akapitzlist"/>
        <w:numPr>
          <w:ilvl w:val="0"/>
          <w:numId w:val="5"/>
        </w:numPr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jest:  </w:t>
      </w:r>
    </w:p>
    <w:p w14:paraId="10C693AA" w14:textId="77777777" w:rsidR="00C77D79" w:rsidRDefault="00C77D79" w:rsidP="00C77D79">
      <w:pPr>
        <w:tabs>
          <w:tab w:val="left" w:pos="-2977"/>
          <w:tab w:val="num" w:pos="-2835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..................................................................... tel.:  .............................................................</w:t>
      </w:r>
    </w:p>
    <w:p w14:paraId="19F37969" w14:textId="1C6B7F77" w:rsidR="00C77D79" w:rsidRPr="00782557" w:rsidRDefault="00C77D79" w:rsidP="007825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2557">
        <w:rPr>
          <w:rFonts w:ascii="Times New Roman" w:hAnsi="Times New Roman"/>
          <w:sz w:val="24"/>
          <w:szCs w:val="24"/>
        </w:rPr>
        <w:t>Oświadczam, że:</w:t>
      </w:r>
    </w:p>
    <w:p w14:paraId="0F1D42E5" w14:textId="77777777" w:rsidR="00782557" w:rsidRDefault="00C77D79" w:rsidP="00782557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zdobyłem informacje konieczne do przygotowania oferty,</w:t>
      </w:r>
    </w:p>
    <w:p w14:paraId="18ECE5D6" w14:textId="6A24B643" w:rsidR="00C77D79" w:rsidRDefault="00C77D79" w:rsidP="00782557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 przyjmuję wszystkie warunki </w:t>
      </w:r>
      <w:r w:rsidR="00782557">
        <w:rPr>
          <w:rFonts w:ascii="Times New Roman" w:hAnsi="Times New Roman"/>
          <w:sz w:val="24"/>
          <w:szCs w:val="24"/>
        </w:rPr>
        <w:t xml:space="preserve">określone w zapytaniu ofertowym i </w:t>
      </w:r>
      <w:r>
        <w:rPr>
          <w:rFonts w:ascii="Times New Roman" w:hAnsi="Times New Roman"/>
          <w:sz w:val="24"/>
          <w:szCs w:val="24"/>
        </w:rPr>
        <w:t>wzorze umowy</w:t>
      </w:r>
      <w:r w:rsidR="00782557">
        <w:rPr>
          <w:rFonts w:ascii="Times New Roman" w:hAnsi="Times New Roman"/>
          <w:sz w:val="24"/>
          <w:szCs w:val="24"/>
        </w:rPr>
        <w:t>.</w:t>
      </w:r>
    </w:p>
    <w:p w14:paraId="5339FB16" w14:textId="77777777"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</w:p>
    <w:p w14:paraId="72626B9B" w14:textId="77777777" w:rsidR="00C77D79" w:rsidRDefault="00C77D79" w:rsidP="00C77D79">
      <w:pPr>
        <w:spacing w:after="0"/>
        <w:ind w:left="284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44C719BC" w14:textId="7816B63A" w:rsidR="00C77D79" w:rsidRDefault="00C77D79" w:rsidP="00C77D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 i data)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Wykonawcy)</w:t>
      </w:r>
    </w:p>
    <w:p w14:paraId="25332807" w14:textId="77777777" w:rsidR="001C7F94" w:rsidRPr="00C77D79" w:rsidRDefault="001C7F94" w:rsidP="00C77D79"/>
    <w:sectPr w:rsidR="001C7F94" w:rsidRPr="00C7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1E2"/>
    <w:multiLevelType w:val="hybridMultilevel"/>
    <w:tmpl w:val="32543400"/>
    <w:lvl w:ilvl="0" w:tplc="B53664B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70E"/>
    <w:multiLevelType w:val="hybridMultilevel"/>
    <w:tmpl w:val="475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212F"/>
    <w:multiLevelType w:val="hybridMultilevel"/>
    <w:tmpl w:val="521ED8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6AC9"/>
    <w:multiLevelType w:val="hybridMultilevel"/>
    <w:tmpl w:val="1B48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E10A0"/>
    <w:multiLevelType w:val="hybridMultilevel"/>
    <w:tmpl w:val="1CCE5362"/>
    <w:lvl w:ilvl="0" w:tplc="BE5C576E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0FDC"/>
    <w:multiLevelType w:val="singleLevel"/>
    <w:tmpl w:val="301CF3F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 w16cid:durableId="14218760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042878">
    <w:abstractNumId w:val="5"/>
    <w:lvlOverride w:ilvl="0">
      <w:startOverride w:val="9"/>
    </w:lvlOverride>
  </w:num>
  <w:num w:numId="3" w16cid:durableId="57942086">
    <w:abstractNumId w:val="0"/>
  </w:num>
  <w:num w:numId="4" w16cid:durableId="275985882">
    <w:abstractNumId w:val="2"/>
  </w:num>
  <w:num w:numId="5" w16cid:durableId="333997153">
    <w:abstractNumId w:val="1"/>
  </w:num>
  <w:num w:numId="6" w16cid:durableId="211196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94"/>
    <w:rsid w:val="001C7F94"/>
    <w:rsid w:val="00223548"/>
    <w:rsid w:val="00386F6A"/>
    <w:rsid w:val="0039305E"/>
    <w:rsid w:val="00434966"/>
    <w:rsid w:val="004C75F6"/>
    <w:rsid w:val="005958C2"/>
    <w:rsid w:val="005C5EC8"/>
    <w:rsid w:val="006B3206"/>
    <w:rsid w:val="00782557"/>
    <w:rsid w:val="009A4096"/>
    <w:rsid w:val="00AE6DDE"/>
    <w:rsid w:val="00C20D4A"/>
    <w:rsid w:val="00C526F6"/>
    <w:rsid w:val="00C6569D"/>
    <w:rsid w:val="00C77D79"/>
    <w:rsid w:val="00CF0EBA"/>
    <w:rsid w:val="00D81F61"/>
    <w:rsid w:val="00ED3DE4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FE29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557"/>
    <w:pPr>
      <w:ind w:left="720"/>
      <w:contextualSpacing/>
    </w:pPr>
  </w:style>
  <w:style w:type="paragraph" w:styleId="Bezodstpw">
    <w:name w:val="No Spacing"/>
    <w:uiPriority w:val="1"/>
    <w:qFormat/>
    <w:rsid w:val="0059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SPZ8</cp:lastModifiedBy>
  <cp:revision>14</cp:revision>
  <cp:lastPrinted>2025-03-06T08:38:00Z</cp:lastPrinted>
  <dcterms:created xsi:type="dcterms:W3CDTF">2020-11-04T09:29:00Z</dcterms:created>
  <dcterms:modified xsi:type="dcterms:W3CDTF">2025-03-10T10:20:00Z</dcterms:modified>
</cp:coreProperties>
</file>