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405" w:rsidRDefault="00A74405" w:rsidP="00A74405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Zamawiający:</w:t>
      </w:r>
    </w:p>
    <w:p w:rsidR="00A74405" w:rsidRDefault="00A74405" w:rsidP="00A74405">
      <w:pPr>
        <w:pStyle w:val="Tekstpodstawowy"/>
        <w:tabs>
          <w:tab w:val="num" w:pos="360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 WOJSKOWY ODDZIAŁ GOSPODARCZY </w:t>
      </w:r>
    </w:p>
    <w:p w:rsidR="00A74405" w:rsidRDefault="00A74405" w:rsidP="00A74405">
      <w:pPr>
        <w:pStyle w:val="Tekstpodstawowy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ul. Gen. Wł. Andersa 47 </w:t>
      </w:r>
    </w:p>
    <w:p w:rsidR="00A74405" w:rsidRDefault="00A74405" w:rsidP="00A74405">
      <w:pPr>
        <w:spacing w:after="0" w:line="26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44-121 Gliwice</w:t>
      </w:r>
    </w:p>
    <w:p w:rsidR="00A74405" w:rsidRDefault="00A74405" w:rsidP="00A74405">
      <w:pPr>
        <w:rPr>
          <w:rFonts w:ascii="Arial" w:hAnsi="Arial" w:cs="Arial"/>
          <w:sz w:val="24"/>
          <w:szCs w:val="24"/>
        </w:rPr>
      </w:pP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</w:p>
    <w:p w:rsidR="00A74405" w:rsidRDefault="00A74405" w:rsidP="00A74405">
      <w:pPr>
        <w:pStyle w:val="Akapitzlist"/>
        <w:ind w:left="284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PROGRAM FUNKCJONALNO-UŻYTKOWY</w:t>
      </w:r>
    </w:p>
    <w:p w:rsidR="00A74405" w:rsidRDefault="00A74405" w:rsidP="00A7440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zadania pn.:</w:t>
      </w:r>
    </w:p>
    <w:p w:rsidR="00A74405" w:rsidRDefault="00A74405" w:rsidP="00A7440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Remont magazynu o numerze 58 na terenie kompleksu</w:t>
      </w:r>
      <w:r w:rsidR="003521DC">
        <w:rPr>
          <w:rFonts w:ascii="Arial" w:hAnsi="Arial" w:cs="Arial"/>
          <w:sz w:val="24"/>
          <w:szCs w:val="24"/>
        </w:rPr>
        <w:t xml:space="preserve"> wojskowego w Krapkowicach </w:t>
      </w:r>
      <w:r>
        <w:rPr>
          <w:rFonts w:ascii="Arial" w:hAnsi="Arial" w:cs="Arial"/>
          <w:sz w:val="24"/>
          <w:szCs w:val="24"/>
        </w:rPr>
        <w:t>na potrzeby Skład Krapkowice w trybie „zaprojektuj i wybuduj”</w:t>
      </w: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</w:p>
    <w:p w:rsidR="00A74405" w:rsidRDefault="00A74405" w:rsidP="00A744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Opracował: ppor. Mateusz SIWIEC ……………………..</w:t>
      </w: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</w:p>
    <w:p w:rsidR="003521DC" w:rsidRDefault="003521DC" w:rsidP="00A74405">
      <w:pPr>
        <w:rPr>
          <w:rFonts w:ascii="Arial" w:hAnsi="Arial" w:cs="Arial"/>
          <w:b/>
          <w:sz w:val="24"/>
          <w:szCs w:val="24"/>
        </w:rPr>
      </w:pP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</w:p>
    <w:p w:rsidR="00A74405" w:rsidRDefault="00A74405" w:rsidP="00A7440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Gliwice 2024r.</w:t>
      </w:r>
    </w:p>
    <w:p w:rsidR="00A74405" w:rsidRDefault="00A74405" w:rsidP="00A74405">
      <w:pPr>
        <w:pStyle w:val="Akapitzlist"/>
        <w:numPr>
          <w:ilvl w:val="0"/>
          <w:numId w:val="1"/>
        </w:numPr>
        <w:ind w:left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PROGRAM FUNKCJONALNO-UŻYTKOWY</w:t>
      </w:r>
    </w:p>
    <w:p w:rsidR="00A74405" w:rsidRDefault="00A74405" w:rsidP="00A74405">
      <w:pPr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(opracowany zgodnie z  art. 103 ust. 4 ustawy z dnia 11 września 2019 r. – Prawo zamówień publicznych (Dz. U. z 2021 </w:t>
      </w:r>
      <w:proofErr w:type="spellStart"/>
      <w:r>
        <w:rPr>
          <w:rFonts w:ascii="Arial" w:hAnsi="Arial" w:cs="Arial"/>
          <w:sz w:val="16"/>
          <w:szCs w:val="16"/>
        </w:rPr>
        <w:t>r.poz</w:t>
      </w:r>
      <w:proofErr w:type="spellEnd"/>
      <w:r>
        <w:rPr>
          <w:rFonts w:ascii="Arial" w:hAnsi="Arial" w:cs="Arial"/>
          <w:sz w:val="16"/>
          <w:szCs w:val="16"/>
        </w:rPr>
        <w:t>. 1129, 1598, 2054 i 2269) i zgodnie z Rozporządzenie Ministra Rozwoju i Technologii z dnia 20 grudnia 2021 r. w sprawie szczegółowego zakresu i formy dokumentacji projektowej, specyfikacji technicznych wykonania i odbioru robót budowlanych oraz programu funkcjonalno-użytkowego)</w:t>
      </w:r>
    </w:p>
    <w:p w:rsidR="00A74405" w:rsidRDefault="00A74405" w:rsidP="00A74405">
      <w:pPr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>Nazwa nadana przez Zamawiającego:</w:t>
      </w: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Remont magazynu o numerze 58 na terenie komp</w:t>
      </w:r>
      <w:r w:rsidR="003521DC">
        <w:rPr>
          <w:rFonts w:ascii="Arial" w:hAnsi="Arial" w:cs="Arial"/>
          <w:sz w:val="24"/>
          <w:szCs w:val="24"/>
        </w:rPr>
        <w:t xml:space="preserve">leksu wojskowego w Krapkowicach </w:t>
      </w:r>
      <w:r>
        <w:rPr>
          <w:rFonts w:ascii="Arial" w:hAnsi="Arial" w:cs="Arial"/>
          <w:sz w:val="24"/>
          <w:szCs w:val="24"/>
        </w:rPr>
        <w:t>na potrzeby Skład Krapkowice w trybie „zaprojektuj i wybuduj”.</w:t>
      </w:r>
    </w:p>
    <w:p w:rsidR="00A74405" w:rsidRDefault="00A74405" w:rsidP="00A744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obiektu budowlanego, którego dotyczy program funkcjonalno-użytkowy, a w przypadku braku adresu - opis lokalizacji obiektu budowlanego</w:t>
      </w:r>
    </w:p>
    <w:p w:rsidR="00A74405" w:rsidRDefault="00A74405" w:rsidP="00A74405">
      <w:pPr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47-300 Krapkowice,</w:t>
      </w:r>
      <w:r w:rsidR="003521DC" w:rsidRPr="003521DC">
        <w:rPr>
          <w:rFonts w:ascii="Arial" w:hAnsi="Arial" w:cs="Arial"/>
          <w:sz w:val="24"/>
          <w:szCs w:val="24"/>
        </w:rPr>
        <w:t xml:space="preserve"> </w:t>
      </w:r>
      <w:r w:rsidR="003521DC">
        <w:rPr>
          <w:rFonts w:ascii="Arial" w:hAnsi="Arial" w:cs="Arial"/>
          <w:sz w:val="24"/>
          <w:szCs w:val="24"/>
        </w:rPr>
        <w:t xml:space="preserve">JW 4229 4 </w:t>
      </w:r>
      <w:proofErr w:type="spellStart"/>
      <w:r w:rsidR="003521DC">
        <w:rPr>
          <w:rFonts w:ascii="Arial" w:hAnsi="Arial" w:cs="Arial"/>
          <w:sz w:val="24"/>
          <w:szCs w:val="24"/>
        </w:rPr>
        <w:t>RBlog</w:t>
      </w:r>
      <w:proofErr w:type="spellEnd"/>
      <w:r w:rsidR="003521D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kompleks wojskowy</w:t>
      </w:r>
    </w:p>
    <w:p w:rsidR="00A74405" w:rsidRDefault="00A74405" w:rsidP="00A744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Nazwy i kody: grup robót, klas i kategorii robót,</w:t>
      </w:r>
    </w:p>
    <w:p w:rsidR="00A74405" w:rsidRDefault="00A74405" w:rsidP="00A744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71221000-3 Usługi architektoniczne w zakresie obiektów budowlanych</w:t>
      </w:r>
    </w:p>
    <w:p w:rsidR="00A74405" w:rsidRDefault="00A74405" w:rsidP="00A74405">
      <w:pPr>
        <w:spacing w:after="0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45262690-4 Remont starych budynków</w:t>
      </w:r>
    </w:p>
    <w:p w:rsidR="00A74405" w:rsidRDefault="00A74405" w:rsidP="00A74405">
      <w:pPr>
        <w:spacing w:after="0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45311200-2 Roboty w zakresie instalacji elektrycznych</w:t>
      </w:r>
    </w:p>
    <w:p w:rsidR="00A74405" w:rsidRDefault="00A74405" w:rsidP="00A74405">
      <w:pPr>
        <w:spacing w:after="0"/>
        <w:ind w:left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45330000-9 Roboty instalacyjne wodno-kanalizacyjne i sanitarne</w:t>
      </w:r>
    </w:p>
    <w:p w:rsidR="00A74405" w:rsidRDefault="00A74405" w:rsidP="00A74405">
      <w:pPr>
        <w:spacing w:after="0"/>
        <w:ind w:left="708"/>
        <w:rPr>
          <w:rFonts w:ascii="Arial" w:hAnsi="Arial" w:cs="Arial"/>
          <w:sz w:val="24"/>
          <w:szCs w:val="24"/>
        </w:rPr>
      </w:pP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i adres Zamawiającego</w:t>
      </w:r>
    </w:p>
    <w:p w:rsidR="00A74405" w:rsidRDefault="00A74405" w:rsidP="00A74405">
      <w:pPr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 Wojskowy Oddział Gospodarczy, ul. Generała Władysława Andersa 47, </w:t>
      </w:r>
      <w:r>
        <w:rPr>
          <w:rFonts w:ascii="Arial" w:hAnsi="Arial" w:cs="Arial"/>
          <w:sz w:val="24"/>
          <w:szCs w:val="24"/>
        </w:rPr>
        <w:br/>
        <w:t>44-121 Gliwice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Spis zawartości programu funkcjonalno-użytkowego:</w:t>
      </w:r>
    </w:p>
    <w:p w:rsidR="00A74405" w:rsidRDefault="00A74405" w:rsidP="00A74405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Część opisowa</w:t>
      </w:r>
      <w:r>
        <w:rPr>
          <w:rFonts w:ascii="Arial" w:hAnsi="Arial" w:cs="Arial"/>
          <w:sz w:val="24"/>
          <w:szCs w:val="24"/>
        </w:rPr>
        <w:tab/>
      </w:r>
    </w:p>
    <w:p w:rsidR="00A74405" w:rsidRDefault="00A74405" w:rsidP="00A74405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  Opis ogólny przedmiotu zamówienia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2.1.1.Charakterystyczne parametry określające wielkość obiektu lub zakres 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robót  budowlanych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2.1.2. Aktualne uwarunkowania wykonania przedmiotu zamówienia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2.1.3. Ogólne właściwości funkcjonalno-użytkowe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 Szczegółowe właściwości funkcjonalno-użytkowe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2.1.4.1 Powierzchnie użytkowe poszczególnych pomieszczeń wraz 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z określeniem ich funkcji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2.1.4.2 Wskaźniki powierzchniowo-kubaturowe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2.1.4.3 Inne powierzchnie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2.1.4.4 Określenie wielkości możliwych przekroczeń lub pomniejszenia 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przyjętych parametrów powierzchni i kubatur lub wskaźników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 Opis wymagań Zamawiającego w stosunku do przedmiotu zamówienia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2.2.1. Przygotowanie terenu budowy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2.2.2. Architektura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2.2.3. Konstrukcja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2.2.4. Instalacje budowlane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2.2.5. Wykończenia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2.2.6. Zagospodarowanie terenu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Część informacyjna programu funkcjonalno-użytkowego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3.1. Dokumenty potwierdzające zgodność zamierzenia budowlanego  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z wymaganiami wynikającymi z odrębnych przepisów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3.2.Oświadczenie zamawiającego o posiadanym prawie do dysponowania 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nieruchomością na cele budowlane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3.3.Wskazanie przepisów prawnych i norm związanych z projektowaniem 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i wykonaniem zamierzenia budowlanego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3.4.Inne posiadane informacje i dokumenty niezbędne do zaprojektowania robót 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budowlanych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3.4.1 kopia mapy zasadniczej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3.4.2 wyniki badań gruntowo-wodnych</w:t>
      </w:r>
    </w:p>
    <w:p w:rsidR="00A74405" w:rsidRDefault="00A74405" w:rsidP="00A74405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3.4.3 zalecenia konserwatorskie konserwatora zabytków 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3.4.3 inwentaryzacja zieleni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3.4.4 dane dotyczące zanieczyszczeń atmosfery niezbędne do analizy ochrony 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powietrza oraz posiadane raporty, opinie lub ekspertyzy z zakresu 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ochrony środowiska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3.4.5 pomiary ruchu drogowego, hałasu i innych uciążliwości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3.4.6 inwentaryzacja lub dokumentacja obiektów budowlanych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3.4.7 porozumienia, zgody lub pozwolenia oraz warunki techniczne 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i realizacyjne związane z przyłączeniem obiektu do istniejących sieci 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wodociągowych, kanalizacyjnych, cieplnych, gazowych, energetycznych 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i teletechnicznych oraz dróg publicznych, kolejowych lub wodnych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3.4.8 dodatkowe wytyczne inwestorskie i uwarunkowania związane z budową 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i jej przeprowadzeniem</w:t>
      </w:r>
    </w:p>
    <w:p w:rsidR="00A74405" w:rsidRDefault="00A74405" w:rsidP="00A74405">
      <w:pPr>
        <w:spacing w:after="0"/>
        <w:rPr>
          <w:rFonts w:ascii="Arial" w:hAnsi="Arial" w:cs="Arial"/>
          <w:sz w:val="24"/>
          <w:szCs w:val="24"/>
        </w:rPr>
      </w:pPr>
    </w:p>
    <w:p w:rsidR="00A74405" w:rsidRDefault="00A74405" w:rsidP="00A744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Imię i nazwisko osoby opracowującej program funkcjonalno-użytkowy:</w:t>
      </w: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ppor. Mateusz SIWIEC</w:t>
      </w: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</w:p>
    <w:p w:rsidR="00B327CA" w:rsidRDefault="00B327CA" w:rsidP="00A74405">
      <w:pPr>
        <w:rPr>
          <w:rFonts w:ascii="Arial" w:hAnsi="Arial" w:cs="Arial"/>
          <w:b/>
          <w:sz w:val="24"/>
          <w:szCs w:val="24"/>
        </w:rPr>
      </w:pPr>
    </w:p>
    <w:p w:rsidR="00B327CA" w:rsidRDefault="00B327CA" w:rsidP="00A74405">
      <w:pPr>
        <w:rPr>
          <w:rFonts w:ascii="Arial" w:hAnsi="Arial" w:cs="Arial"/>
          <w:b/>
          <w:sz w:val="24"/>
          <w:szCs w:val="24"/>
        </w:rPr>
      </w:pP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</w:p>
    <w:p w:rsidR="00A74405" w:rsidRDefault="00A74405" w:rsidP="00A74405">
      <w:pPr>
        <w:rPr>
          <w:rFonts w:ascii="Arial" w:hAnsi="Arial" w:cs="Arial"/>
          <w:b/>
          <w:sz w:val="24"/>
          <w:szCs w:val="24"/>
        </w:rPr>
      </w:pPr>
    </w:p>
    <w:p w:rsidR="00A74405" w:rsidRDefault="00A74405" w:rsidP="00A74405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4"/>
          <w:szCs w:val="24"/>
        </w:rPr>
        <w:lastRenderedPageBreak/>
        <w:t>2. Część opisowa</w:t>
      </w:r>
      <w:r>
        <w:rPr>
          <w:rFonts w:ascii="Arial" w:hAnsi="Arial" w:cs="Arial"/>
          <w:sz w:val="24"/>
          <w:szCs w:val="24"/>
        </w:rPr>
        <w:t xml:space="preserve"> </w:t>
      </w:r>
    </w:p>
    <w:p w:rsidR="00A74405" w:rsidRDefault="00A74405" w:rsidP="00A744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 Opis ogólny przedmiotu zamówienia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Przedmiotem zamówienia jest sporządzenie kompletnej dokumentacji projektowo-kosztorysowej dla remontu magazynu o numerze 58 na terenie jednostki wojskowej 1946 w Krapkowicach oraz wykonanie kompleksowego remontu na podstawie opracowanej dokumentacji projektowo-kosztowej. Opracowany Program Funkcjonalno-Użytkowy (PFU) ma również spełnić docelowo oczekiwania stawiane przez Zamawiającego oraz oczekiwania stawiane przez przyszłych użytkowników budynku pod względem specyfiki przeznaczenia obiektu. Wyremontowane w oparciu o sporządzony Program Funkcjonalno-Użytkowy (PFU) magazyny mają być obiektami o optymalnych właściwościach funkcjonalnych, technicznych i użytkowych w połączeniu z racjonalnymi kosztami budowy w stosunku do kosztów eksploatacji. </w:t>
      </w:r>
    </w:p>
    <w:p w:rsidR="00A74405" w:rsidRDefault="00A74405" w:rsidP="00A744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2.1.1. Charakterystyczne parametry określające wielkość obiektów lub zakres robót  budowlanych;</w:t>
      </w:r>
    </w:p>
    <w:p w:rsidR="00A74405" w:rsidRDefault="00A74405" w:rsidP="00A744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Magazyn posiada następujące parametry:</w:t>
      </w:r>
    </w:p>
    <w:p w:rsidR="00A74405" w:rsidRDefault="00A74405" w:rsidP="00A74405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Powierzchnia dachu: 280 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</w:p>
    <w:p w:rsidR="00A74405" w:rsidRDefault="00A74405" w:rsidP="00A74405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Powierzchnia zabudowy: 259 m</w:t>
      </w:r>
      <w:r>
        <w:rPr>
          <w:rFonts w:ascii="Arial" w:hAnsi="Arial" w:cs="Arial"/>
          <w:sz w:val="24"/>
          <w:szCs w:val="24"/>
          <w:vertAlign w:val="superscript"/>
        </w:rPr>
        <w:t xml:space="preserve">2 </w:t>
      </w:r>
    </w:p>
    <w:p w:rsidR="00A74405" w:rsidRDefault="00A74405" w:rsidP="00A74405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Kubatura budynku: 856 m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 xml:space="preserve"> </w:t>
      </w:r>
    </w:p>
    <w:p w:rsidR="00A74405" w:rsidRDefault="00A74405" w:rsidP="00A74405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Funkcja budynku: budynek magazynowy terenu technicznego;</w:t>
      </w:r>
    </w:p>
    <w:p w:rsidR="00A74405" w:rsidRDefault="00A74405" w:rsidP="00A744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Konstrukcja budynku żelbetowa, jednokondygnacyjna, ze stropodachem żelbetowym obsypanym ziemią. Budynek zostały wybudowany w 1943 roku. </w:t>
      </w:r>
    </w:p>
    <w:p w:rsidR="00A74405" w:rsidRDefault="00A74405" w:rsidP="00A744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2.1.2. Aktualne uwarunkowania wykonania przedmiotu zamówienia;</w:t>
      </w:r>
    </w:p>
    <w:p w:rsidR="00A74405" w:rsidRDefault="00A74405" w:rsidP="00A7440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przedmiot zamówienia składa się z dwóch etapów: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Etap 1:</w:t>
      </w:r>
      <w:r>
        <w:rPr>
          <w:rFonts w:ascii="Arial" w:hAnsi="Arial" w:cs="Arial"/>
          <w:sz w:val="24"/>
          <w:szCs w:val="24"/>
        </w:rPr>
        <w:t xml:space="preserve"> 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Wykonanie:</w:t>
      </w:r>
    </w:p>
    <w:p w:rsidR="00A74405" w:rsidRDefault="00A74405" w:rsidP="00A7440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Projektu konstrukcyjno-budowlanego;</w:t>
      </w:r>
    </w:p>
    <w:p w:rsidR="00A74405" w:rsidRDefault="00A74405" w:rsidP="00A74405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Harmonogramu prac z wyszczególnieniem etapów robót;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Kompletna dokumentacja projektowa określona powyżej podlega bezwzględnemu uzgodnieniu i zatwierdzeniu przez przedstawiciela Zamawiającego z Sekcji Obsługi Infrastruktury Krapkowice oraz Użytkownika ze Składu Krapkowice. 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Kompletna dokumentacja projektowa powinna być wykonana w wersji papierowej w 3 egzemplarzach oraz jeden egzemplarz w wersji elektronicznej </w:t>
      </w:r>
      <w:r>
        <w:rPr>
          <w:rFonts w:ascii="Arial" w:hAnsi="Arial" w:cs="Arial"/>
          <w:sz w:val="24"/>
          <w:szCs w:val="24"/>
        </w:rPr>
        <w:br/>
        <w:t>w pliku pdf na nośniku danych CD-R lub DVD-R.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Termin wykonania etapu 1 wyznacza się na 1 miesiąc licząc od dnia zawarcia umowy. </w:t>
      </w:r>
    </w:p>
    <w:p w:rsidR="00B327CA" w:rsidRDefault="00B327CA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Budynek nie wymaga pozwolenia na budowę, natomiast zgodnie z obowiązującymi przepisami prawa budowlanego wymaga zgłoszenia. Wykonawca jest zobowiązany do wystąpienia z odpowiednim zgłoszeniem do właściwego organu administracji budowlanej przed rozpoczęciem robót budowlanych.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lastRenderedPageBreak/>
        <w:t>Etap 2:</w:t>
      </w:r>
      <w:r>
        <w:rPr>
          <w:rFonts w:ascii="Arial" w:hAnsi="Arial" w:cs="Arial"/>
          <w:sz w:val="24"/>
          <w:szCs w:val="24"/>
        </w:rPr>
        <w:t xml:space="preserve"> 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remontu budynku zgodnie z wykonaną dokumentacją projektową uzgodnioną i zatwierdzoną przez Zamawiającego.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 wykonaniu całego zakresu remontu budynku opracowanie dokumentacji powykonawczej zadania remontowego zawierającego m. in.: atesty i certyfikaty zabudowanych materiałów i sprzętu, Dokumentacje Techniczno-Ruchowe zamontowanych urządzeń (wentylacja mechaniczna itp.), protokoły pomiarów wykonanej elektrycznej instalacji wewnętrznej i przyłącza energetycznego. Protokoły powinny być podpisane przez osoby posiadające stosowne, ważne świadectwa kwalifikacji odpowiedniej grupy urządzeń i instalacji, zgodnie z Rozporządzeniem Ministra Klimatu i Środowiska z dnia 1 lipca 2022 r. </w:t>
      </w:r>
      <w:r>
        <w:rPr>
          <w:rFonts w:ascii="Arial" w:hAnsi="Arial" w:cs="Arial"/>
          <w:i/>
          <w:sz w:val="24"/>
          <w:szCs w:val="24"/>
        </w:rPr>
        <w:t>w sprawie szczegółowych zasad stwierdzania posiadanych kwalifikacji przez osoby zajmujące się eksploatacją urządzeń, instalacji i sieci</w:t>
      </w:r>
      <w:r>
        <w:rPr>
          <w:rFonts w:ascii="Arial" w:hAnsi="Arial" w:cs="Arial"/>
          <w:sz w:val="24"/>
          <w:szCs w:val="24"/>
        </w:rPr>
        <w:t>. (Dz.U. z 2022 r. poz. 1392).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inwentaryzacji rampy.</w:t>
      </w:r>
    </w:p>
    <w:p w:rsidR="00A74405" w:rsidRDefault="00A74405" w:rsidP="00A74405">
      <w:pPr>
        <w:pStyle w:val="Tekstpodstawowy3"/>
        <w:spacing w:line="276" w:lineRule="auto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Przed złożeniem oferty cenowej wskazane jest dokonanie, w obecności przedstawiciela Zamawiającego, wizji lokalnej w terenie, celem właściwego oszacowania kosztów prac projektowych i wykonawczych, po uprzednim uzgodnieniu terminu (daty i godziny) oględzin.</w:t>
      </w:r>
    </w:p>
    <w:p w:rsidR="00A74405" w:rsidRDefault="00A74405" w:rsidP="00A7440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Termin wykonania etapu 2 wyznacza się na 4 miesiące licząc od dnia zawarcia umowy.</w:t>
      </w:r>
    </w:p>
    <w:p w:rsidR="00A74405" w:rsidRDefault="00A74405" w:rsidP="00A74405">
      <w:pPr>
        <w:pStyle w:val="Tekstpodstawowy3"/>
        <w:spacing w:line="276" w:lineRule="auto"/>
        <w:rPr>
          <w:rFonts w:ascii="Arial" w:hAnsi="Arial" w:cs="Arial"/>
          <w:b w:val="0"/>
          <w:bCs w:val="0"/>
        </w:rPr>
      </w:pP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2.1.3. Ogólne właściwości funkcjonalno-użytkowe;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Budynek po wykonaniu remontu, musi spełniać wszystkie wymagania techniczne zgodnie z aktualnym rozporządzeniem Ministra Infrastruktury z dnia 12 kwietnia 2002 r. w sprawie warunków technicznych, jakim powinny odpowiadać budynki i ich usytuowanie. Budynek ma mieć funkcję magazynową.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Przewidywana ilość osób w budynku: 6 osób</w:t>
      </w:r>
    </w:p>
    <w:p w:rsidR="00A74405" w:rsidRDefault="00A74405" w:rsidP="00A7440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Czas przebywania ludzi w budynku: </w:t>
      </w:r>
    </w:p>
    <w:p w:rsidR="00A74405" w:rsidRDefault="00A74405" w:rsidP="00A74405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magazynier – w zależności od potrzeb, </w:t>
      </w:r>
    </w:p>
    <w:p w:rsidR="00A74405" w:rsidRDefault="00A74405" w:rsidP="00A7440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pozostali użytkownicy budynku – w zależności od potrzeb.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 Szczegółowe właściwości funkcjonalno-użytkowe wyrażone we wskaźnikach powierzchniowo-kubaturowych, ustalone zgodnie z najnowszą opublikowaną w języku polskim Polską Normą PN-ISO 9836 „Właściwości użytkowe w budownictwie. Określanie i obliczanie wskaźników powierzchniowych i kubaturowych”, jeżeli wymaga tego specyfika obiektu budowlanego.</w:t>
      </w:r>
    </w:p>
    <w:p w:rsidR="00A74405" w:rsidRDefault="00A74405" w:rsidP="00A74405">
      <w:pPr>
        <w:ind w:left="851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2.1.4.1 powierzchnie użytkowe poszczególnych pomieszczeń wraz </w:t>
      </w:r>
      <w:r>
        <w:rPr>
          <w:rFonts w:ascii="Arial" w:hAnsi="Arial" w:cs="Arial"/>
          <w:sz w:val="24"/>
          <w:szCs w:val="24"/>
        </w:rPr>
        <w:br/>
        <w:t>z określeniem ich funkcji,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2.1.4.2 wskaźniki powierzchniowo-kubaturowe, w tym wskaźnik określający udział powierzchni ruchu w powierzchni netto,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----------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2.1.4.3 inne powierzchnie, jeżeli nie są pochodną powierzchni użytkowej opisanych wcześniej wskaźników,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2.1.4.4 określenie wielkości możliwych przekroczeń lub pomniejszenia przyjętych parametrów powierzchni i kubatur lub wskaźników.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Należy zachować istniejące powierzchnie budynku.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2.2. Opis wymagań Zamawiającego w stosunku do przedmiotu zamówienia.</w:t>
      </w:r>
      <w:r>
        <w:rPr>
          <w:rFonts w:ascii="Arial" w:hAnsi="Arial" w:cs="Arial"/>
          <w:sz w:val="24"/>
          <w:szCs w:val="24"/>
        </w:rPr>
        <w:t xml:space="preserve"> obejmuje cechy obiektu dotyczące rozwiązań budowlano-konstrukcyjnych i wskaźników ekonomicznych oraz warunki wykonania i odbioru robót budowlanych odpowiadających zawartości specyfikacji technicznych wykonania i odbioru robót budowlanych. Wymagania zamawiającego w stosunku do przedmiotu zamówienia określa się, podając odpowiednio, w zależności od specyfiki obiektu budowlanego, wymagania dotyczące: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2.2.1. Przygotowania terenu budowy;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Objęty remontem budynek o numerze 58 zlokalizowany jest na terenie zamkniętego kompleksu wojskowego w Krapkowicach.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Organizacja placu budowy oraz wszystkie koszty związane z transportem, składowaniem oraz zabezpieczeniem materiałów i sprzętu leży całkowicie po stronie Wykonawcy.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dzień rozpoczęcia robót nie ma w budynku dostępu do gazu i odprowadzenia ścieków.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Korzystanie przez Wykonawcę z dostępnych mediów jest możliwe na podstawie spisania stosownego porozumienia z Zamawiającym oraz uiszczania okresowych opłat za zużyte przez Wykonawcę media na podstawie odczytów liczników oraz na zasadzie refakturowania kosztów.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wykonaniu przyłącza energetycznego za zużytą, podczas wykonywania robót, energię elektryczną Wykonawca będzie obciążany okresowo fakturami przez Rejonowy Zarząd infrastruktury we Wrocławiu na podstawie odczytu licznika energii elektrycznej.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2.2.2. Architektury;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Budynek ma ustaloną formę architektoniczną i należy ją zachować podczas prowadzenia prac remontowych. Nie przewiduje się przebudowy dachu budynku, ani wykonywania dodatkowych otworów okiennych i drzwiowych.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ramach zadania elewacja budynku oraz ściany fundamentowe podlegają dociepleniu izolacją bitumiczną od strony zewnętrznej.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Instalacja odgromowa nie jest objęta zadaniem remontowym.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Rampa przy budynku podlegają odtworzeniu zgodnie z nowoopracowanym projektem konstrukcyjno-budowlanym.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2.2.3. Konstrukcji;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pierwszym etapie należy zaprojektować rampę znajdujące się przy budynkach oraz podać rozwiązania techniczne naprawy stropów i podciągów. W etapie 2 zrealizować naprawy i odtworzenie rampy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2.2.4. Instalacji budowlanych;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2.2.5. Wykończenia:</w:t>
      </w:r>
    </w:p>
    <w:p w:rsidR="00A74405" w:rsidRDefault="00A74405" w:rsidP="00A744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Drzwi zewnętrzne nie podlegają wymianie. </w:t>
      </w:r>
    </w:p>
    <w:p w:rsidR="00A74405" w:rsidRDefault="00A74405" w:rsidP="00A744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budynku należy wymienić:</w:t>
      </w:r>
    </w:p>
    <w:p w:rsidR="00A74405" w:rsidRDefault="00A74405" w:rsidP="00A74405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Tynki, malowanie farbą wapienną gruboziarnistą ścian i sufitów w zakresie wskazanym przez przedstawiciela administratora i użytkownika; </w:t>
      </w:r>
    </w:p>
    <w:p w:rsidR="00BA047F" w:rsidRDefault="00BA047F" w:rsidP="00A74405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Stalowe kratki wentylacyjne, na kratki wentylacyjne pęczniejące;</w:t>
      </w:r>
    </w:p>
    <w:p w:rsidR="00A74405" w:rsidRDefault="00A74405" w:rsidP="00A7440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budynku należy wykonać:</w:t>
      </w:r>
    </w:p>
    <w:p w:rsidR="00A74405" w:rsidRDefault="00A74405" w:rsidP="00A74405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Termomodernizację ścian zewnętrznych budynku wg opisu pkt. 2.2.2.</w:t>
      </w:r>
    </w:p>
    <w:p w:rsidR="00A74405" w:rsidRDefault="00A74405" w:rsidP="00A74405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Uzupełnić ubytki tynku oraz materiału spajającego na stropach i na podciągach,</w:t>
      </w:r>
    </w:p>
    <w:p w:rsidR="00A74405" w:rsidRDefault="00A74405" w:rsidP="00A74405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Uzupełnienie pęknięć na stropach i podciągach,</w:t>
      </w:r>
    </w:p>
    <w:p w:rsidR="00A74405" w:rsidRDefault="00A74405" w:rsidP="00A74405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Montaż głowic </w:t>
      </w:r>
      <w:proofErr w:type="spellStart"/>
      <w:r>
        <w:rPr>
          <w:rFonts w:ascii="Arial" w:hAnsi="Arial" w:cs="Arial"/>
          <w:sz w:val="24"/>
          <w:szCs w:val="24"/>
        </w:rPr>
        <w:t>turbowentylacyjnych</w:t>
      </w:r>
      <w:proofErr w:type="spellEnd"/>
      <w:r>
        <w:rPr>
          <w:rFonts w:ascii="Arial" w:hAnsi="Arial" w:cs="Arial"/>
          <w:sz w:val="24"/>
          <w:szCs w:val="24"/>
        </w:rPr>
        <w:t xml:space="preserve"> z silnikiem elektrycznym i wentylacji mechanicznej w istniejącym ciągu wentylacyjnym;</w:t>
      </w:r>
    </w:p>
    <w:p w:rsidR="00A74405" w:rsidRDefault="00A74405" w:rsidP="00A74405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Wyburzenie i odtworzenie rampy przy wejściu do budynku zgodnie z nowoopracowanym projektem;</w:t>
      </w:r>
    </w:p>
    <w:p w:rsidR="00A74405" w:rsidRDefault="00A74405" w:rsidP="00A74405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:rsidR="00A74405" w:rsidRDefault="00A74405" w:rsidP="00A74405">
      <w:pPr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2.2.6. Zagospodarowania terenu – teren wokół budynku po wykonaniu zadania remontowego powinien zostać przywrócony do stanu pierwotnego (zastanego). Wykonawca we własnym zakresie wywozi i utylizuje odpady budowlane do wybranego przez wykonawcę miejsca.</w:t>
      </w:r>
    </w:p>
    <w:p w:rsidR="00A74405" w:rsidRDefault="00A74405" w:rsidP="00A74405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III 3. Część informacyjna programu funkcjonalno-użytkowego obejmuje: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3.1. Dokumenty potwierdzające zgodność zamierzenia budowlanego </w:t>
      </w:r>
      <w:r>
        <w:rPr>
          <w:rFonts w:ascii="Arial" w:hAnsi="Arial" w:cs="Arial"/>
          <w:sz w:val="24"/>
          <w:szCs w:val="24"/>
        </w:rPr>
        <w:br/>
        <w:t>z wymaganiami wynikającymi z odrębnych przepisów;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Budynek posiada funkcję magazynową i podlega kapitalnemu remontowi z przystosowaniem do obowiązujących Warunków Technicznych.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3.2.Oświadczenie zamawiającego o posiadanym prawie do dysponowania nieruchomością na cele budowlane;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posiada prawo do dysponowania nieruchomością na cele budowlane.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3.3.Wskazanie przepisów prawnych i norm związanych z projektowaniem </w:t>
      </w:r>
      <w:r>
        <w:rPr>
          <w:rFonts w:ascii="Arial" w:hAnsi="Arial" w:cs="Arial"/>
          <w:sz w:val="24"/>
          <w:szCs w:val="24"/>
        </w:rPr>
        <w:br/>
        <w:t>i wykonaniem zamierzenia budowlanego;</w:t>
      </w:r>
    </w:p>
    <w:p w:rsidR="00A74405" w:rsidRDefault="00A74405" w:rsidP="00A74405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Ustawa z dnia 7 lipca 1994 r. Prawo budowlane;</w:t>
      </w:r>
    </w:p>
    <w:p w:rsidR="00A74405" w:rsidRDefault="00A74405" w:rsidP="00A74405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lastRenderedPageBreak/>
        <w:t>Rozporządzenie Ministra Rozwoju, Pracy i Technologii z dnia 12 lutego 2021 r. w sprawie określenia wzoru formularza zgłoszenia budowy lub wykonywania innych robót budowlanych;</w:t>
      </w:r>
    </w:p>
    <w:p w:rsidR="00A74405" w:rsidRDefault="00A74405" w:rsidP="00A74405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Rozporządzenie Ministra Rozwoju w sprawie szczegółowego zakresu i formy projektu budowlanego;</w:t>
      </w:r>
    </w:p>
    <w:p w:rsidR="00A74405" w:rsidRDefault="00A74405" w:rsidP="00A74405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 xml:space="preserve">Rozporządzenia Ministra Transportu, Budownictwa i Gospodarki Morskiej </w:t>
      </w:r>
      <w:r>
        <w:rPr>
          <w:rStyle w:val="czeinternetowe"/>
          <w:rFonts w:ascii="Arial" w:hAnsi="Arial" w:cs="Arial"/>
          <w:lang w:val="pl-PL"/>
        </w:rPr>
        <w:br/>
        <w:t>z dnia 25 kwietnia 2012 r. w sprawie szczegółowego zakresu i formy projektu budowlanego;</w:t>
      </w:r>
    </w:p>
    <w:p w:rsidR="00A74405" w:rsidRDefault="00A74405" w:rsidP="00A74405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Rozporządzenie Ministra Infrastruktury w sprawie dziennika budowy, montażu i rozbiórki, tablicy informacyjnej oraz ogłoszenia zawierającego dane dotyczące bezpieczeństwa pracy i ochrony zdrowia;</w:t>
      </w:r>
    </w:p>
    <w:p w:rsidR="00A74405" w:rsidRDefault="00A74405" w:rsidP="00A74405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 xml:space="preserve">Rozporządzenie Ministra Infrastruktury z dnia 19 listopada 2001 r. w sprawie rodzajów obiektów budowlanych, przy których realizacji jest wymagane ustanowienie inspektora nadzoru inwestorskiego; </w:t>
      </w:r>
    </w:p>
    <w:p w:rsidR="00A74405" w:rsidRDefault="00A74405" w:rsidP="00A74405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Rozporządzenie Ministra Infrastruktury i Budownictwa zmieniające rozporządzenie w sprawie warunków technicznych, jakim powinny odpowiadać budynki i ich usytuowanie z dnia 14 listopada 2017 r.;</w:t>
      </w:r>
    </w:p>
    <w:p w:rsidR="00A74405" w:rsidRDefault="00A74405" w:rsidP="00A74405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Rozporządzenie Ministra Infrastruktury z dnia 2 września 2004 r. w sprawie szczegółowego zakresu i formy dokumentacji projektowej, specyfikacji technicznych wykonania i odbioru robót budowlanych oraz programu funkcjonalno-użytkowego;</w:t>
      </w:r>
    </w:p>
    <w:p w:rsidR="00A74405" w:rsidRDefault="00A74405" w:rsidP="00A74405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Rozporządzenie Ministra Infrastruktury z dnia 12 kwietnia 2002 r. w sprawie warunków technicznych, jakim powinny odpowiadać budynki i ich usytuowanie;</w:t>
      </w:r>
    </w:p>
    <w:p w:rsidR="00A74405" w:rsidRDefault="00A74405" w:rsidP="00A74405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Rozporządzenie Ministra Gospodarki z dnia 26 kwietnia 2013 r. w sprawie warunków technicznych, jakim powinny odpowiadać sieci gazowe i ich usytuowanie;</w:t>
      </w:r>
    </w:p>
    <w:p w:rsidR="00A74405" w:rsidRDefault="00A74405" w:rsidP="00A74405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 xml:space="preserve">Rozporządzenie Ministra Spraw Wewnętrznych i Administracji w sprawie uzgadniania projektu zagospodarowania działki lub terenu, projektu architektoniczno-budowlanego, projektu technicznego oraz projektu urządzenia przeciwpożarowego pod względem zgodności z </w:t>
      </w:r>
      <w:r>
        <w:rPr>
          <w:rFonts w:ascii="Arial" w:hAnsi="Arial" w:cs="Arial"/>
          <w:lang w:val="pl-PL"/>
        </w:rPr>
        <w:t>wymaganiami ochrony przeciwpożarowej;</w:t>
      </w:r>
    </w:p>
    <w:p w:rsidR="00A74405" w:rsidRDefault="00A74405" w:rsidP="00A74405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 xml:space="preserve">Ustawa z dnia 24 sierpnia 1991 r. o ochronie przeciwpożarowej. </w:t>
      </w:r>
    </w:p>
    <w:p w:rsidR="00A74405" w:rsidRDefault="00A74405" w:rsidP="00A74405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 xml:space="preserve">Rozporządzenie Ministra Spraw Wewnętrznych I Administracji z dnia </w:t>
      </w:r>
      <w:r>
        <w:rPr>
          <w:rStyle w:val="czeinternetowe"/>
          <w:rFonts w:ascii="Arial" w:hAnsi="Arial" w:cs="Arial"/>
          <w:lang w:val="pl-PL"/>
        </w:rPr>
        <w:br/>
        <w:t>7 czerwca 2010 r. w sprawie ochrony przeciwpożarowej budynków, innych obiektów budowlanych i terenów;</w:t>
      </w:r>
    </w:p>
    <w:p w:rsidR="00A74405" w:rsidRDefault="00A74405" w:rsidP="00A74405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Rozporządzenie Ministra Spraw Wewnętrznych I Administracji z dnia 24 lipca 2009 r. w sprawie przeciwpożarowego zaopatrzenia w wodę oraz dróg pożarowych;</w:t>
      </w:r>
    </w:p>
    <w:p w:rsidR="00A74405" w:rsidRDefault="00A74405" w:rsidP="00A74405">
      <w:pPr>
        <w:pStyle w:val="Tekstpodstawowy"/>
        <w:numPr>
          <w:ilvl w:val="0"/>
          <w:numId w:val="7"/>
        </w:numPr>
        <w:spacing w:after="0" w:line="288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Ustawa z dnia 16 kwietnia 2004 r. o wyrobach budowlanych;</w:t>
      </w:r>
    </w:p>
    <w:p w:rsidR="00A74405" w:rsidRDefault="00A74405" w:rsidP="00A74405">
      <w:pPr>
        <w:pStyle w:val="Zawartotabeli"/>
        <w:numPr>
          <w:ilvl w:val="0"/>
          <w:numId w:val="7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Rozporządzenie Ministra Infrastruktury z dnia 23 czerwca 2003 r. w sprawie informacji dotyczącej bezpieczeństwa i ochrony zdrowia oraz planu bezpieczeństwa i ochrony zdrowia;</w:t>
      </w:r>
    </w:p>
    <w:p w:rsidR="00A74405" w:rsidRDefault="00A74405" w:rsidP="00A74405">
      <w:pPr>
        <w:pStyle w:val="Akapitzlist"/>
        <w:numPr>
          <w:ilvl w:val="0"/>
          <w:numId w:val="7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Style w:val="czeinternetowe"/>
          <w:rFonts w:ascii="Arial" w:hAnsi="Arial" w:cs="Arial"/>
          <w:sz w:val="24"/>
          <w:szCs w:val="24"/>
        </w:rPr>
        <w:t>Rozporządzenie Ministra Infrastruktury z dnia 6 lutego 2003 r. w sprawie bezpieczeństwa i higieny pracy podczas wykonywania robót budowlanych.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3.4.Inne posiadane informacje i dokumenty niezbędne do zaprojektowania robót budowlanych, w szczególności: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3.4.1 kopię mapy zasadniczej – nie dotyczy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3.4.2 wyniki badań gruntowo-wodnych – nie dotyczy</w:t>
      </w:r>
    </w:p>
    <w:p w:rsidR="00A74405" w:rsidRDefault="00A74405" w:rsidP="00A7440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3.4.3 zalecenia konserwatorskie konserwatora zabytków – nie dotyczy –  </w:t>
      </w:r>
    </w:p>
    <w:p w:rsidR="00A74405" w:rsidRDefault="00A74405" w:rsidP="00A7440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budynek nie figuruje w rejestrze zabytków,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3.4.3 inwentaryzację zieleni – nie dotyczy,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3.4.4 dane dotyczące zanieczyszczeń atmosfery niezbędne do analizy ochrony powietrza oraz posiadane raporty, opinie lub ekspertyzy z zakresu ochrony środowiska – nie dotyczy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3.4.5 pomiary ruchu drogowego, hałasu i innych uciążliwości – nie dotyczy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3.4.6 inwentaryzację lub dokumentację obiektów budowlanych, jeżeli podlegają one przebudowie, odbudowie, rozbudowie, nadbudowie, rozbiórkom lub remontom w zakresie architektury, konstrukcji, instalacji i urządzeń technologicznych, a także wskazania zamawiającego dotyczące urządzeń naziemnych i podziemnych przewidzianych do zachowania oraz obiektów przewidzianych do rozbiórki i ewentualne uwarunkowania rozbiórek, 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3.4.7 porozumienia, zgody lub pozwolenia oraz warunki techniczne i realizacyjne związane z przyłączeniem obiektu do istniejących sieci wodociągowych, kanalizacyjnych, cieplnych, gazowych, energetycznych i teletechnicznych oraz dróg publicznych, kolejowych lub wodnych – </w:t>
      </w:r>
      <w:r w:rsidR="00B327CA">
        <w:rPr>
          <w:rFonts w:ascii="Arial" w:hAnsi="Arial" w:cs="Arial"/>
          <w:sz w:val="24"/>
          <w:szCs w:val="24"/>
        </w:rPr>
        <w:t>Budynek nie wymaga pozwolenia na budowę, natomiast zgodnie z obowiązującymi przepisami prawa budowlanego wymaga zgłoszenia. Wykonawca jest zobowiązany do wystąpienia z odpowiednim zgłoszeniem do właściwego organu administracji budowlanej przed rozpoczęciem robót budowlanych.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3.4.8 dodatkowe wytyczne inwestorskie i uwarunkowania związane z budową </w:t>
      </w:r>
      <w:r>
        <w:rPr>
          <w:rFonts w:ascii="Arial" w:hAnsi="Arial" w:cs="Arial"/>
          <w:sz w:val="24"/>
          <w:szCs w:val="24"/>
        </w:rPr>
        <w:br/>
        <w:t>i jej przeprowadzeniem.</w:t>
      </w:r>
    </w:p>
    <w:p w:rsidR="00A74405" w:rsidRDefault="00A74405" w:rsidP="00A744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 remontu budynku powinien być opracowany przez osoby posiadające stosowne uprawnienia budowlane do projektowania w odpowiedniej specjalności z zależności od branży jakiej projekt dotyczy.</w:t>
      </w:r>
    </w:p>
    <w:p w:rsidR="00A74405" w:rsidRDefault="00A74405" w:rsidP="00A74405">
      <w:pPr>
        <w:spacing w:after="0" w:line="276" w:lineRule="auto"/>
        <w:jc w:val="both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</w:rPr>
        <w:t>Roboty budowlane powinny być prowadzone pod nadzorem kierownika robót posiadającego ważne uprawnienia budowlane w specjalności konstrukcyjno-budowlanej.</w:t>
      </w:r>
    </w:p>
    <w:p w:rsidR="00A74405" w:rsidRDefault="00A74405" w:rsidP="00A7440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A74405" w:rsidRDefault="00A74405" w:rsidP="00A7440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A74405" w:rsidRDefault="00A74405" w:rsidP="00A7440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Opracował: ppor. Mateusz SIWIEC</w:t>
      </w:r>
    </w:p>
    <w:p w:rsidR="00A74405" w:rsidRDefault="00A74405" w:rsidP="00A74405"/>
    <w:p w:rsidR="00A74405" w:rsidRDefault="00A74405" w:rsidP="00A74405"/>
    <w:p w:rsidR="00A74405" w:rsidRDefault="00A74405" w:rsidP="00A74405"/>
    <w:p w:rsidR="00A74405" w:rsidRDefault="00A74405" w:rsidP="00A74405"/>
    <w:p w:rsidR="009224C0" w:rsidRDefault="009224C0"/>
    <w:sectPr w:rsidR="009224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D2225"/>
    <w:multiLevelType w:val="hybridMultilevel"/>
    <w:tmpl w:val="7CDC7F22"/>
    <w:lvl w:ilvl="0" w:tplc="E37CC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CF156E"/>
    <w:multiLevelType w:val="hybridMultilevel"/>
    <w:tmpl w:val="A148C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339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7D75889"/>
    <w:multiLevelType w:val="hybridMultilevel"/>
    <w:tmpl w:val="73924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205CF"/>
    <w:multiLevelType w:val="hybridMultilevel"/>
    <w:tmpl w:val="2AC4F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5651D0"/>
    <w:multiLevelType w:val="multilevel"/>
    <w:tmpl w:val="B83AFC90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78B917DB"/>
    <w:multiLevelType w:val="hybridMultilevel"/>
    <w:tmpl w:val="A9128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405"/>
    <w:rsid w:val="003521DC"/>
    <w:rsid w:val="009224C0"/>
    <w:rsid w:val="00A74405"/>
    <w:rsid w:val="00B327CA"/>
    <w:rsid w:val="00BA047F"/>
    <w:rsid w:val="00FA3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00B436-6774-4603-A8AC-0557E18AC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440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744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74405"/>
  </w:style>
  <w:style w:type="paragraph" w:styleId="Tekstpodstawowy3">
    <w:name w:val="Body Text 3"/>
    <w:basedOn w:val="Normalny"/>
    <w:link w:val="Tekstpodstawowy3Znak"/>
    <w:semiHidden/>
    <w:unhideWhenUsed/>
    <w:rsid w:val="00A7440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7440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74405"/>
    <w:pPr>
      <w:ind w:left="720"/>
      <w:contextualSpacing/>
    </w:pPr>
  </w:style>
  <w:style w:type="paragraph" w:customStyle="1" w:styleId="Zawartotabeli">
    <w:name w:val="Zawartość tabeli"/>
    <w:basedOn w:val="Normalny"/>
    <w:qFormat/>
    <w:rsid w:val="00A74405"/>
    <w:pPr>
      <w:suppressLineNumber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czeinternetowe">
    <w:name w:val="Łącze internetowe"/>
    <w:rsid w:val="00A74405"/>
    <w:rPr>
      <w:color w:val="0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27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27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2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2448</Words>
  <Characters>14688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 Mateusz Remigiusz</dc:creator>
  <cp:keywords/>
  <dc:description/>
  <cp:lastModifiedBy>Jastrzębowska Marta</cp:lastModifiedBy>
  <cp:revision>2</cp:revision>
  <cp:lastPrinted>2024-12-11T13:21:00Z</cp:lastPrinted>
  <dcterms:created xsi:type="dcterms:W3CDTF">2025-01-15T08:42:00Z</dcterms:created>
  <dcterms:modified xsi:type="dcterms:W3CDTF">2025-01-15T08:42:00Z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