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64DB" w:rsidRDefault="005864DB" w:rsidP="007E7D17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B02C43" w:rsidRDefault="00590A56" w:rsidP="007E7D17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dstrike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-130175</wp:posOffset>
                </wp:positionH>
                <wp:positionV relativeFrom="paragraph">
                  <wp:posOffset>66040</wp:posOffset>
                </wp:positionV>
                <wp:extent cx="2956560" cy="1112520"/>
                <wp:effectExtent l="0" t="0" r="15240" b="1143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6560" cy="1112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0194" w:rsidRPr="00333269" w:rsidRDefault="00590A56">
                            <w:pPr>
                              <w:rPr>
                                <w:rFonts w:ascii="Arial" w:hAnsi="Arial" w:cs="Arial"/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Cs w:val="24"/>
                              </w:rPr>
                              <w:t xml:space="preserve">                    </w:t>
                            </w:r>
                            <w:r w:rsidR="00400194" w:rsidRPr="00333269">
                              <w:rPr>
                                <w:rFonts w:ascii="Arial" w:hAnsi="Arial" w:cs="Arial"/>
                                <w:b/>
                                <w:szCs w:val="24"/>
                              </w:rPr>
                              <w:t>Wykonawca: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10.25pt;margin-top:5.2pt;width:232.8pt;height:87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sKIKwIAAFEEAAAOAAAAZHJzL2Uyb0RvYy54bWysVMGO0zAQvSPxD5bvNE3UlG3UdLV0KUJa&#10;FqRdPsBxnMTC8RjbbVK+nrHTLRFwQuRg2Z7x85v3xtnejr0iJ2GdBF3SdLGkRGgOtdRtSb8+H97c&#10;UOI80zVToEVJz8LR293rV9vBFCKDDlQtLEEQ7YrBlLTz3hRJ4ngneuYWYITGYAO2Zx6Xtk1qywZE&#10;71WSLZfrZABbGwtcOIe791OQ7iJ+0wjuPzeNE56okiI3H0cbxyqMyW7LitYy00l+ocH+gUXPpMZL&#10;r1D3zDNytPIPqF5yCw4av+DQJ9A0kotYA1aTLn+r5qljRsRaUBxnrjK5/wfLH09fLJE1ekeJZj1a&#10;9CxGT97BSPKgzmBcgUlPBtP8iNshM1TqzAPwb45o2HdMt+LOWhg6wWpkl4aTyezohOMCSDV8ghqv&#10;YUcPEWhsbB8AUQyC6OjS+epMoMJxM9vk63yNIY6xNE2zPIveJax4OW6s8x8E9CRMSmrR+gjPTg/O&#10;BzqseEmJ9EHJ+iCVigvbVntlyYlhmxziFyvAKudpSpOhpJs8yycF5jE3h1jG728QvfTY70r2Jb25&#10;JrEi6PZe17EbPZNqmiNlpS9CBu0mFf1YjRdjKqjPKKmFqa/xHeKkA/uDkgF7uqTu+5FZQYn6qNGW&#10;TbpahUcQF6v8LWpI7DxSzSNMc4Qqqadkmu799HCOxsq2w5umRtBwh1Y2MoocPJ9YXXhj30btL28s&#10;PIz5Omb9+hPsfgIAAP//AwBQSwMEFAAGAAgAAAAhAFBhWdLgAAAACgEAAA8AAABkcnMvZG93bnJl&#10;di54bWxMj8tOwzAQRfdI/IM1SGxQa7ckIYQ4FUICwQ4Kgq0bT5MIP4LtpuHvGVawnLlHd87Um9ka&#10;NmGIg3cSVksBDF3r9eA6CW+v94sSWEzKaWW8QwnfGGHTnJ7UqtL+6F5w2qaOUYmLlZLQpzRWnMe2&#10;R6vi0o/oKNv7YFWiMXRcB3Wkcmv4WoiCWzU4utCrEe96bD+3ByuhzB6nj/h0+fzeFntznS6upoev&#10;IOX52Xx7AyzhnP5g+NUndWjIaecPTkdmJCzWIieUApEBIyDL8hWwHS3KvADe1Pz/C80PAAAA//8D&#10;AFBLAQItABQABgAIAAAAIQC2gziS/gAAAOEBAAATAAAAAAAAAAAAAAAAAAAAAABbQ29udGVudF9U&#10;eXBlc10ueG1sUEsBAi0AFAAGAAgAAAAhADj9If/WAAAAlAEAAAsAAAAAAAAAAAAAAAAALwEAAF9y&#10;ZWxzLy5yZWxzUEsBAi0AFAAGAAgAAAAhAHpywogrAgAAUQQAAA4AAAAAAAAAAAAAAAAALgIAAGRy&#10;cy9lMm9Eb2MueG1sUEsBAi0AFAAGAAgAAAAhAFBhWdLgAAAACgEAAA8AAAAAAAAAAAAAAAAAhQQA&#10;AGRycy9kb3ducmV2LnhtbFBLBQYAAAAABAAEAPMAAACSBQAAAAA=&#10;">
                <v:textbox>
                  <w:txbxContent>
                    <w:p w:rsidR="00400194" w:rsidRPr="00333269" w:rsidRDefault="00590A56">
                      <w:pPr>
                        <w:rPr>
                          <w:rFonts w:ascii="Arial" w:hAnsi="Arial" w:cs="Arial"/>
                          <w:b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Cs w:val="24"/>
                        </w:rPr>
                        <w:t xml:space="preserve">                    </w:t>
                      </w:r>
                      <w:r w:rsidR="00400194" w:rsidRPr="00333269">
                        <w:rPr>
                          <w:rFonts w:ascii="Arial" w:hAnsi="Arial" w:cs="Arial"/>
                          <w:b/>
                          <w:szCs w:val="24"/>
                        </w:rPr>
                        <w:t>Wykonawca: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dstrike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3024505</wp:posOffset>
                </wp:positionH>
                <wp:positionV relativeFrom="paragraph">
                  <wp:posOffset>66040</wp:posOffset>
                </wp:positionV>
                <wp:extent cx="2948940" cy="1112520"/>
                <wp:effectExtent l="0" t="0" r="22860" b="1143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8940" cy="1112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0194" w:rsidRPr="00333269" w:rsidRDefault="0040019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33269">
                              <w:rPr>
                                <w:rFonts w:ascii="Arial" w:hAnsi="Arial" w:cs="Arial"/>
                                <w:b/>
                              </w:rPr>
                              <w:t>Zamawiający:</w:t>
                            </w:r>
                          </w:p>
                          <w:p w:rsidR="00400194" w:rsidRPr="00590A56" w:rsidRDefault="00400194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90A56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43WOJSKOWY ODDZIAŁ GOSPODARCZY </w:t>
                            </w:r>
                          </w:p>
                          <w:p w:rsidR="00400194" w:rsidRPr="0066744A" w:rsidRDefault="00400194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 w:rsidRPr="0066744A"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  <w:szCs w:val="22"/>
                              </w:rPr>
                              <w:t>im. gen. dyw. Klemensa Stanisława Rudnickiego</w:t>
                            </w:r>
                          </w:p>
                          <w:p w:rsidR="00400194" w:rsidRPr="00333269" w:rsidRDefault="00400194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ul. Saperska 2 59-726 Świętoszów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238.15pt;margin-top:5.2pt;width:232.2pt;height:87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OtlKwIAAFgEAAAOAAAAZHJzL2Uyb0RvYy54bWysVNFu2yAUfZ+0f0C8L46tZGusOFWXLtOk&#10;rpvU7gMwxjYacBmQ2NnX74LTNOq2l2l+QMC9HM495+L19agVOQjnJZiK5rM5JcJwaKTpKvrtcffm&#10;ihIfmGmYAiMqehSeXm9ev1oPthQF9KAa4QiCGF8OtqJ9CLbMMs97oZmfgRUGgy04zQIuXZc1jg2I&#10;rlVWzOdvswFcYx1w4T3u3k5Bukn4bSt4+NK2XgSiKorcQhpdGus4Zps1KzvHbC/5iQb7BxaaSYOX&#10;nqFuWWBk7+RvUFpyBx7aMOOgM2hbyUWqAavJ5y+qeeiZFakWFMfbs0z+/8Hy+8NXR2RT0YISwzRa&#10;9CjGQN7DSBZRncH6EpMeLKaFEbfR5VSpt3fAv3tiYNsz04kb52DoBWuQXR5PZhdHJxwfQerhMzR4&#10;DdsHSEBj63SUDsUgiI4uHc/ORCocN4vV4mq1wBDHWJ7nxbJI3mWsfDpunQ8fBWgSJxV1aH2CZ4c7&#10;HyIdVj6lxNs8KNnspFJp4bp6qxw5MGyTXfpSBS/SlCFDRVfLYjkp8FeIefr+BKFlwH5XUlf06pzE&#10;yqjbB9OkbgxMqmmOlJU5CRm1m1QMYz0mx5LKUeQamiMq62Bqb3yOOOnB/aRkwNauqP+xZ05Qoj4Z&#10;dGeVL6KUIS0Wy3coJXGXkfoywgxHqIoGSqbpNkzvZ2+d7Hq8aeoHAzfoaCuT1s+sTvSxfZMFp6cW&#10;38flOmU9/xA2vwAAAP//AwBQSwMEFAAGAAgAAAAhAHgWxnTfAAAACgEAAA8AAABkcnMvZG93bnJl&#10;di54bWxMj8FOwzAMhu9IvENkJC6IJbDSdqXphJBA7AYDwTVrsrYicUqSdeXtMSc42v+n35/r9ews&#10;m0yIg0cJVwsBzGDr9YCdhLfXh8sSWEwKtbIejYRvE2HdnJ7UqtL+iC9m2qaOUQnGSknoUxorzmPb&#10;G6fiwo8GKdv74FSiMXRcB3Wkcmf5tRA5d2pAutCr0dz3pv3cHpyEMnuaPuJm+fze5nu7ShfF9PgV&#10;pDw/m+9ugSUzpz8YfvVJHRpy2vkD6sishKzIl4RSIDJgBKwyUQDb0aK8yYE3Nf//QvMDAAD//wMA&#10;UEsBAi0AFAAGAAgAAAAhALaDOJL+AAAA4QEAABMAAAAAAAAAAAAAAAAAAAAAAFtDb250ZW50X1R5&#10;cGVzXS54bWxQSwECLQAUAAYACAAAACEAOP0h/9YAAACUAQAACwAAAAAAAAAAAAAAAAAvAQAAX3Jl&#10;bHMvLnJlbHNQSwECLQAUAAYACAAAACEA/nTrZSsCAABYBAAADgAAAAAAAAAAAAAAAAAuAgAAZHJz&#10;L2Uyb0RvYy54bWxQSwECLQAUAAYACAAAACEAeBbGdN8AAAAKAQAADwAAAAAAAAAAAAAAAACFBAAA&#10;ZHJzL2Rvd25yZXYueG1sUEsFBgAAAAAEAAQA8wAAAJEFAAAAAA==&#10;">
                <v:textbox>
                  <w:txbxContent>
                    <w:p w:rsidR="00400194" w:rsidRPr="00333269" w:rsidRDefault="0040019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333269">
                        <w:rPr>
                          <w:rFonts w:ascii="Arial" w:hAnsi="Arial" w:cs="Arial"/>
                          <w:b/>
                        </w:rPr>
                        <w:t>Zamawiający:</w:t>
                      </w:r>
                    </w:p>
                    <w:p w:rsidR="00400194" w:rsidRPr="00590A56" w:rsidRDefault="00400194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90A56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43WOJSKOWY ODDZIAŁ GOSPODARCZY </w:t>
                      </w:r>
                    </w:p>
                    <w:p w:rsidR="00400194" w:rsidRPr="0066744A" w:rsidRDefault="00400194">
                      <w:pPr>
                        <w:rPr>
                          <w:rFonts w:ascii="Arial" w:hAnsi="Arial" w:cs="Arial"/>
                          <w:b/>
                          <w:i/>
                          <w:sz w:val="22"/>
                          <w:szCs w:val="22"/>
                        </w:rPr>
                      </w:pPr>
                      <w:r w:rsidRPr="0066744A">
                        <w:rPr>
                          <w:rFonts w:ascii="Arial" w:hAnsi="Arial" w:cs="Arial"/>
                          <w:b/>
                          <w:i/>
                          <w:sz w:val="22"/>
                          <w:szCs w:val="22"/>
                        </w:rPr>
                        <w:t>im. gen. dyw. Klemensa Stanisława Rudnickiego</w:t>
                      </w:r>
                    </w:p>
                    <w:p w:rsidR="00400194" w:rsidRPr="00333269" w:rsidRDefault="00400194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ul. Saperska 2 59-726 Świętoszów</w:t>
                      </w:r>
                    </w:p>
                  </w:txbxContent>
                </v:textbox>
              </v:shape>
            </w:pict>
          </mc:Fallback>
        </mc:AlternateContent>
      </w:r>
    </w:p>
    <w:p w:rsidR="00333269" w:rsidRDefault="00333269" w:rsidP="007E7D17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333269" w:rsidRPr="00A93E24" w:rsidRDefault="00333269" w:rsidP="00333269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 w:val="28"/>
          <w:szCs w:val="28"/>
        </w:rPr>
        <w:tab/>
      </w:r>
    </w:p>
    <w:p w:rsidR="0066744A" w:rsidRDefault="00333269" w:rsidP="00590A56">
      <w:pPr>
        <w:tabs>
          <w:tab w:val="center" w:pos="4536"/>
        </w:tabs>
        <w:spacing w:before="240"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</w:t>
      </w:r>
    </w:p>
    <w:p w:rsidR="0066744A" w:rsidRPr="004A6517" w:rsidRDefault="00333269" w:rsidP="004A6517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  <w:r w:rsidR="00A93E24">
        <w:rPr>
          <w:rFonts w:ascii="Arial" w:hAnsi="Arial" w:cs="Arial"/>
          <w:b/>
          <w:sz w:val="28"/>
          <w:szCs w:val="28"/>
        </w:rPr>
        <w:t xml:space="preserve">FORMULARZ </w:t>
      </w:r>
      <w:r>
        <w:rPr>
          <w:rFonts w:ascii="Arial" w:hAnsi="Arial" w:cs="Arial"/>
          <w:b/>
          <w:sz w:val="28"/>
          <w:szCs w:val="28"/>
        </w:rPr>
        <w:t xml:space="preserve">CENOWY </w:t>
      </w:r>
    </w:p>
    <w:p w:rsidR="004A6517" w:rsidRPr="004A6517" w:rsidRDefault="008F4FC8" w:rsidP="008B36F7">
      <w:pPr>
        <w:spacing w:line="360" w:lineRule="auto"/>
        <w:rPr>
          <w:rFonts w:ascii="Arial" w:hAnsi="Arial" w:cs="Arial"/>
          <w:b/>
          <w:szCs w:val="24"/>
        </w:rPr>
      </w:pPr>
      <w:r w:rsidRPr="004A6517">
        <w:rPr>
          <w:rFonts w:ascii="Arial" w:hAnsi="Arial" w:cs="Arial"/>
          <w:b/>
          <w:szCs w:val="24"/>
        </w:rPr>
        <w:t>Oferujemy</w:t>
      </w:r>
      <w:r w:rsidR="004A6517" w:rsidRPr="004A6517">
        <w:rPr>
          <w:rFonts w:ascii="Arial" w:hAnsi="Arial" w:cs="Arial"/>
          <w:b/>
          <w:szCs w:val="24"/>
        </w:rPr>
        <w:t xml:space="preserve"> realizację zamówienia w cenie</w:t>
      </w:r>
      <w:r w:rsidR="005864DB" w:rsidRPr="004A6517">
        <w:rPr>
          <w:rFonts w:ascii="Arial" w:hAnsi="Arial" w:cs="Arial"/>
          <w:b/>
          <w:szCs w:val="24"/>
        </w:rPr>
        <w:t>:</w:t>
      </w:r>
      <w:bookmarkStart w:id="0" w:name="_GoBack"/>
      <w:bookmarkEnd w:id="0"/>
    </w:p>
    <w:p w:rsidR="00F73627" w:rsidRPr="00F73627" w:rsidRDefault="00F73627" w:rsidP="008B36F7">
      <w:pPr>
        <w:spacing w:line="360" w:lineRule="auto"/>
        <w:rPr>
          <w:rFonts w:ascii="Arial" w:hAnsi="Arial" w:cs="Arial"/>
          <w:b/>
          <w:i/>
          <w:sz w:val="26"/>
          <w:szCs w:val="26"/>
          <w:u w:val="single"/>
        </w:rPr>
      </w:pPr>
      <w:r w:rsidRPr="00F73627">
        <w:rPr>
          <w:rFonts w:ascii="Arial" w:hAnsi="Arial" w:cs="Arial"/>
          <w:b/>
          <w:i/>
          <w:sz w:val="26"/>
          <w:szCs w:val="26"/>
          <w:u w:val="single"/>
        </w:rPr>
        <w:t>Zadanie Nr 1   SOI Ś</w:t>
      </w:r>
      <w:r>
        <w:rPr>
          <w:rFonts w:ascii="Arial" w:hAnsi="Arial" w:cs="Arial"/>
          <w:b/>
          <w:i/>
          <w:sz w:val="26"/>
          <w:szCs w:val="26"/>
          <w:u w:val="single"/>
        </w:rPr>
        <w:t>więtoszów</w:t>
      </w:r>
    </w:p>
    <w:p w:rsidR="008F4FC8" w:rsidRDefault="00F73627" w:rsidP="008B36F7">
      <w:pPr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Cena  netto …………………….…</w:t>
      </w:r>
      <w:r w:rsidR="00400194">
        <w:rPr>
          <w:rFonts w:ascii="Arial" w:hAnsi="Arial" w:cs="Arial"/>
          <w:sz w:val="26"/>
          <w:szCs w:val="26"/>
        </w:rPr>
        <w:t>……….</w:t>
      </w:r>
      <w:r>
        <w:rPr>
          <w:rFonts w:ascii="Arial" w:hAnsi="Arial" w:cs="Arial"/>
          <w:sz w:val="26"/>
          <w:szCs w:val="26"/>
        </w:rPr>
        <w:t>..</w:t>
      </w:r>
    </w:p>
    <w:p w:rsidR="00F73627" w:rsidRDefault="00F73627" w:rsidP="008B36F7">
      <w:pPr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Podatek VAT ………………</w:t>
      </w:r>
      <w:r w:rsidR="00400194">
        <w:rPr>
          <w:rFonts w:ascii="Arial" w:hAnsi="Arial" w:cs="Arial"/>
          <w:sz w:val="26"/>
          <w:szCs w:val="26"/>
        </w:rPr>
        <w:t>…..</w:t>
      </w:r>
      <w:r>
        <w:rPr>
          <w:rFonts w:ascii="Arial" w:hAnsi="Arial" w:cs="Arial"/>
          <w:sz w:val="26"/>
          <w:szCs w:val="26"/>
        </w:rPr>
        <w:t>………..…</w:t>
      </w:r>
    </w:p>
    <w:p w:rsidR="00F73627" w:rsidRDefault="00F73627" w:rsidP="008B36F7">
      <w:pPr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Cena Brutto ………………………</w:t>
      </w:r>
      <w:r w:rsidR="00400194">
        <w:rPr>
          <w:rFonts w:ascii="Arial" w:hAnsi="Arial" w:cs="Arial"/>
          <w:sz w:val="26"/>
          <w:szCs w:val="26"/>
        </w:rPr>
        <w:t>…</w:t>
      </w:r>
      <w:r>
        <w:rPr>
          <w:rFonts w:ascii="Arial" w:hAnsi="Arial" w:cs="Arial"/>
          <w:sz w:val="26"/>
          <w:szCs w:val="26"/>
        </w:rPr>
        <w:t>…….</w:t>
      </w:r>
    </w:p>
    <w:p w:rsidR="00400194" w:rsidRDefault="00400194" w:rsidP="00400194">
      <w:pPr>
        <w:spacing w:line="360" w:lineRule="auto"/>
        <w:rPr>
          <w:rFonts w:ascii="Arial" w:hAnsi="Arial" w:cs="Arial"/>
          <w:b/>
          <w:szCs w:val="24"/>
        </w:rPr>
      </w:pPr>
      <w:r w:rsidRPr="00EC62CF">
        <w:rPr>
          <w:rFonts w:ascii="Arial" w:hAnsi="Arial" w:cs="Arial"/>
          <w:b/>
          <w:szCs w:val="24"/>
        </w:rPr>
        <w:t xml:space="preserve">SOI Świętoszów </w:t>
      </w:r>
    </w:p>
    <w:p w:rsidR="00400194" w:rsidRPr="00EC62CF" w:rsidRDefault="00400194" w:rsidP="00400194">
      <w:pPr>
        <w:spacing w:line="360" w:lineRule="auto"/>
        <w:rPr>
          <w:rFonts w:ascii="Arial" w:hAnsi="Arial" w:cs="Arial"/>
          <w:szCs w:val="24"/>
        </w:rPr>
      </w:pPr>
      <w:r w:rsidRPr="00EC62CF">
        <w:rPr>
          <w:rFonts w:ascii="Arial" w:hAnsi="Arial" w:cs="Arial"/>
          <w:b/>
          <w:szCs w:val="24"/>
        </w:rPr>
        <w:t>kompleks 7788;7789;7785;7786;7870;7790;7787;8694</w:t>
      </w:r>
    </w:p>
    <w:tbl>
      <w:tblPr>
        <w:tblW w:w="9079" w:type="dxa"/>
        <w:tblInd w:w="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4"/>
        <w:gridCol w:w="567"/>
        <w:gridCol w:w="1239"/>
        <w:gridCol w:w="784"/>
        <w:gridCol w:w="634"/>
        <w:gridCol w:w="708"/>
        <w:gridCol w:w="642"/>
        <w:gridCol w:w="1135"/>
        <w:gridCol w:w="709"/>
        <w:gridCol w:w="993"/>
        <w:gridCol w:w="1134"/>
      </w:tblGrid>
      <w:tr w:rsidR="00400194" w:rsidRPr="007B01E0" w:rsidTr="00400194">
        <w:trPr>
          <w:trHeight w:val="651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94" w:rsidRPr="00A93E24" w:rsidRDefault="00400194" w:rsidP="0040019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3E2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Lp.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94" w:rsidRPr="00A93E24" w:rsidRDefault="00400194" w:rsidP="0040019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3E2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NAZWA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  <w:p w:rsidR="00400194" w:rsidRPr="00A93E24" w:rsidRDefault="00400194" w:rsidP="0040019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Nr. Kompl.</w:t>
            </w:r>
          </w:p>
        </w:tc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94" w:rsidRPr="00A93E24" w:rsidRDefault="00400194" w:rsidP="0040019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3E2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Jm.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94" w:rsidRPr="00A93E24" w:rsidRDefault="00400194" w:rsidP="00400194">
            <w:pPr>
              <w:ind w:left="-495" w:firstLine="495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3E2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Ilość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0194" w:rsidRPr="00A93E24" w:rsidRDefault="00400194" w:rsidP="0040019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3E2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Cena jedn.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94" w:rsidRPr="00A93E24" w:rsidRDefault="00400194" w:rsidP="0040019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3E2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Wartość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0194" w:rsidRPr="00A93E24" w:rsidRDefault="00400194" w:rsidP="0040019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3E2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Podatek  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94" w:rsidRPr="00A93E24" w:rsidRDefault="00400194" w:rsidP="0040019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3E2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Wartość</w:t>
            </w:r>
          </w:p>
        </w:tc>
      </w:tr>
      <w:tr w:rsidR="00400194" w:rsidRPr="007B01E0" w:rsidTr="00400194">
        <w:trPr>
          <w:trHeight w:val="30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194" w:rsidRPr="00A93E24" w:rsidRDefault="00400194" w:rsidP="0040019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194" w:rsidRPr="00A93E24" w:rsidRDefault="00400194" w:rsidP="0040019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94" w:rsidRPr="00A93E24" w:rsidRDefault="00400194" w:rsidP="0040019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194" w:rsidRPr="00A93E24" w:rsidRDefault="00400194" w:rsidP="0040019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194" w:rsidRPr="00A93E24" w:rsidRDefault="00400194" w:rsidP="0040019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0194" w:rsidRPr="00A93E24" w:rsidRDefault="00400194" w:rsidP="0040019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3E2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netto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194" w:rsidRPr="00A93E24" w:rsidRDefault="00400194" w:rsidP="0040019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3E2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netto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194" w:rsidRPr="00A93E24" w:rsidRDefault="00400194" w:rsidP="0040019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3E2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…..%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0194" w:rsidRPr="00A93E24" w:rsidRDefault="00400194" w:rsidP="0040019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3E2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wartość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194" w:rsidRPr="00A93E24" w:rsidRDefault="00400194" w:rsidP="0040019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3E2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brutto</w:t>
            </w:r>
          </w:p>
        </w:tc>
      </w:tr>
      <w:tr w:rsidR="00400194" w:rsidRPr="007B01E0" w:rsidTr="00400194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01E0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Świętoszów Bud nr 29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7788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01E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1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400194">
        <w:trPr>
          <w:trHeight w:val="6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Świętoszów Bud nr 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7785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400194">
        <w:trPr>
          <w:trHeight w:val="61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Świętoszów Bud nr 20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7788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400194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Świętoszów Bud nr 21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7788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400194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Świętoszów Bud nr 22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7788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400194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Świętoszów Bud nr 32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7788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400194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Świętoszów Bud nr 33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7788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4A6517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Świętoszów Bud nr 34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7788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400194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Świętoszów Bud nr 35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7788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590A56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10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Świętoszów Bud nr 36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7788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400194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Świętoszów Bud nr 38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7788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400194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Świętoszów Bud nr 84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7788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400194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Świętoszów Bud nr 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7789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400194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Świętoszów Bud nr 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7785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400194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Świętoszów Bud nr 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7785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400194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Świętoszów Bud nr 3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7785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400194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Świętoszów Bud nr 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7785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400194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Świętoszów Bud nr 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7785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400194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Świętoszów Bud nr 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7785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400194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Świętoszów Bud nr 9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7785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400194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Świętoszów Bud nr 10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7785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400194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Świętoszów Bud nr 21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7785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400194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Świętoszów Bud nr 22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7785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400194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Świętoszów Bud nr 23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7785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400194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Świętoszów Bud nr 24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7785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400194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Świętoszów Bud nr 51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7785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400194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Świętoszów Bud nr 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7788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400194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Świętoszów Bud nr 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7788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400194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Świętoszów Bud nr 3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7788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4A6517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Świętoszów Bud nr 6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7788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400194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Świętoszów Bud nr 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7788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590A56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32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Świętoszów Bud nr 11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7788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400194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Świętoszów Bud nr 12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7788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400194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Świętoszów Bud nr 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7788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400194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Świętoszów Bud nr 15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7788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400194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Świętoszów Bud nr 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7788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400194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Świętoszów Bud nr 17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7788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400194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Świętoszów Bud nr 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7788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400194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Świętoszów Bud nr 23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7788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400194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Świętoszów Bud nr 24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7788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400194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41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Świętoszów Bud nr 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7788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400194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42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Świętoszów Bud nr 26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7788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400194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43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Świętoszów Bud nr 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7788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400194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44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Świętoszów Bud nr 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7870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400194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45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Świętoszów Bud nr 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7870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400194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46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Świętoszów Bud nr 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7870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400194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47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Świętoszów Bud nr 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7870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400194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48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Świętoszów Bud nr 3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7790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400194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49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Świętoszów Bud nr 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7790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400194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50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Świętoszów Bud nr 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7790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400194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51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Świętoszów Bud nr 62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7788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4A6517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52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Świętoszów Bud nr 63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7788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400194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53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Świętoszów Bud nr 9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7787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590A56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 54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Świętoszów Bud nr 14;44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7785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400194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55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Świętoszów Bud nr 35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7786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400194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56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Świętoszów Bud nr 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7786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400194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57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Świętoszów Bud nr 40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7788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400194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58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Świętoszów Bud nr 12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7785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400194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59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Świętoszów Bud nr 13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7785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400194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60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Świętoszów Bud nr 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7785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400194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61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Świętoszów Bud nr 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8694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400194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62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Świętoszów Bud nr 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8694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400194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63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Bilanse cieplne dla SOI Świętoszów Bud nr 84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7788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Default="00400194" w:rsidP="00400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0194" w:rsidRPr="007B01E0" w:rsidTr="00400194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400194" w:rsidRPr="007B01E0" w:rsidRDefault="00400194" w:rsidP="0040019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</w:tcPr>
          <w:p w:rsidR="00400194" w:rsidRDefault="00400194" w:rsidP="0040019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3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bottom"/>
            <w:hideMark/>
          </w:tcPr>
          <w:p w:rsidR="00400194" w:rsidRPr="007B01E0" w:rsidRDefault="00400194" w:rsidP="0040019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RAZEM </w:t>
            </w:r>
            <w:r w:rsidRPr="007B01E0">
              <w:rPr>
                <w:rFonts w:ascii="Arial" w:hAnsi="Arial" w:cs="Arial"/>
                <w:b/>
                <w:bCs/>
                <w:sz w:val="18"/>
                <w:szCs w:val="18"/>
              </w:rPr>
              <w:t>ZADANIE NR 1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400194" w:rsidRPr="007B01E0" w:rsidRDefault="00400194" w:rsidP="0040019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B01E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400194" w:rsidRPr="007B01E0" w:rsidRDefault="00400194" w:rsidP="0040019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400194" w:rsidRPr="007B01E0" w:rsidRDefault="00400194" w:rsidP="0040019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400194" w:rsidRPr="007B01E0" w:rsidRDefault="00400194" w:rsidP="0040019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400194" w:rsidRPr="007B01E0" w:rsidRDefault="00400194" w:rsidP="0040019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9B4DB5" w:rsidRDefault="009B4DB5" w:rsidP="00400194">
      <w:pPr>
        <w:spacing w:line="360" w:lineRule="auto"/>
        <w:rPr>
          <w:rFonts w:ascii="Arial" w:hAnsi="Arial" w:cs="Arial"/>
          <w:b/>
          <w:i/>
          <w:sz w:val="26"/>
          <w:szCs w:val="26"/>
          <w:u w:val="single"/>
        </w:rPr>
      </w:pPr>
    </w:p>
    <w:p w:rsidR="00590A56" w:rsidRDefault="00590A56" w:rsidP="007503BA">
      <w:pPr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Cs w:val="24"/>
        </w:rPr>
        <w:t xml:space="preserve"> </w:t>
      </w:r>
    </w:p>
    <w:p w:rsidR="00590A56" w:rsidRDefault="00590A56" w:rsidP="00590A56">
      <w:pPr>
        <w:spacing w:line="360" w:lineRule="auto"/>
        <w:jc w:val="both"/>
        <w:rPr>
          <w:rFonts w:ascii="Arial" w:hAnsi="Arial" w:cs="Arial"/>
          <w:i/>
          <w:szCs w:val="24"/>
        </w:rPr>
      </w:pPr>
    </w:p>
    <w:p w:rsidR="00590A56" w:rsidRDefault="00590A56" w:rsidP="00590A56">
      <w:pPr>
        <w:spacing w:line="360" w:lineRule="auto"/>
        <w:jc w:val="both"/>
        <w:rPr>
          <w:rFonts w:ascii="Arial" w:hAnsi="Arial" w:cs="Arial"/>
          <w:i/>
          <w:szCs w:val="24"/>
        </w:rPr>
      </w:pPr>
    </w:p>
    <w:p w:rsidR="00590A56" w:rsidRDefault="00590A56" w:rsidP="00590A56">
      <w:pPr>
        <w:spacing w:line="360" w:lineRule="auto"/>
        <w:jc w:val="both"/>
        <w:rPr>
          <w:rFonts w:ascii="Arial" w:hAnsi="Arial" w:cs="Arial"/>
          <w:i/>
          <w:szCs w:val="24"/>
        </w:rPr>
      </w:pPr>
    </w:p>
    <w:p w:rsidR="00590A56" w:rsidRPr="007503BA" w:rsidRDefault="00590A56" w:rsidP="007503BA">
      <w:pPr>
        <w:spacing w:line="360" w:lineRule="auto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6"/>
          <w:szCs w:val="26"/>
        </w:rPr>
        <w:t xml:space="preserve">                                                                     </w:t>
      </w:r>
      <w:r w:rsidR="007503BA" w:rsidRPr="007503BA">
        <w:rPr>
          <w:rFonts w:ascii="Arial" w:hAnsi="Arial" w:cs="Arial"/>
          <w:sz w:val="20"/>
        </w:rPr>
        <w:t>e-podpis</w:t>
      </w:r>
    </w:p>
    <w:p w:rsidR="004A6517" w:rsidRDefault="004A6517" w:rsidP="00400194">
      <w:pPr>
        <w:spacing w:line="360" w:lineRule="auto"/>
        <w:rPr>
          <w:rFonts w:ascii="Arial" w:hAnsi="Arial" w:cs="Arial"/>
          <w:b/>
          <w:i/>
          <w:sz w:val="26"/>
          <w:szCs w:val="26"/>
          <w:u w:val="single"/>
        </w:rPr>
      </w:pPr>
    </w:p>
    <w:p w:rsidR="004A6517" w:rsidRDefault="004A6517" w:rsidP="00400194">
      <w:pPr>
        <w:spacing w:line="360" w:lineRule="auto"/>
        <w:rPr>
          <w:rFonts w:ascii="Arial" w:hAnsi="Arial" w:cs="Arial"/>
          <w:b/>
          <w:i/>
          <w:sz w:val="26"/>
          <w:szCs w:val="26"/>
          <w:u w:val="single"/>
        </w:rPr>
      </w:pPr>
    </w:p>
    <w:p w:rsidR="004A6517" w:rsidRDefault="004A6517" w:rsidP="00400194">
      <w:pPr>
        <w:spacing w:line="360" w:lineRule="auto"/>
        <w:rPr>
          <w:rFonts w:ascii="Arial" w:hAnsi="Arial" w:cs="Arial"/>
          <w:b/>
          <w:i/>
          <w:sz w:val="26"/>
          <w:szCs w:val="26"/>
          <w:u w:val="single"/>
        </w:rPr>
      </w:pPr>
    </w:p>
    <w:p w:rsidR="004A6517" w:rsidRDefault="004A6517" w:rsidP="00400194">
      <w:pPr>
        <w:spacing w:line="360" w:lineRule="auto"/>
        <w:rPr>
          <w:rFonts w:ascii="Arial" w:hAnsi="Arial" w:cs="Arial"/>
          <w:b/>
          <w:i/>
          <w:sz w:val="26"/>
          <w:szCs w:val="26"/>
          <w:u w:val="single"/>
        </w:rPr>
      </w:pPr>
    </w:p>
    <w:p w:rsidR="009B4DB5" w:rsidRDefault="009B4DB5" w:rsidP="00400194">
      <w:pPr>
        <w:spacing w:line="360" w:lineRule="auto"/>
        <w:rPr>
          <w:rFonts w:ascii="Arial" w:hAnsi="Arial" w:cs="Arial"/>
          <w:b/>
          <w:i/>
          <w:sz w:val="26"/>
          <w:szCs w:val="26"/>
          <w:u w:val="single"/>
        </w:rPr>
      </w:pPr>
    </w:p>
    <w:p w:rsidR="00400194" w:rsidRPr="007B01E0" w:rsidRDefault="00400194" w:rsidP="00400194">
      <w:pPr>
        <w:spacing w:line="360" w:lineRule="auto"/>
        <w:rPr>
          <w:rFonts w:ascii="Arial" w:hAnsi="Arial" w:cs="Arial"/>
          <w:b/>
          <w:sz w:val="26"/>
          <w:szCs w:val="26"/>
        </w:rPr>
      </w:pPr>
    </w:p>
    <w:p w:rsidR="009B4DB5" w:rsidRDefault="009B4DB5" w:rsidP="00400194">
      <w:pPr>
        <w:spacing w:line="360" w:lineRule="auto"/>
        <w:rPr>
          <w:rFonts w:ascii="Arial" w:hAnsi="Arial" w:cs="Arial"/>
          <w:b/>
          <w:i/>
          <w:sz w:val="26"/>
          <w:szCs w:val="26"/>
          <w:u w:val="single"/>
        </w:rPr>
      </w:pPr>
    </w:p>
    <w:p w:rsidR="00A93E24" w:rsidRPr="00A93E24" w:rsidRDefault="00A93E24" w:rsidP="00A93E24">
      <w:pPr>
        <w:spacing w:line="360" w:lineRule="auto"/>
        <w:jc w:val="center"/>
        <w:rPr>
          <w:rFonts w:ascii="Arial" w:hAnsi="Arial" w:cs="Arial"/>
          <w:i/>
          <w:sz w:val="20"/>
        </w:rPr>
      </w:pPr>
    </w:p>
    <w:p w:rsidR="003F77AB" w:rsidRDefault="003F77AB" w:rsidP="007E7D17">
      <w:pPr>
        <w:spacing w:line="360" w:lineRule="auto"/>
        <w:rPr>
          <w:rFonts w:ascii="Arial" w:hAnsi="Arial" w:cs="Arial"/>
          <w:i/>
          <w:sz w:val="22"/>
          <w:szCs w:val="22"/>
        </w:rPr>
      </w:pPr>
    </w:p>
    <w:sectPr w:rsidR="003F77AB" w:rsidSect="00D90160">
      <w:headerReference w:type="default" r:id="rId9"/>
      <w:footerReference w:type="default" r:id="rId10"/>
      <w:pgSz w:w="11906" w:h="16838"/>
      <w:pgMar w:top="1134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3435" w:rsidRDefault="002F3435" w:rsidP="00F67AD2">
      <w:r>
        <w:separator/>
      </w:r>
    </w:p>
  </w:endnote>
  <w:endnote w:type="continuationSeparator" w:id="0">
    <w:p w:rsidR="002F3435" w:rsidRDefault="002F3435" w:rsidP="00F6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0194" w:rsidRPr="00A93E24" w:rsidRDefault="00400194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  <w:sz w:val="22"/>
        <w:szCs w:val="22"/>
      </w:rPr>
    </w:pPr>
    <w:r>
      <w:rPr>
        <w:rFonts w:ascii="Arial" w:hAnsi="Arial" w:cs="Arial"/>
        <w:b/>
        <w:i/>
        <w:sz w:val="22"/>
        <w:szCs w:val="22"/>
      </w:rPr>
      <w:t>Z</w:t>
    </w:r>
    <w:r w:rsidRPr="00A93E24">
      <w:rPr>
        <w:rFonts w:ascii="Arial" w:hAnsi="Arial" w:cs="Arial"/>
        <w:b/>
        <w:i/>
        <w:sz w:val="22"/>
        <w:szCs w:val="22"/>
      </w:rPr>
      <w:t>P-7</w:t>
    </w:r>
    <w:r w:rsidRPr="00A93E24">
      <w:rPr>
        <w:rFonts w:ascii="Arial" w:hAnsi="Arial" w:cs="Arial"/>
        <w:b/>
        <w:i/>
        <w:sz w:val="22"/>
        <w:szCs w:val="22"/>
      </w:rPr>
      <w:ptab w:relativeTo="margin" w:alignment="right" w:leader="none"/>
    </w:r>
    <w:r w:rsidRPr="00A93E24">
      <w:rPr>
        <w:rFonts w:ascii="Arial" w:hAnsi="Arial" w:cs="Arial"/>
        <w:b/>
        <w:i/>
        <w:sz w:val="22"/>
        <w:szCs w:val="22"/>
      </w:rPr>
      <w:t xml:space="preserve">Strona </w:t>
    </w:r>
    <w:r w:rsidRPr="00A93E24">
      <w:rPr>
        <w:rFonts w:ascii="Arial" w:hAnsi="Arial" w:cs="Arial"/>
        <w:b/>
        <w:i/>
        <w:sz w:val="22"/>
        <w:szCs w:val="22"/>
      </w:rPr>
      <w:fldChar w:fldCharType="begin"/>
    </w:r>
    <w:r w:rsidRPr="00A93E24">
      <w:rPr>
        <w:rFonts w:ascii="Arial" w:hAnsi="Arial" w:cs="Arial"/>
        <w:b/>
        <w:i/>
        <w:sz w:val="22"/>
        <w:szCs w:val="22"/>
      </w:rPr>
      <w:instrText xml:space="preserve"> PAGE   \* MERGEFORMAT </w:instrText>
    </w:r>
    <w:r w:rsidRPr="00A93E24">
      <w:rPr>
        <w:rFonts w:ascii="Arial" w:hAnsi="Arial" w:cs="Arial"/>
        <w:b/>
        <w:i/>
        <w:sz w:val="22"/>
        <w:szCs w:val="22"/>
      </w:rPr>
      <w:fldChar w:fldCharType="separate"/>
    </w:r>
    <w:r w:rsidR="00111528">
      <w:rPr>
        <w:rFonts w:ascii="Arial" w:hAnsi="Arial" w:cs="Arial"/>
        <w:b/>
        <w:i/>
        <w:noProof/>
        <w:sz w:val="22"/>
        <w:szCs w:val="22"/>
      </w:rPr>
      <w:t>4</w:t>
    </w:r>
    <w:r w:rsidRPr="00A93E24">
      <w:rPr>
        <w:rFonts w:ascii="Arial" w:hAnsi="Arial" w:cs="Arial"/>
        <w:b/>
        <w:i/>
        <w:sz w:val="22"/>
        <w:szCs w:val="22"/>
      </w:rPr>
      <w:fldChar w:fldCharType="end"/>
    </w:r>
  </w:p>
  <w:p w:rsidR="00400194" w:rsidRPr="00A93E24" w:rsidRDefault="00400194">
    <w:pPr>
      <w:pStyle w:val="Stopka"/>
      <w:rPr>
        <w:b/>
        <w:i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3435" w:rsidRDefault="002F3435" w:rsidP="00F67AD2">
      <w:r>
        <w:separator/>
      </w:r>
    </w:p>
  </w:footnote>
  <w:footnote w:type="continuationSeparator" w:id="0">
    <w:p w:rsidR="002F3435" w:rsidRDefault="002F3435" w:rsidP="00F67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0194" w:rsidRPr="00D90160" w:rsidRDefault="00400194" w:rsidP="005F26BA">
    <w:pPr>
      <w:pStyle w:val="Nagwek"/>
      <w:jc w:val="right"/>
      <w:rPr>
        <w:rFonts w:ascii="Arial" w:hAnsi="Arial" w:cs="Arial"/>
        <w:b/>
        <w:i/>
        <w:sz w:val="22"/>
        <w:szCs w:val="22"/>
      </w:rPr>
    </w:pPr>
    <w:r w:rsidRPr="00D90160">
      <w:rPr>
        <w:rFonts w:ascii="Arial" w:hAnsi="Arial" w:cs="Arial"/>
        <w:b/>
        <w:bCs/>
        <w:i/>
        <w:sz w:val="22"/>
        <w:szCs w:val="22"/>
      </w:rPr>
      <w:t>Załącznik nr</w:t>
    </w:r>
    <w:r w:rsidRPr="00D90160">
      <w:rPr>
        <w:rFonts w:ascii="Arial" w:hAnsi="Arial" w:cs="Arial"/>
        <w:b/>
        <w:i/>
        <w:sz w:val="22"/>
        <w:szCs w:val="22"/>
      </w:rPr>
      <w:t xml:space="preserve">  </w:t>
    </w:r>
    <w:r w:rsidR="00D90160" w:rsidRPr="00D90160">
      <w:rPr>
        <w:rFonts w:ascii="Arial" w:hAnsi="Arial" w:cs="Arial"/>
        <w:b/>
        <w:i/>
        <w:sz w:val="22"/>
        <w:szCs w:val="22"/>
      </w:rPr>
      <w:t>6a</w:t>
    </w:r>
    <w:r w:rsidRPr="00D90160">
      <w:rPr>
        <w:rFonts w:ascii="Arial" w:hAnsi="Arial" w:cs="Arial"/>
        <w:b/>
        <w:i/>
        <w:sz w:val="22"/>
        <w:szCs w:val="22"/>
      </w:rPr>
      <w:t xml:space="preserve"> do </w:t>
    </w:r>
    <w:r w:rsidR="00D90160" w:rsidRPr="00D90160">
      <w:rPr>
        <w:rFonts w:ascii="Arial" w:hAnsi="Arial" w:cs="Arial"/>
        <w:b/>
        <w:i/>
        <w:sz w:val="22"/>
        <w:szCs w:val="22"/>
      </w:rPr>
      <w:t>SWZ</w:t>
    </w:r>
  </w:p>
  <w:p w:rsidR="00D90160" w:rsidRPr="00D90160" w:rsidRDefault="00D90160" w:rsidP="005F26BA">
    <w:pPr>
      <w:pStyle w:val="Nagwek"/>
      <w:jc w:val="right"/>
      <w:rPr>
        <w:rFonts w:ascii="Arial" w:hAnsi="Arial" w:cs="Arial"/>
        <w:b/>
        <w:sz w:val="22"/>
        <w:szCs w:val="22"/>
      </w:rPr>
    </w:pPr>
    <w:r w:rsidRPr="00D90160">
      <w:rPr>
        <w:rFonts w:ascii="Arial" w:hAnsi="Arial" w:cs="Arial"/>
        <w:b/>
        <w:sz w:val="22"/>
        <w:szCs w:val="22"/>
      </w:rPr>
      <w:t>Załącznik nr 1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40595B"/>
    <w:multiLevelType w:val="hybridMultilevel"/>
    <w:tmpl w:val="3CA03B5A"/>
    <w:lvl w:ilvl="0" w:tplc="5AC253E6">
      <w:start w:val="1"/>
      <w:numFmt w:val="decimal"/>
      <w:lvlText w:val="%1)"/>
      <w:lvlJc w:val="left"/>
      <w:pPr>
        <w:ind w:left="92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644" w:hanging="360"/>
      </w:pPr>
    </w:lvl>
    <w:lvl w:ilvl="2" w:tplc="0415001B" w:tentative="1">
      <w:start w:val="1"/>
      <w:numFmt w:val="lowerRoman"/>
      <w:lvlText w:val="%3."/>
      <w:lvlJc w:val="right"/>
      <w:pPr>
        <w:ind w:left="2364" w:hanging="180"/>
      </w:pPr>
    </w:lvl>
    <w:lvl w:ilvl="3" w:tplc="0415000F" w:tentative="1">
      <w:start w:val="1"/>
      <w:numFmt w:val="decimal"/>
      <w:lvlText w:val="%4."/>
      <w:lvlJc w:val="left"/>
      <w:pPr>
        <w:ind w:left="3084" w:hanging="360"/>
      </w:pPr>
    </w:lvl>
    <w:lvl w:ilvl="4" w:tplc="04150019" w:tentative="1">
      <w:start w:val="1"/>
      <w:numFmt w:val="lowerLetter"/>
      <w:lvlText w:val="%5."/>
      <w:lvlJc w:val="left"/>
      <w:pPr>
        <w:ind w:left="3804" w:hanging="360"/>
      </w:pPr>
    </w:lvl>
    <w:lvl w:ilvl="5" w:tplc="0415001B" w:tentative="1">
      <w:start w:val="1"/>
      <w:numFmt w:val="lowerRoman"/>
      <w:lvlText w:val="%6."/>
      <w:lvlJc w:val="right"/>
      <w:pPr>
        <w:ind w:left="4524" w:hanging="180"/>
      </w:pPr>
    </w:lvl>
    <w:lvl w:ilvl="6" w:tplc="0415000F" w:tentative="1">
      <w:start w:val="1"/>
      <w:numFmt w:val="decimal"/>
      <w:lvlText w:val="%7."/>
      <w:lvlJc w:val="left"/>
      <w:pPr>
        <w:ind w:left="5244" w:hanging="360"/>
      </w:pPr>
    </w:lvl>
    <w:lvl w:ilvl="7" w:tplc="04150019" w:tentative="1">
      <w:start w:val="1"/>
      <w:numFmt w:val="lowerLetter"/>
      <w:lvlText w:val="%8."/>
      <w:lvlJc w:val="left"/>
      <w:pPr>
        <w:ind w:left="5964" w:hanging="360"/>
      </w:pPr>
    </w:lvl>
    <w:lvl w:ilvl="8" w:tplc="0415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" w15:restartNumberingAfterBreak="0">
    <w:nsid w:val="32565535"/>
    <w:multiLevelType w:val="hybridMultilevel"/>
    <w:tmpl w:val="1BC0F46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4622B8"/>
    <w:multiLevelType w:val="hybridMultilevel"/>
    <w:tmpl w:val="388CDAFE"/>
    <w:lvl w:ilvl="0" w:tplc="F670C2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E95FBE"/>
    <w:multiLevelType w:val="hybridMultilevel"/>
    <w:tmpl w:val="885A5A7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7D17"/>
    <w:rsid w:val="000167A6"/>
    <w:rsid w:val="0004096B"/>
    <w:rsid w:val="000B5CC3"/>
    <w:rsid w:val="0011004B"/>
    <w:rsid w:val="00111528"/>
    <w:rsid w:val="001227A7"/>
    <w:rsid w:val="0018497D"/>
    <w:rsid w:val="00191FEE"/>
    <w:rsid w:val="00200115"/>
    <w:rsid w:val="002127C9"/>
    <w:rsid w:val="00283A33"/>
    <w:rsid w:val="002950EE"/>
    <w:rsid w:val="002F3435"/>
    <w:rsid w:val="002F57BD"/>
    <w:rsid w:val="00333269"/>
    <w:rsid w:val="00360AB7"/>
    <w:rsid w:val="00361F75"/>
    <w:rsid w:val="003744AD"/>
    <w:rsid w:val="003F77AB"/>
    <w:rsid w:val="00400194"/>
    <w:rsid w:val="00452752"/>
    <w:rsid w:val="00461446"/>
    <w:rsid w:val="00461DB3"/>
    <w:rsid w:val="004A6517"/>
    <w:rsid w:val="004B4EBE"/>
    <w:rsid w:val="004C554F"/>
    <w:rsid w:val="004C592D"/>
    <w:rsid w:val="004C6CFE"/>
    <w:rsid w:val="004D6A2B"/>
    <w:rsid w:val="004D7DF8"/>
    <w:rsid w:val="00500061"/>
    <w:rsid w:val="005614A1"/>
    <w:rsid w:val="005864DB"/>
    <w:rsid w:val="00590A56"/>
    <w:rsid w:val="005F26BA"/>
    <w:rsid w:val="00607184"/>
    <w:rsid w:val="006333B0"/>
    <w:rsid w:val="00636DB5"/>
    <w:rsid w:val="0066744A"/>
    <w:rsid w:val="00686912"/>
    <w:rsid w:val="00740397"/>
    <w:rsid w:val="007503BA"/>
    <w:rsid w:val="00754C63"/>
    <w:rsid w:val="00793171"/>
    <w:rsid w:val="007A6E6D"/>
    <w:rsid w:val="007B01E0"/>
    <w:rsid w:val="007B45CD"/>
    <w:rsid w:val="007C20FE"/>
    <w:rsid w:val="007D0018"/>
    <w:rsid w:val="007E7D17"/>
    <w:rsid w:val="008B36F7"/>
    <w:rsid w:val="008F4FC8"/>
    <w:rsid w:val="009200E6"/>
    <w:rsid w:val="009730EC"/>
    <w:rsid w:val="009B4DB5"/>
    <w:rsid w:val="009C2E39"/>
    <w:rsid w:val="009C338C"/>
    <w:rsid w:val="00A3466F"/>
    <w:rsid w:val="00A57715"/>
    <w:rsid w:val="00A93E24"/>
    <w:rsid w:val="00AF0798"/>
    <w:rsid w:val="00AF60BD"/>
    <w:rsid w:val="00B02C43"/>
    <w:rsid w:val="00B265FA"/>
    <w:rsid w:val="00BB5BC4"/>
    <w:rsid w:val="00BF2B39"/>
    <w:rsid w:val="00C5590C"/>
    <w:rsid w:val="00C83397"/>
    <w:rsid w:val="00D20E55"/>
    <w:rsid w:val="00D24B1E"/>
    <w:rsid w:val="00D44B52"/>
    <w:rsid w:val="00D55C48"/>
    <w:rsid w:val="00D90160"/>
    <w:rsid w:val="00E16BA1"/>
    <w:rsid w:val="00E24089"/>
    <w:rsid w:val="00E25429"/>
    <w:rsid w:val="00E4366F"/>
    <w:rsid w:val="00EB2AD2"/>
    <w:rsid w:val="00F52CBB"/>
    <w:rsid w:val="00F67AD2"/>
    <w:rsid w:val="00F73627"/>
    <w:rsid w:val="00F94076"/>
    <w:rsid w:val="00FE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0BE48B"/>
  <w15:docId w15:val="{0BC3A961-E8E6-4B5A-9C9B-0CADFC3E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dstrike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7D17"/>
    <w:rPr>
      <w:rFonts w:eastAsia="Times New Roman"/>
      <w:dstrike w:val="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F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FC8"/>
    <w:rPr>
      <w:rFonts w:ascii="Tahoma" w:eastAsia="Times New Roman" w:hAnsi="Tahoma" w:cs="Tahoma"/>
      <w:dstrike w:val="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93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8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C0E69B-49E1-4A95-85A5-3B6158EEB66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8AEA5AE-4968-4458-B112-0EC3C1372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679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E.Gajewska</dc:creator>
  <cp:lastModifiedBy>Sobania Ewelina</cp:lastModifiedBy>
  <cp:revision>5</cp:revision>
  <cp:lastPrinted>2025-04-25T07:34:00Z</cp:lastPrinted>
  <dcterms:created xsi:type="dcterms:W3CDTF">2025-04-25T07:33:00Z</dcterms:created>
  <dcterms:modified xsi:type="dcterms:W3CDTF">2025-04-28T07:12:00Z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ed6af15d-2984-4229-8919-1c8021ff4135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E.Gajewska</vt:lpwstr>
  </property>
  <property fmtid="{D5CDD505-2E9C-101B-9397-08002B2CF9AE}" pid="7" name="s5636:Creator type=organization">
    <vt:lpwstr>MILNET-Z</vt:lpwstr>
  </property>
  <property fmtid="{D5CDD505-2E9C-101B-9397-08002B2CF9AE}" pid="8" name="bjClsUserRVM">
    <vt:lpwstr>[]</vt:lpwstr>
  </property>
  <property fmtid="{D5CDD505-2E9C-101B-9397-08002B2CF9AE}" pid="9" name="bjSaver">
    <vt:lpwstr>rML8PBo7rXsqXHQA16xByMa14szCP4VW</vt:lpwstr>
  </property>
  <property fmtid="{D5CDD505-2E9C-101B-9397-08002B2CF9AE}" pid="10" name="s5636:Creator type=IP">
    <vt:lpwstr>10.68.115.68</vt:lpwstr>
  </property>
  <property fmtid="{D5CDD505-2E9C-101B-9397-08002B2CF9AE}" pid="11" name="bjPortionMark">
    <vt:lpwstr>[]</vt:lpwstr>
  </property>
</Properties>
</file>