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4B3A3" w14:textId="08E34965" w:rsidR="00687F7E" w:rsidRPr="00305687" w:rsidRDefault="00687F7E" w:rsidP="00687F7E">
      <w:pPr>
        <w:spacing w:before="120"/>
        <w:rPr>
          <w:rFonts w:ascii="Arial" w:hAnsi="Arial" w:cs="Arial"/>
          <w:b/>
          <w:bCs/>
          <w:sz w:val="22"/>
          <w:szCs w:val="22"/>
        </w:rPr>
      </w:pPr>
      <w:r w:rsidRPr="00305687">
        <w:rPr>
          <w:rFonts w:ascii="Arial" w:hAnsi="Arial" w:cs="Arial"/>
          <w:b/>
          <w:bCs/>
          <w:sz w:val="22"/>
          <w:szCs w:val="22"/>
        </w:rPr>
        <w:t>SA.270.</w:t>
      </w:r>
      <w:r w:rsidR="009E48D4">
        <w:rPr>
          <w:rFonts w:ascii="Arial" w:hAnsi="Arial" w:cs="Arial"/>
          <w:b/>
          <w:bCs/>
          <w:sz w:val="22"/>
          <w:szCs w:val="22"/>
        </w:rPr>
        <w:t>5</w:t>
      </w:r>
      <w:r w:rsidR="00305687" w:rsidRPr="00305687">
        <w:rPr>
          <w:rFonts w:ascii="Arial" w:hAnsi="Arial" w:cs="Arial"/>
          <w:b/>
          <w:bCs/>
          <w:sz w:val="22"/>
          <w:szCs w:val="22"/>
        </w:rPr>
        <w:t>.202</w:t>
      </w:r>
      <w:r w:rsidR="009E48D4">
        <w:rPr>
          <w:rFonts w:ascii="Arial" w:hAnsi="Arial" w:cs="Arial"/>
          <w:b/>
          <w:bCs/>
          <w:sz w:val="22"/>
          <w:szCs w:val="22"/>
        </w:rPr>
        <w:t>5</w:t>
      </w:r>
      <w:r w:rsidR="00305687" w:rsidRPr="00305687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5C1D463" w14:textId="4D1D824F" w:rsidR="001557A5" w:rsidRPr="00305687" w:rsidRDefault="001557A5" w:rsidP="001557A5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0568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E48D4">
        <w:rPr>
          <w:rFonts w:ascii="Arial" w:hAnsi="Arial" w:cs="Arial"/>
          <w:b/>
          <w:bCs/>
          <w:sz w:val="22"/>
          <w:szCs w:val="22"/>
        </w:rPr>
        <w:t>4</w:t>
      </w:r>
      <w:r w:rsidR="00BA0C17" w:rsidRPr="00305687">
        <w:rPr>
          <w:rFonts w:ascii="Arial" w:hAnsi="Arial" w:cs="Arial"/>
          <w:b/>
          <w:bCs/>
          <w:sz w:val="22"/>
          <w:szCs w:val="22"/>
        </w:rPr>
        <w:t xml:space="preserve"> do S</w:t>
      </w:r>
      <w:r w:rsidRPr="00305687">
        <w:rPr>
          <w:rFonts w:ascii="Arial" w:hAnsi="Arial" w:cs="Arial"/>
          <w:b/>
          <w:bCs/>
          <w:sz w:val="22"/>
          <w:szCs w:val="22"/>
        </w:rPr>
        <w:t xml:space="preserve">WZ </w:t>
      </w:r>
    </w:p>
    <w:p w14:paraId="47FD8E57" w14:textId="77777777" w:rsidR="001557A5" w:rsidRPr="00305687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54A782B" w14:textId="77777777" w:rsidR="001557A5" w:rsidRPr="00305687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0568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4F0FE48" w14:textId="77777777" w:rsidR="001557A5" w:rsidRPr="00305687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0568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58093D" w14:textId="76079394" w:rsidR="001557A5" w:rsidRPr="00305687" w:rsidRDefault="00687F7E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05687">
        <w:rPr>
          <w:rFonts w:ascii="Arial" w:hAnsi="Arial" w:cs="Arial"/>
          <w:bCs/>
          <w:sz w:val="22"/>
          <w:szCs w:val="22"/>
        </w:rPr>
        <w:t xml:space="preserve">NIP: </w:t>
      </w:r>
      <w:r w:rsidR="001557A5" w:rsidRPr="00305687">
        <w:rPr>
          <w:rFonts w:ascii="Arial" w:hAnsi="Arial" w:cs="Arial"/>
          <w:bCs/>
          <w:sz w:val="22"/>
          <w:szCs w:val="22"/>
        </w:rPr>
        <w:t>__________________________________________________</w:t>
      </w:r>
      <w:r w:rsidR="00305687">
        <w:rPr>
          <w:rFonts w:ascii="Arial" w:hAnsi="Arial" w:cs="Arial"/>
          <w:bCs/>
          <w:sz w:val="22"/>
          <w:szCs w:val="22"/>
        </w:rPr>
        <w:t>__</w:t>
      </w:r>
      <w:r w:rsidR="001557A5" w:rsidRPr="00305687">
        <w:rPr>
          <w:rFonts w:ascii="Arial" w:hAnsi="Arial" w:cs="Arial"/>
          <w:bCs/>
          <w:sz w:val="22"/>
          <w:szCs w:val="22"/>
        </w:rPr>
        <w:t>__</w:t>
      </w:r>
    </w:p>
    <w:p w14:paraId="032FAA23" w14:textId="31BDE402" w:rsidR="001557A5" w:rsidRPr="00305687" w:rsidRDefault="001557A5" w:rsidP="00687F7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05687">
        <w:rPr>
          <w:rFonts w:ascii="Arial" w:hAnsi="Arial" w:cs="Arial"/>
          <w:bCs/>
          <w:sz w:val="22"/>
          <w:szCs w:val="22"/>
        </w:rPr>
        <w:t>(Nazwa i adres wykonawcy)</w:t>
      </w:r>
    </w:p>
    <w:p w14:paraId="569EC1D4" w14:textId="77777777" w:rsidR="00E816F1" w:rsidRPr="00305687" w:rsidRDefault="00E816F1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F169373" w14:textId="777E0652" w:rsidR="001557A5" w:rsidRPr="00305687" w:rsidRDefault="001557A5" w:rsidP="0030568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305687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302385C2" w14:textId="11768751" w:rsidR="00D7550B" w:rsidRDefault="00D7550B" w:rsidP="0030568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305687">
        <w:rPr>
          <w:rFonts w:ascii="Arial" w:hAnsi="Arial" w:cs="Arial"/>
          <w:bCs/>
          <w:sz w:val="22"/>
          <w:szCs w:val="22"/>
        </w:rPr>
        <w:t xml:space="preserve">W związku ze złożeniem oferty w postępowaniu o udzielenie </w:t>
      </w:r>
      <w:r w:rsidR="00E816F1" w:rsidRPr="00305687">
        <w:rPr>
          <w:rFonts w:ascii="Arial" w:hAnsi="Arial" w:cs="Arial"/>
          <w:bCs/>
          <w:sz w:val="22"/>
          <w:szCs w:val="22"/>
        </w:rPr>
        <w:t xml:space="preserve">zamówienia publicznego </w:t>
      </w:r>
      <w:r w:rsidR="00BA0C17" w:rsidRPr="00305687">
        <w:rPr>
          <w:rFonts w:ascii="Arial" w:hAnsi="Arial" w:cs="Arial"/>
          <w:bCs/>
          <w:sz w:val="22"/>
          <w:szCs w:val="22"/>
        </w:rPr>
        <w:t>pn.</w:t>
      </w:r>
      <w:r w:rsidR="00687F7E" w:rsidRPr="00305687">
        <w:rPr>
          <w:rFonts w:ascii="Arial" w:hAnsi="Arial" w:cs="Arial"/>
          <w:sz w:val="22"/>
          <w:szCs w:val="22"/>
        </w:rPr>
        <w:t xml:space="preserve"> </w:t>
      </w:r>
      <w:r w:rsidR="009E48D4" w:rsidRPr="009E48D4">
        <w:rPr>
          <w:rFonts w:ascii="Arial" w:hAnsi="Arial" w:cs="Arial"/>
          <w:b/>
          <w:bCs/>
          <w:sz w:val="22"/>
          <w:szCs w:val="22"/>
        </w:rPr>
        <w:t>Oczyszczanie miejsc zimowego dokarmiania żubrów wraz z posezonową konserwacją brogów w ramach projektu „Zarządzanie migracją żubra we wschodniej Polsce”</w:t>
      </w:r>
    </w:p>
    <w:p w14:paraId="0B31DCCF" w14:textId="77777777" w:rsidR="009E48D4" w:rsidRPr="00305687" w:rsidRDefault="009E48D4" w:rsidP="00305687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DCF3B4B" w14:textId="09B52C72" w:rsidR="00E816F1" w:rsidRPr="00305687" w:rsidRDefault="00E816F1" w:rsidP="00687F7E">
      <w:pPr>
        <w:spacing w:before="120"/>
        <w:rPr>
          <w:rFonts w:ascii="Arial" w:hAnsi="Arial" w:cs="Arial"/>
          <w:bCs/>
          <w:sz w:val="22"/>
          <w:szCs w:val="22"/>
        </w:rPr>
      </w:pPr>
      <w:r w:rsidRPr="00305687">
        <w:rPr>
          <w:rFonts w:ascii="Arial" w:hAnsi="Arial" w:cs="Arial"/>
          <w:bCs/>
          <w:sz w:val="22"/>
          <w:szCs w:val="22"/>
        </w:rPr>
        <w:t xml:space="preserve">Ja niżej podpisany </w:t>
      </w:r>
      <w:r w:rsidR="000823B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A27707" w14:textId="77777777" w:rsidR="000823B9" w:rsidRDefault="000823B9" w:rsidP="00687F7E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7FF4B6C" w14:textId="0676D3A8" w:rsidR="000823B9" w:rsidRDefault="00E816F1" w:rsidP="00687F7E">
      <w:pPr>
        <w:spacing w:before="120"/>
        <w:rPr>
          <w:rFonts w:ascii="Arial" w:hAnsi="Arial" w:cs="Arial"/>
          <w:bCs/>
          <w:sz w:val="22"/>
          <w:szCs w:val="22"/>
        </w:rPr>
      </w:pPr>
      <w:r w:rsidRPr="00305687">
        <w:rPr>
          <w:rFonts w:ascii="Arial" w:hAnsi="Arial" w:cs="Arial"/>
          <w:bCs/>
          <w:sz w:val="22"/>
          <w:szCs w:val="22"/>
        </w:rPr>
        <w:t xml:space="preserve">działając w imieniu i na rzecz </w:t>
      </w:r>
      <w:r w:rsidR="000823B9">
        <w:rPr>
          <w:rFonts w:ascii="Arial" w:hAnsi="Arial" w:cs="Arial"/>
          <w:bCs/>
          <w:sz w:val="22"/>
          <w:szCs w:val="22"/>
        </w:rPr>
        <w:t>__________________________________________________</w:t>
      </w:r>
    </w:p>
    <w:p w14:paraId="72228196" w14:textId="476FED69" w:rsidR="00E816F1" w:rsidRPr="00305687" w:rsidRDefault="00E816F1" w:rsidP="00687F7E">
      <w:pPr>
        <w:spacing w:before="120"/>
        <w:rPr>
          <w:rFonts w:ascii="Arial" w:hAnsi="Arial" w:cs="Arial"/>
          <w:bCs/>
          <w:sz w:val="22"/>
          <w:szCs w:val="22"/>
        </w:rPr>
      </w:pPr>
      <w:r w:rsidRPr="00305687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0823B9">
        <w:rPr>
          <w:rFonts w:ascii="Arial" w:hAnsi="Arial" w:cs="Arial"/>
          <w:bCs/>
          <w:sz w:val="22"/>
          <w:szCs w:val="22"/>
        </w:rPr>
        <w:t>_</w:t>
      </w:r>
    </w:p>
    <w:tbl>
      <w:tblPr>
        <w:tblpPr w:leftFromText="141" w:rightFromText="141" w:vertAnchor="text" w:horzAnchor="margin" w:tblpY="1320"/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268"/>
        <w:gridCol w:w="1701"/>
        <w:gridCol w:w="1559"/>
        <w:gridCol w:w="2189"/>
        <w:gridCol w:w="1570"/>
      </w:tblGrid>
      <w:tr w:rsidR="00D553C4" w:rsidRPr="00305687" w14:paraId="71A31843" w14:textId="77777777" w:rsidTr="00746C3F">
        <w:trPr>
          <w:trHeight w:val="361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FDAC" w14:textId="77777777" w:rsidR="00D553C4" w:rsidRPr="000823B9" w:rsidRDefault="00D553C4" w:rsidP="00D553C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3B9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6FB2" w14:textId="77777777" w:rsidR="00D553C4" w:rsidRPr="000823B9" w:rsidRDefault="00D553C4" w:rsidP="00D553C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3B9">
              <w:rPr>
                <w:rFonts w:ascii="Arial" w:hAnsi="Arial" w:cs="Arial"/>
                <w:sz w:val="22"/>
                <w:szCs w:val="22"/>
              </w:rPr>
              <w:t xml:space="preserve">Podmiot, na rzecz którego usługa została wykonana </w:t>
            </w:r>
            <w:r w:rsidRPr="000823B9">
              <w:rPr>
                <w:rFonts w:ascii="Arial" w:hAnsi="Arial" w:cs="Arial"/>
                <w:sz w:val="22"/>
                <w:szCs w:val="22"/>
              </w:rPr>
              <w:br/>
              <w:t>(nazwa, siedziba)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F30E" w14:textId="77777777" w:rsidR="00D553C4" w:rsidRPr="000823B9" w:rsidRDefault="00D553C4" w:rsidP="00D553C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3B9">
              <w:rPr>
                <w:rFonts w:ascii="Arial" w:hAnsi="Arial" w:cs="Arial"/>
                <w:sz w:val="22"/>
                <w:szCs w:val="22"/>
              </w:rPr>
              <w:t>Termin wykonania usługi</w:t>
            </w:r>
            <w:r w:rsidRPr="000823B9">
              <w:rPr>
                <w:rFonts w:ascii="Arial" w:hAnsi="Arial" w:cs="Arial"/>
                <w:sz w:val="22"/>
                <w:szCs w:val="22"/>
              </w:rPr>
              <w:br/>
              <w:t>(dzień/miesiąc/rok)</w:t>
            </w:r>
            <w:r w:rsidRPr="000823B9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F70" w14:textId="77777777" w:rsidR="00D553C4" w:rsidRPr="000823B9" w:rsidRDefault="00D553C4" w:rsidP="00D553C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3B9">
              <w:rPr>
                <w:rFonts w:ascii="Arial" w:hAnsi="Arial" w:cs="Arial"/>
                <w:sz w:val="22"/>
                <w:szCs w:val="22"/>
              </w:rPr>
              <w:t>Przedmiot (rodzaj)</w:t>
            </w:r>
            <w:r w:rsidRPr="000823B9">
              <w:rPr>
                <w:rFonts w:ascii="Arial" w:hAnsi="Arial" w:cs="Arial"/>
                <w:sz w:val="22"/>
                <w:szCs w:val="22"/>
              </w:rPr>
              <w:br/>
              <w:t>wykonanych usług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9CE1" w14:textId="77777777" w:rsidR="00D553C4" w:rsidRPr="000823B9" w:rsidRDefault="00D553C4" w:rsidP="00D553C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3B9">
              <w:rPr>
                <w:rFonts w:ascii="Arial" w:hAnsi="Arial" w:cs="Arial"/>
                <w:sz w:val="22"/>
                <w:szCs w:val="22"/>
              </w:rPr>
              <w:t>Wartość brutto wykonanych usług</w:t>
            </w:r>
          </w:p>
        </w:tc>
      </w:tr>
      <w:tr w:rsidR="00D553C4" w:rsidRPr="00305687" w14:paraId="05D682D8" w14:textId="77777777" w:rsidTr="00746C3F">
        <w:trPr>
          <w:trHeight w:val="283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A8D8" w14:textId="77777777" w:rsidR="00D553C4" w:rsidRPr="00305687" w:rsidRDefault="00D553C4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2C86" w14:textId="77777777" w:rsidR="00D553C4" w:rsidRPr="00305687" w:rsidRDefault="00D553C4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10A83" w14:textId="77777777" w:rsidR="00D553C4" w:rsidRPr="000823B9" w:rsidRDefault="00D553C4" w:rsidP="00D553C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3B9">
              <w:rPr>
                <w:rFonts w:ascii="Arial" w:hAnsi="Arial" w:cs="Arial"/>
                <w:sz w:val="22"/>
                <w:szCs w:val="22"/>
              </w:rPr>
              <w:t>początek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2AC5" w14:textId="77777777" w:rsidR="00D553C4" w:rsidRPr="000823B9" w:rsidRDefault="00D553C4" w:rsidP="00D553C4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3B9">
              <w:rPr>
                <w:rFonts w:ascii="Arial" w:hAnsi="Arial" w:cs="Arial"/>
                <w:sz w:val="22"/>
                <w:szCs w:val="22"/>
              </w:rPr>
              <w:t>koniec</w:t>
            </w: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7F9E" w14:textId="77777777" w:rsidR="00D553C4" w:rsidRPr="00305687" w:rsidRDefault="00D553C4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7EC7" w14:textId="77777777" w:rsidR="00D553C4" w:rsidRPr="00305687" w:rsidRDefault="00D553C4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3E8D" w:rsidRPr="00305687" w14:paraId="75760C19" w14:textId="77777777" w:rsidTr="00746C3F">
        <w:trPr>
          <w:trHeight w:val="2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878E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320B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B993" w14:textId="77777777" w:rsidR="00153E8D" w:rsidRPr="00305687" w:rsidRDefault="00153E8D" w:rsidP="00D553C4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ED55" w14:textId="77777777" w:rsidR="00153E8D" w:rsidRPr="00305687" w:rsidRDefault="00153E8D" w:rsidP="00D553C4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9A0CF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F140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3E8D" w:rsidRPr="00305687" w14:paraId="73A902E7" w14:textId="77777777" w:rsidTr="00746C3F">
        <w:trPr>
          <w:trHeight w:val="2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B1D2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953D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17BC" w14:textId="77777777" w:rsidR="00153E8D" w:rsidRPr="00305687" w:rsidRDefault="00153E8D" w:rsidP="00D553C4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4138" w14:textId="77777777" w:rsidR="00153E8D" w:rsidRPr="00305687" w:rsidRDefault="00153E8D" w:rsidP="00D553C4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C47B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72EE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3E8D" w:rsidRPr="00305687" w14:paraId="75F6824C" w14:textId="77777777" w:rsidTr="00746C3F">
        <w:trPr>
          <w:trHeight w:val="2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817B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3569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BBEF" w14:textId="77777777" w:rsidR="00153E8D" w:rsidRPr="00305687" w:rsidRDefault="00153E8D" w:rsidP="00D553C4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A1E7" w14:textId="77777777" w:rsidR="00153E8D" w:rsidRPr="00305687" w:rsidRDefault="00153E8D" w:rsidP="00D553C4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1233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3553" w14:textId="77777777" w:rsidR="00153E8D" w:rsidRPr="00305687" w:rsidRDefault="00153E8D" w:rsidP="00D553C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FDFFD9B" w14:textId="5D0E0B2A" w:rsidR="001557A5" w:rsidRPr="00305687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05687">
        <w:rPr>
          <w:rFonts w:ascii="Arial" w:hAnsi="Arial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okresie) wykonał następujące usługi:</w:t>
      </w:r>
    </w:p>
    <w:p w14:paraId="5F10FA4C" w14:textId="77777777" w:rsidR="00E816F1" w:rsidRPr="00305687" w:rsidRDefault="00E816F1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1334279" w14:textId="77777777" w:rsidR="001557A5" w:rsidRPr="00305687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51264485" w14:textId="77777777" w:rsidR="000823B9" w:rsidRDefault="000823B9" w:rsidP="00E72053">
      <w:pPr>
        <w:spacing w:line="360" w:lineRule="auto"/>
        <w:rPr>
          <w:rFonts w:ascii="Arial" w:hAnsi="Arial" w:cs="Arial"/>
          <w:bCs/>
          <w:i/>
          <w:iCs/>
          <w:sz w:val="22"/>
          <w:szCs w:val="22"/>
        </w:rPr>
      </w:pPr>
    </w:p>
    <w:p w14:paraId="05D9C87E" w14:textId="77777777" w:rsidR="000823B9" w:rsidRDefault="000823B9" w:rsidP="00E72053">
      <w:pPr>
        <w:spacing w:line="360" w:lineRule="auto"/>
        <w:rPr>
          <w:rFonts w:ascii="Arial" w:hAnsi="Arial" w:cs="Arial"/>
          <w:bCs/>
          <w:i/>
          <w:iCs/>
          <w:sz w:val="22"/>
          <w:szCs w:val="22"/>
        </w:rPr>
      </w:pPr>
    </w:p>
    <w:p w14:paraId="480346AA" w14:textId="0EED44AC" w:rsidR="00BA0C17" w:rsidRPr="00305687" w:rsidRDefault="000823B9" w:rsidP="00E72053">
      <w:pPr>
        <w:spacing w:line="360" w:lineRule="auto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 xml:space="preserve"> data i podpis Wykonawcy _______________________________________________</w:t>
      </w:r>
    </w:p>
    <w:p w14:paraId="555E30C7" w14:textId="0C60681F" w:rsidR="00305687" w:rsidRPr="00305687" w:rsidRDefault="009E48D4" w:rsidP="009E48D4">
      <w:pPr>
        <w:pStyle w:val="Akapitzlist"/>
        <w:tabs>
          <w:tab w:val="left" w:pos="7635"/>
        </w:tabs>
        <w:spacing w:after="0" w:line="360" w:lineRule="auto"/>
        <w:ind w:left="0"/>
        <w:rPr>
          <w:rFonts w:ascii="Arial" w:eastAsia="Times New Roman" w:hAnsi="Arial" w:cs="Arial"/>
          <w:bCs/>
          <w:i/>
          <w:iCs/>
          <w:color w:val="C00000"/>
          <w:lang w:eastAsia="ar-SA"/>
        </w:rPr>
      </w:pPr>
      <w:r>
        <w:rPr>
          <w:rFonts w:ascii="Arial" w:eastAsia="Times New Roman" w:hAnsi="Arial" w:cs="Arial"/>
          <w:bCs/>
          <w:i/>
          <w:iCs/>
          <w:color w:val="C00000"/>
          <w:lang w:eastAsia="ar-SA"/>
        </w:rPr>
        <w:tab/>
      </w:r>
      <w:bookmarkStart w:id="0" w:name="_GoBack"/>
      <w:bookmarkEnd w:id="0"/>
    </w:p>
    <w:p w14:paraId="40BAC9C4" w14:textId="06CBD95B" w:rsidR="00153414" w:rsidRPr="00BA0C17" w:rsidRDefault="00BA0C17" w:rsidP="00BA0C17">
      <w:pPr>
        <w:pStyle w:val="Akapitzlist"/>
        <w:spacing w:after="0" w:line="360" w:lineRule="auto"/>
        <w:ind w:left="0"/>
        <w:rPr>
          <w:rFonts w:ascii="Cambria" w:eastAsia="Times New Roman" w:hAnsi="Cambria" w:cs="Calibri"/>
          <w:bCs/>
          <w:i/>
          <w:iCs/>
          <w:sz w:val="20"/>
          <w:szCs w:val="20"/>
          <w:lang w:eastAsia="ar-SA"/>
        </w:rPr>
      </w:pPr>
      <w:r w:rsidRPr="00305687">
        <w:rPr>
          <w:rFonts w:ascii="Arial" w:eastAsia="Times New Roman" w:hAnsi="Arial" w:cs="Arial"/>
          <w:bCs/>
          <w:i/>
          <w:iCs/>
          <w:color w:val="C00000"/>
          <w:lang w:eastAsia="ar-SA"/>
        </w:rPr>
        <w:t>Dokument musi być opatrzony kwalifikowanym podpisem elekt</w:t>
      </w:r>
      <w:r w:rsidR="008D4BB7" w:rsidRPr="00305687">
        <w:rPr>
          <w:rFonts w:ascii="Arial" w:eastAsia="Times New Roman" w:hAnsi="Arial" w:cs="Arial"/>
          <w:bCs/>
          <w:i/>
          <w:iCs/>
          <w:color w:val="C00000"/>
          <w:lang w:eastAsia="ar-SA"/>
        </w:rPr>
        <w:t xml:space="preserve">ronicznym lub podpisem zaufanym </w:t>
      </w:r>
      <w:r w:rsidRPr="00305687">
        <w:rPr>
          <w:rFonts w:ascii="Arial" w:eastAsia="Times New Roman" w:hAnsi="Arial" w:cs="Arial"/>
          <w:bCs/>
          <w:i/>
          <w:iCs/>
          <w:color w:val="C00000"/>
          <w:lang w:eastAsia="ar-SA"/>
        </w:rPr>
        <w:t xml:space="preserve"> lub podpisem osobistym</w:t>
      </w:r>
      <w:r w:rsidRPr="00305687">
        <w:rPr>
          <w:rFonts w:ascii="Arial" w:eastAsia="Times New Roman" w:hAnsi="Arial" w:cs="Arial"/>
          <w:bCs/>
          <w:i/>
          <w:iCs/>
          <w:lang w:eastAsia="ar-SA"/>
        </w:rPr>
        <w:t>.</w:t>
      </w:r>
      <w:r w:rsidR="001557A5" w:rsidRPr="00EB5DE3">
        <w:rPr>
          <w:rFonts w:ascii="Cambria" w:hAnsi="Cambria" w:cs="Arial"/>
          <w:bCs/>
        </w:rPr>
        <w:br/>
      </w:r>
    </w:p>
    <w:sectPr w:rsidR="00153414" w:rsidRPr="00BA0C17" w:rsidSect="002D1E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3F45F" w14:textId="77777777" w:rsidR="004C1444" w:rsidRDefault="004C1444" w:rsidP="00E816F1">
      <w:r>
        <w:separator/>
      </w:r>
    </w:p>
  </w:endnote>
  <w:endnote w:type="continuationSeparator" w:id="0">
    <w:p w14:paraId="6D01DE4C" w14:textId="77777777" w:rsidR="004C1444" w:rsidRDefault="004C1444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625F7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F6B7A7B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97CC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9467CFF" w14:textId="54FE1A8C" w:rsidR="00E816F1" w:rsidRPr="00E816F1" w:rsidRDefault="00E816F1" w:rsidP="00A85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3EF4C" w14:textId="77777777" w:rsidR="004C1444" w:rsidRDefault="004C1444" w:rsidP="00E816F1">
      <w:r>
        <w:separator/>
      </w:r>
    </w:p>
  </w:footnote>
  <w:footnote w:type="continuationSeparator" w:id="0">
    <w:p w14:paraId="45967D01" w14:textId="77777777" w:rsidR="004C1444" w:rsidRDefault="004C1444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6E796A" w14:textId="3CDE3398" w:rsidR="009E48D4" w:rsidRPr="009E48D4" w:rsidRDefault="009E48D4" w:rsidP="009E48D4">
    <w:pPr>
      <w:pStyle w:val="Nagwek"/>
      <w:jc w:val="center"/>
    </w:pPr>
    <w:r w:rsidRPr="0018466B">
      <w:rPr>
        <w:noProof/>
        <w:lang w:eastAsia="pl-PL"/>
      </w:rPr>
      <w:drawing>
        <wp:inline distT="0" distB="0" distL="0" distR="0" wp14:anchorId="336E3446" wp14:editId="25D8240B">
          <wp:extent cx="4627242" cy="661035"/>
          <wp:effectExtent l="0" t="0" r="2540" b="5715"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27242" cy="661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7305C"/>
    <w:rsid w:val="000823B9"/>
    <w:rsid w:val="000D0191"/>
    <w:rsid w:val="00153414"/>
    <w:rsid w:val="00153E8D"/>
    <w:rsid w:val="001557A5"/>
    <w:rsid w:val="002D1E4B"/>
    <w:rsid w:val="002D6014"/>
    <w:rsid w:val="0030005E"/>
    <w:rsid w:val="003028CD"/>
    <w:rsid w:val="00305687"/>
    <w:rsid w:val="003A1C11"/>
    <w:rsid w:val="003A3BAB"/>
    <w:rsid w:val="003F111F"/>
    <w:rsid w:val="004509AD"/>
    <w:rsid w:val="00497CCF"/>
    <w:rsid w:val="004B6F5A"/>
    <w:rsid w:val="004C1444"/>
    <w:rsid w:val="004C4726"/>
    <w:rsid w:val="005531A4"/>
    <w:rsid w:val="00576D17"/>
    <w:rsid w:val="00595F3F"/>
    <w:rsid w:val="005E47DA"/>
    <w:rsid w:val="005E6C41"/>
    <w:rsid w:val="0063044C"/>
    <w:rsid w:val="00661664"/>
    <w:rsid w:val="00673C57"/>
    <w:rsid w:val="00687F7E"/>
    <w:rsid w:val="006F62F5"/>
    <w:rsid w:val="00732070"/>
    <w:rsid w:val="00746C3F"/>
    <w:rsid w:val="00754447"/>
    <w:rsid w:val="0081477F"/>
    <w:rsid w:val="008C1D11"/>
    <w:rsid w:val="008D4BB7"/>
    <w:rsid w:val="008F1C34"/>
    <w:rsid w:val="00912126"/>
    <w:rsid w:val="0094788F"/>
    <w:rsid w:val="009C35D0"/>
    <w:rsid w:val="009E48D4"/>
    <w:rsid w:val="00A56AD3"/>
    <w:rsid w:val="00A71CF6"/>
    <w:rsid w:val="00A8500F"/>
    <w:rsid w:val="00AC6195"/>
    <w:rsid w:val="00AD5767"/>
    <w:rsid w:val="00BA0C17"/>
    <w:rsid w:val="00D553C4"/>
    <w:rsid w:val="00D7550B"/>
    <w:rsid w:val="00D8325C"/>
    <w:rsid w:val="00DE7F68"/>
    <w:rsid w:val="00E40406"/>
    <w:rsid w:val="00E72053"/>
    <w:rsid w:val="00E816F1"/>
    <w:rsid w:val="00EA4C17"/>
    <w:rsid w:val="00EE4DB6"/>
    <w:rsid w:val="00F3041D"/>
    <w:rsid w:val="00FC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21073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BA0C17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Iwona Biela-Zamojska</cp:lastModifiedBy>
  <cp:revision>2</cp:revision>
  <dcterms:created xsi:type="dcterms:W3CDTF">2025-05-21T09:30:00Z</dcterms:created>
  <dcterms:modified xsi:type="dcterms:W3CDTF">2025-05-21T09:30:00Z</dcterms:modified>
</cp:coreProperties>
</file>