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58D1" w14:textId="77777777" w:rsidR="00637E75" w:rsidRPr="00637E75" w:rsidRDefault="00637E75" w:rsidP="00637E75">
      <w:pPr>
        <w:spacing w:after="0" w:line="240" w:lineRule="auto"/>
        <w:rPr>
          <w:b/>
          <w:bCs/>
        </w:rPr>
      </w:pPr>
      <w:r w:rsidRPr="00637E75">
        <w:rPr>
          <w:b/>
          <w:bCs/>
        </w:rPr>
        <w:t xml:space="preserve">Usługa: </w:t>
      </w:r>
      <w:r w:rsidRPr="00637E75">
        <w:rPr>
          <w:bCs/>
        </w:rPr>
        <w:t>Utrzymanie czystości</w:t>
      </w:r>
      <w:r w:rsidRPr="00637E75">
        <w:rPr>
          <w:b/>
          <w:bCs/>
        </w:rPr>
        <w:t xml:space="preserve">  Miesiąc/rok</w:t>
      </w:r>
      <w:r w:rsidRPr="00637E75">
        <w:rPr>
          <w:bCs/>
        </w:rPr>
        <w:t xml:space="preserve">:…………………………… </w:t>
      </w:r>
      <w:r w:rsidRPr="00637E75">
        <w:rPr>
          <w:b/>
          <w:bCs/>
        </w:rPr>
        <w:t xml:space="preserve">Lokalizacja: </w:t>
      </w:r>
      <w:r w:rsidRPr="00637E75">
        <w:rPr>
          <w:bCs/>
        </w:rPr>
        <w:t>.............</w:t>
      </w:r>
      <w:r>
        <w:rPr>
          <w:bCs/>
        </w:rPr>
        <w:t>................</w:t>
      </w:r>
      <w:r w:rsidRPr="00637E75">
        <w:rPr>
          <w:bCs/>
        </w:rPr>
        <w:t>.............</w:t>
      </w:r>
    </w:p>
    <w:tbl>
      <w:tblPr>
        <w:tblStyle w:val="Tabela-Siatka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4"/>
        <w:gridCol w:w="1405"/>
        <w:gridCol w:w="1577"/>
        <w:gridCol w:w="2580"/>
        <w:gridCol w:w="3011"/>
      </w:tblGrid>
      <w:tr w:rsidR="00637E75" w14:paraId="5B03FB4B" w14:textId="77777777" w:rsidTr="00507159">
        <w:trPr>
          <w:trHeight w:val="491"/>
        </w:trPr>
        <w:tc>
          <w:tcPr>
            <w:tcW w:w="924" w:type="dxa"/>
            <w:vAlign w:val="center"/>
          </w:tcPr>
          <w:p w14:paraId="55F12D81" w14:textId="77777777" w:rsidR="00637E75" w:rsidRPr="004E01BD" w:rsidRDefault="00637E75" w:rsidP="00637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miesiąca</w:t>
            </w:r>
          </w:p>
        </w:tc>
        <w:tc>
          <w:tcPr>
            <w:tcW w:w="1405" w:type="dxa"/>
          </w:tcPr>
          <w:p w14:paraId="206B9711" w14:textId="77777777" w:rsidR="00637E75" w:rsidRPr="004E01BD" w:rsidRDefault="00637E75" w:rsidP="00637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01BD">
              <w:rPr>
                <w:sz w:val="20"/>
                <w:szCs w:val="20"/>
              </w:rPr>
              <w:t>Godziny usługi od - do</w:t>
            </w:r>
          </w:p>
        </w:tc>
        <w:tc>
          <w:tcPr>
            <w:tcW w:w="1577" w:type="dxa"/>
            <w:vAlign w:val="center"/>
          </w:tcPr>
          <w:p w14:paraId="5A8F1B8D" w14:textId="77777777" w:rsidR="00637E75" w:rsidRPr="004E01BD" w:rsidRDefault="00637E75" w:rsidP="00637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01BD">
              <w:rPr>
                <w:sz w:val="20"/>
                <w:szCs w:val="20"/>
              </w:rPr>
              <w:t>Podpis osoby sprzątającej</w:t>
            </w:r>
          </w:p>
        </w:tc>
        <w:tc>
          <w:tcPr>
            <w:tcW w:w="2580" w:type="dxa"/>
            <w:vAlign w:val="center"/>
          </w:tcPr>
          <w:p w14:paraId="3F20C8CA" w14:textId="77777777" w:rsidR="00637E75" w:rsidRPr="004E01BD" w:rsidRDefault="00637E75" w:rsidP="00637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01BD">
              <w:rPr>
                <w:sz w:val="20"/>
                <w:szCs w:val="20"/>
              </w:rPr>
              <w:t>Rodzaj wykonywanej pracy</w:t>
            </w:r>
          </w:p>
        </w:tc>
        <w:tc>
          <w:tcPr>
            <w:tcW w:w="3011" w:type="dxa"/>
            <w:vAlign w:val="center"/>
          </w:tcPr>
          <w:p w14:paraId="67C3BBAE" w14:textId="77777777" w:rsidR="00637E75" w:rsidRPr="004E01BD" w:rsidRDefault="00637E75" w:rsidP="00637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01BD">
              <w:rPr>
                <w:sz w:val="20"/>
                <w:szCs w:val="20"/>
              </w:rPr>
              <w:t>Uwagi koordynatora</w:t>
            </w:r>
          </w:p>
        </w:tc>
      </w:tr>
      <w:tr w:rsidR="00637E75" w14:paraId="5D8C15EC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42CC5A77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5" w:type="dxa"/>
            <w:vAlign w:val="center"/>
          </w:tcPr>
          <w:p w14:paraId="34B7687D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B305468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8230130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41F13507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14:paraId="36899CD4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6231EA68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05" w:type="dxa"/>
            <w:vAlign w:val="center"/>
          </w:tcPr>
          <w:p w14:paraId="2FFA724C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5FF9145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874DEBB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26917D88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14:paraId="446BF31B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5852435C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05" w:type="dxa"/>
            <w:vAlign w:val="center"/>
          </w:tcPr>
          <w:p w14:paraId="66EF1229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C98A4C1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6F5759B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11AD6798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14:paraId="41FF3205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7C5A382F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5" w:type="dxa"/>
            <w:vAlign w:val="center"/>
          </w:tcPr>
          <w:p w14:paraId="2C2A5A10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FCDDC5F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478C0A11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626B1B32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14:paraId="18246817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762EB005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05" w:type="dxa"/>
            <w:vAlign w:val="center"/>
          </w:tcPr>
          <w:p w14:paraId="7823B795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D46D46E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715038D4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2DA1180D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14:paraId="1F1E9F7D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47BA0B21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05" w:type="dxa"/>
            <w:vAlign w:val="center"/>
          </w:tcPr>
          <w:p w14:paraId="4749C37C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3DD455C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ABAC80C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3A991DF2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14:paraId="68B6521C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74D93854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05" w:type="dxa"/>
            <w:vAlign w:val="center"/>
          </w:tcPr>
          <w:p w14:paraId="4C52D804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135E1B4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B207E79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18A0B7C2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30FFED56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3578E4B3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05" w:type="dxa"/>
            <w:vAlign w:val="center"/>
          </w:tcPr>
          <w:p w14:paraId="79EA6969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0DADECD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57A2297A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031E0058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4CDEB158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6540CD04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05" w:type="dxa"/>
            <w:vAlign w:val="center"/>
          </w:tcPr>
          <w:p w14:paraId="0205FBF5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A9F8FE4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165FE5EA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78040271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0702B32F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16466665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05" w:type="dxa"/>
            <w:vAlign w:val="center"/>
          </w:tcPr>
          <w:p w14:paraId="25D2F9F9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9CC91A9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7FCCFD2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28BD7372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42E44827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0DA0D297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05" w:type="dxa"/>
            <w:vAlign w:val="center"/>
          </w:tcPr>
          <w:p w14:paraId="6DBBAD64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53F7BA8E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61BCC2B5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218693E4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77948683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4AB0CE18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05" w:type="dxa"/>
            <w:vAlign w:val="center"/>
          </w:tcPr>
          <w:p w14:paraId="7BDF44F5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F656DD4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31333D8D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15CD1468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4218E5CA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17F93A4A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05" w:type="dxa"/>
            <w:vAlign w:val="center"/>
          </w:tcPr>
          <w:p w14:paraId="4F3DF589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17015BA5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A25785F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7A87AD86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6F0B8DD6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503456D1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5" w:type="dxa"/>
            <w:vAlign w:val="center"/>
          </w:tcPr>
          <w:p w14:paraId="02F36101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4DDD0501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3315E68F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6A3ADBB5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219369E7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294D37D7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5" w:type="dxa"/>
            <w:vAlign w:val="center"/>
          </w:tcPr>
          <w:p w14:paraId="1263F891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04394C4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5BAEDE9F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5E9F552C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6717BE6C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2F52927E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05" w:type="dxa"/>
            <w:vAlign w:val="center"/>
          </w:tcPr>
          <w:p w14:paraId="0DCAC1DF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67C302D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5550EF9C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1D051588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6A057538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14F12209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05" w:type="dxa"/>
            <w:vAlign w:val="center"/>
          </w:tcPr>
          <w:p w14:paraId="01B35CDC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58FE1021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5BDA247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77073191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48E51CB8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6E6ED4C2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05" w:type="dxa"/>
            <w:vAlign w:val="center"/>
          </w:tcPr>
          <w:p w14:paraId="2CE51A80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C367C6F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150A9A9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0E896B46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2E23FA23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188B9E58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405" w:type="dxa"/>
            <w:vAlign w:val="center"/>
          </w:tcPr>
          <w:p w14:paraId="3F464985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67F4BF6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5C91CB45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60300B07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37586F08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353FEE73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05" w:type="dxa"/>
            <w:vAlign w:val="center"/>
          </w:tcPr>
          <w:p w14:paraId="70AB9488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16E0EAF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76360AFD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12508DB1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1C0D65F5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56A8546E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05" w:type="dxa"/>
            <w:vAlign w:val="center"/>
          </w:tcPr>
          <w:p w14:paraId="12BBE797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4DB04759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7EAE03B6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74D149E9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2D7372F5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490D3AA6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05" w:type="dxa"/>
            <w:vAlign w:val="center"/>
          </w:tcPr>
          <w:p w14:paraId="1B8FD98F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89A01F6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474A315A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0454349F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3B4A20DB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410DE783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405" w:type="dxa"/>
            <w:vAlign w:val="center"/>
          </w:tcPr>
          <w:p w14:paraId="4D776382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83140AC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148B0D82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3591F3FE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097390F3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25DB3346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05" w:type="dxa"/>
            <w:vAlign w:val="center"/>
          </w:tcPr>
          <w:p w14:paraId="654AC35E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035DD2C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D72834E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1D240229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0A20AA7C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318C7AA4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05" w:type="dxa"/>
            <w:vAlign w:val="center"/>
          </w:tcPr>
          <w:p w14:paraId="7549C08A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96C5B9B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3D030B52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38D6239A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017C7B9E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2238FADD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05" w:type="dxa"/>
            <w:vAlign w:val="center"/>
          </w:tcPr>
          <w:p w14:paraId="7EFCC361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41E04AF0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54A7A5D7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3E91FBFA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3B635E89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1F9F0F0D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405" w:type="dxa"/>
            <w:vAlign w:val="center"/>
          </w:tcPr>
          <w:p w14:paraId="34113779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1389E275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2BC154E5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32E2A1BB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77E2EF44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6E2E768F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05" w:type="dxa"/>
            <w:vAlign w:val="center"/>
          </w:tcPr>
          <w:p w14:paraId="07874ABB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C4AA84B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07274693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08CB3CAA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2C8321EF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5801F5AB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405" w:type="dxa"/>
            <w:vAlign w:val="center"/>
          </w:tcPr>
          <w:p w14:paraId="5E3A8599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6242EAE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351F727F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12784F33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1FE29A9C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3DB98F76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4BC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05" w:type="dxa"/>
            <w:vAlign w:val="center"/>
          </w:tcPr>
          <w:p w14:paraId="12C18034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46018AB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159F206E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14ABDA4E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7E75" w:rsidRPr="00AF430E" w14:paraId="3CECB372" w14:textId="77777777" w:rsidTr="00507159">
        <w:trPr>
          <w:trHeight w:val="369"/>
        </w:trPr>
        <w:tc>
          <w:tcPr>
            <w:tcW w:w="924" w:type="dxa"/>
            <w:vAlign w:val="center"/>
          </w:tcPr>
          <w:p w14:paraId="535215F5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0F213631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828B5A5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14:paraId="1CCD2521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05162095" w14:textId="77777777" w:rsidR="00637E75" w:rsidRPr="006C4BCD" w:rsidRDefault="00637E75" w:rsidP="00637E7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FACE28C" w14:textId="77777777" w:rsidR="0091083E" w:rsidRPr="00637E75" w:rsidRDefault="0091083E" w:rsidP="00637E75"/>
    <w:sectPr w:rsidR="0091083E" w:rsidRPr="00637E75" w:rsidSect="00637E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EEC9" w14:textId="77777777" w:rsidR="00D332E1" w:rsidRDefault="00D332E1" w:rsidP="00637E75">
      <w:pPr>
        <w:spacing w:after="0" w:line="240" w:lineRule="auto"/>
      </w:pPr>
      <w:r>
        <w:separator/>
      </w:r>
    </w:p>
  </w:endnote>
  <w:endnote w:type="continuationSeparator" w:id="0">
    <w:p w14:paraId="7F83C91C" w14:textId="77777777" w:rsidR="00D332E1" w:rsidRDefault="00D332E1" w:rsidP="0063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4A5C" w14:textId="77777777" w:rsidR="008B421F" w:rsidRDefault="008B42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7EDB" w14:textId="77777777" w:rsidR="00637E75" w:rsidRPr="006C4BCD" w:rsidRDefault="00637E75" w:rsidP="00637E75">
    <w:pPr>
      <w:rPr>
        <w:sz w:val="12"/>
        <w:szCs w:val="24"/>
      </w:rPr>
    </w:pPr>
    <w:r w:rsidRPr="006C4BCD">
      <w:rPr>
        <w:sz w:val="20"/>
        <w:szCs w:val="24"/>
      </w:rPr>
      <w:t>Podpis przedstawiciela firmy sprzątającej</w:t>
    </w:r>
    <w:r w:rsidRPr="006C4BCD">
      <w:rPr>
        <w:sz w:val="20"/>
        <w:szCs w:val="24"/>
      </w:rPr>
      <w:tab/>
    </w:r>
    <w:r w:rsidRPr="006C4BCD">
      <w:rPr>
        <w:sz w:val="20"/>
        <w:szCs w:val="24"/>
      </w:rPr>
      <w:tab/>
    </w:r>
    <w:r w:rsidRPr="006C4BCD">
      <w:rPr>
        <w:sz w:val="20"/>
        <w:szCs w:val="24"/>
      </w:rPr>
      <w:tab/>
    </w:r>
    <w:r w:rsidRPr="006C4BCD">
      <w:rPr>
        <w:sz w:val="20"/>
        <w:szCs w:val="24"/>
      </w:rPr>
      <w:tab/>
    </w:r>
    <w:r>
      <w:rPr>
        <w:sz w:val="20"/>
        <w:szCs w:val="24"/>
      </w:rPr>
      <w:tab/>
      <w:t xml:space="preserve">     </w:t>
    </w:r>
    <w:r w:rsidRPr="006C4BCD">
      <w:rPr>
        <w:sz w:val="20"/>
        <w:szCs w:val="24"/>
      </w:rPr>
      <w:t>Podpis przedstawiciela WSRM</w:t>
    </w:r>
  </w:p>
  <w:p w14:paraId="630E9091" w14:textId="77777777" w:rsidR="00637E75" w:rsidRPr="00637E75" w:rsidRDefault="00637E75" w:rsidP="00637E75">
    <w:pPr>
      <w:rPr>
        <w:sz w:val="16"/>
        <w:szCs w:val="16"/>
      </w:rPr>
    </w:pPr>
    <w:r w:rsidRPr="00637E75">
      <w:rPr>
        <w:color w:val="7F7F7F" w:themeColor="text1" w:themeTint="80"/>
        <w:sz w:val="16"/>
        <w:szCs w:val="16"/>
      </w:rPr>
      <w:t xml:space="preserve">Protokół należy do ostatniego dnia każdego miesiąca przesłać w formie elektronicznej na adres: </w:t>
    </w:r>
    <w:hyperlink r:id="rId1" w:tgtFrame="_blank" w:history="1">
      <w:r w:rsidR="008B421F" w:rsidRPr="008B421F">
        <w:rPr>
          <w:rStyle w:val="Hipercze"/>
          <w:color w:val="auto"/>
          <w:sz w:val="16"/>
          <w:szCs w:val="16"/>
          <w:u w:val="none"/>
        </w:rPr>
        <w:t>patrycja.tuszynska@wsrm.lodz.pl</w:t>
      </w:r>
    </w:hyperlink>
  </w:p>
  <w:p w14:paraId="40CCF1ED" w14:textId="77777777" w:rsidR="00637E75" w:rsidRDefault="00637E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9183" w14:textId="77777777" w:rsidR="008B421F" w:rsidRDefault="008B42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EF4D" w14:textId="77777777" w:rsidR="00D332E1" w:rsidRDefault="00D332E1" w:rsidP="00637E75">
      <w:pPr>
        <w:spacing w:after="0" w:line="240" w:lineRule="auto"/>
      </w:pPr>
      <w:r>
        <w:separator/>
      </w:r>
    </w:p>
  </w:footnote>
  <w:footnote w:type="continuationSeparator" w:id="0">
    <w:p w14:paraId="751D6D8A" w14:textId="77777777" w:rsidR="00D332E1" w:rsidRDefault="00D332E1" w:rsidP="0063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ED50" w14:textId="77777777" w:rsidR="008B421F" w:rsidRDefault="008B42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418"/>
      <w:gridCol w:w="5953"/>
      <w:gridCol w:w="2127"/>
    </w:tblGrid>
    <w:tr w:rsidR="00637E75" w:rsidRPr="005B4AD9" w14:paraId="1931C592" w14:textId="77777777" w:rsidTr="00DC010E">
      <w:trPr>
        <w:trHeight w:val="1063"/>
      </w:trPr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BC045B1" w14:textId="77777777" w:rsidR="00637E75" w:rsidRPr="005B4AD9" w:rsidRDefault="00637E75" w:rsidP="00507159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7399178" wp14:editId="068E8954">
                <wp:extent cx="541020" cy="541020"/>
                <wp:effectExtent l="0" t="0" r="0" b="0"/>
                <wp:docPr id="1" name="Obraz 1" descr="Obraz zawierający tekst,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braz zawierający tekst, clipar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5C536A2" w14:textId="10B406B9" w:rsidR="004C76A8" w:rsidRDefault="004C76A8" w:rsidP="00DC010E">
          <w:pPr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 xml:space="preserve">                                                               Załącznik nr 12 do umowy</w:t>
          </w:r>
        </w:p>
        <w:p w14:paraId="7CAB11D9" w14:textId="776E1915" w:rsidR="00637E75" w:rsidRDefault="00541065" w:rsidP="00DC010E">
          <w:pPr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FORMULAR</w:t>
          </w:r>
          <w:r w:rsidR="00DC010E">
            <w:rPr>
              <w:rFonts w:ascii="Calibri" w:hAnsi="Calibri" w:cs="Calibri"/>
              <w:b/>
              <w:bCs/>
            </w:rPr>
            <w:t xml:space="preserve">Z ODBIORU USŁUGI  ZEWNĘTRZNEJ - </w:t>
          </w:r>
          <w:r>
            <w:rPr>
              <w:rFonts w:ascii="Calibri" w:hAnsi="Calibri" w:cs="Calibri"/>
              <w:b/>
              <w:bCs/>
            </w:rPr>
            <w:t>SPRZĄTANIE </w:t>
          </w:r>
        </w:p>
        <w:p w14:paraId="1A3E86DF" w14:textId="27B8CBC5" w:rsidR="004C76A8" w:rsidRPr="005B4AD9" w:rsidRDefault="004C76A8" w:rsidP="00DC010E">
          <w:pPr>
            <w:rPr>
              <w:rFonts w:ascii="Calibri" w:hAnsi="Calibri"/>
              <w:b/>
              <w:bCs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BC8DE51" w14:textId="77777777" w:rsidR="00637E75" w:rsidRPr="007C3A96" w:rsidRDefault="00637E75" w:rsidP="00507159">
          <w:pPr>
            <w:spacing w:after="0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FD/12</w:t>
          </w:r>
        </w:p>
        <w:p w14:paraId="1405CA4E" w14:textId="77777777" w:rsidR="00637E75" w:rsidRPr="00DA0822" w:rsidRDefault="008B421F" w:rsidP="00507159">
          <w:pPr>
            <w:spacing w:after="0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Wersja: 2</w:t>
          </w:r>
        </w:p>
        <w:p w14:paraId="3D2ED5FF" w14:textId="77777777" w:rsidR="00637E75" w:rsidRPr="007D1724" w:rsidRDefault="008B421F" w:rsidP="00507159">
          <w:pPr>
            <w:spacing w:after="0"/>
            <w:ind w:right="-108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Obowiązuje od: 01.06.2023</w:t>
          </w:r>
        </w:p>
        <w:p w14:paraId="48D4724D" w14:textId="77777777" w:rsidR="00637E75" w:rsidRPr="005B4AD9" w:rsidRDefault="00637E75" w:rsidP="00507159">
          <w:pPr>
            <w:spacing w:after="0"/>
            <w:jc w:val="center"/>
            <w:rPr>
              <w:rFonts w:ascii="Calibri" w:hAnsi="Calibri"/>
              <w:sz w:val="18"/>
              <w:szCs w:val="18"/>
            </w:rPr>
          </w:pPr>
          <w:r w:rsidRPr="005B4AD9">
            <w:rPr>
              <w:rFonts w:ascii="Calibri" w:hAnsi="Calibri"/>
              <w:sz w:val="18"/>
              <w:szCs w:val="18"/>
            </w:rPr>
            <w:t xml:space="preserve">Strona </w:t>
          </w:r>
          <w:r w:rsidRPr="005B4AD9">
            <w:rPr>
              <w:rFonts w:ascii="Calibri" w:hAnsi="Calibri"/>
              <w:b/>
              <w:bCs/>
              <w:sz w:val="18"/>
              <w:szCs w:val="18"/>
            </w:rPr>
            <w:fldChar w:fldCharType="begin"/>
          </w:r>
          <w:r w:rsidRPr="005B4AD9">
            <w:rPr>
              <w:rFonts w:ascii="Calibri" w:hAnsi="Calibri"/>
              <w:b/>
              <w:bCs/>
              <w:sz w:val="18"/>
              <w:szCs w:val="18"/>
            </w:rPr>
            <w:instrText>PAGE  \* Arabic  \* MERGEFORMAT</w:instrText>
          </w:r>
          <w:r w:rsidRPr="005B4AD9">
            <w:rPr>
              <w:rFonts w:ascii="Calibri" w:hAnsi="Calibri"/>
              <w:b/>
              <w:bCs/>
              <w:sz w:val="18"/>
              <w:szCs w:val="18"/>
            </w:rPr>
            <w:fldChar w:fldCharType="separate"/>
          </w:r>
          <w:r w:rsidR="008B421F">
            <w:rPr>
              <w:rFonts w:ascii="Calibri" w:hAnsi="Calibri"/>
              <w:b/>
              <w:bCs/>
              <w:noProof/>
              <w:sz w:val="18"/>
              <w:szCs w:val="18"/>
            </w:rPr>
            <w:t>1</w:t>
          </w:r>
          <w:r w:rsidRPr="005B4AD9">
            <w:rPr>
              <w:rFonts w:ascii="Calibri" w:hAnsi="Calibri"/>
              <w:b/>
              <w:bCs/>
              <w:sz w:val="18"/>
              <w:szCs w:val="18"/>
            </w:rPr>
            <w:fldChar w:fldCharType="end"/>
          </w:r>
          <w:r w:rsidRPr="005B4AD9">
            <w:rPr>
              <w:rFonts w:ascii="Calibri" w:hAnsi="Calibri"/>
              <w:sz w:val="18"/>
              <w:szCs w:val="18"/>
            </w:rPr>
            <w:t xml:space="preserve"> z </w:t>
          </w:r>
          <w:r w:rsidRPr="005B4AD9">
            <w:rPr>
              <w:rFonts w:ascii="Calibri" w:hAnsi="Calibri"/>
              <w:b/>
              <w:bCs/>
              <w:sz w:val="18"/>
              <w:szCs w:val="18"/>
            </w:rPr>
            <w:fldChar w:fldCharType="begin"/>
          </w:r>
          <w:r w:rsidRPr="005B4AD9">
            <w:rPr>
              <w:rFonts w:ascii="Calibri" w:hAnsi="Calibri"/>
              <w:b/>
              <w:bCs/>
              <w:sz w:val="18"/>
              <w:szCs w:val="18"/>
            </w:rPr>
            <w:instrText>NUMPAGES  \* Arabic  \* MERGEFORMAT</w:instrText>
          </w:r>
          <w:r w:rsidRPr="005B4AD9">
            <w:rPr>
              <w:rFonts w:ascii="Calibri" w:hAnsi="Calibri"/>
              <w:b/>
              <w:bCs/>
              <w:sz w:val="18"/>
              <w:szCs w:val="18"/>
            </w:rPr>
            <w:fldChar w:fldCharType="separate"/>
          </w:r>
          <w:r w:rsidR="008B421F">
            <w:rPr>
              <w:rFonts w:ascii="Calibri" w:hAnsi="Calibri"/>
              <w:b/>
              <w:bCs/>
              <w:noProof/>
              <w:sz w:val="18"/>
              <w:szCs w:val="18"/>
            </w:rPr>
            <w:t>1</w:t>
          </w:r>
          <w:r w:rsidRPr="005B4AD9">
            <w:rPr>
              <w:rFonts w:ascii="Calibri" w:hAnsi="Calibri"/>
              <w:b/>
              <w:bCs/>
              <w:sz w:val="18"/>
              <w:szCs w:val="18"/>
            </w:rPr>
            <w:fldChar w:fldCharType="end"/>
          </w:r>
        </w:p>
      </w:tc>
    </w:tr>
  </w:tbl>
  <w:p w14:paraId="25754476" w14:textId="77777777" w:rsidR="00637E75" w:rsidRDefault="00637E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76F2" w14:textId="77777777" w:rsidR="008B421F" w:rsidRDefault="008B42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56"/>
    <w:rsid w:val="000B28BD"/>
    <w:rsid w:val="004C76A8"/>
    <w:rsid w:val="00541065"/>
    <w:rsid w:val="005434F4"/>
    <w:rsid w:val="005F4290"/>
    <w:rsid w:val="00637E75"/>
    <w:rsid w:val="007A3A01"/>
    <w:rsid w:val="007E0656"/>
    <w:rsid w:val="00854E6E"/>
    <w:rsid w:val="008B421F"/>
    <w:rsid w:val="0091083E"/>
    <w:rsid w:val="00D332E1"/>
    <w:rsid w:val="00DC010E"/>
    <w:rsid w:val="00E1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F6F7"/>
  <w15:docId w15:val="{F1398E21-5CBB-46AD-BA0A-C51192E4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E7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E75"/>
  </w:style>
  <w:style w:type="paragraph" w:styleId="Stopka">
    <w:name w:val="footer"/>
    <w:basedOn w:val="Normalny"/>
    <w:link w:val="StopkaZnak"/>
    <w:uiPriority w:val="99"/>
    <w:unhideWhenUsed/>
    <w:rsid w:val="00637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E75"/>
  </w:style>
  <w:style w:type="paragraph" w:styleId="Tekstdymka">
    <w:name w:val="Balloon Text"/>
    <w:basedOn w:val="Normalny"/>
    <w:link w:val="TekstdymkaZnak"/>
    <w:uiPriority w:val="99"/>
    <w:semiHidden/>
    <w:unhideWhenUsed/>
    <w:rsid w:val="0063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7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3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B4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trycja.tuszynska@wsrm.lod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Mariola Uciekałek</cp:lastModifiedBy>
  <cp:revision>3</cp:revision>
  <dcterms:created xsi:type="dcterms:W3CDTF">2024-01-09T11:17:00Z</dcterms:created>
  <dcterms:modified xsi:type="dcterms:W3CDTF">2024-01-10T08:22:00Z</dcterms:modified>
</cp:coreProperties>
</file>