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6" w:rsidRDefault="0016097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</w:p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DA3C67">
        <w:rPr>
          <w:b w:val="0"/>
          <w:sz w:val="24"/>
          <w:szCs w:val="24"/>
        </w:rPr>
        <w:t>.11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D455D2" w:rsidRDefault="00D455D2" w:rsidP="00D455D2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Prace remontowe</w:t>
      </w:r>
      <w:r w:rsidR="00DA3C67">
        <w:rPr>
          <w:b/>
          <w:sz w:val="24"/>
        </w:rPr>
        <w:t xml:space="preserve"> ‘Eko-pracownia’ w sali PSP nr 2</w:t>
      </w:r>
      <w:r>
        <w:rPr>
          <w:b/>
          <w:sz w:val="24"/>
        </w:rPr>
        <w:t xml:space="preserve"> w Oleśnie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DA3C67">
        <w:rPr>
          <w:sz w:val="24"/>
        </w:rPr>
        <w:t>B-IV.11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AA" w:rsidRDefault="00D353AA" w:rsidP="00C4585F">
      <w:r>
        <w:separator/>
      </w:r>
    </w:p>
  </w:endnote>
  <w:endnote w:type="continuationSeparator" w:id="0">
    <w:p w:rsidR="00D353AA" w:rsidRDefault="00D353AA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AA" w:rsidRDefault="00D353AA" w:rsidP="00C4585F">
      <w:r>
        <w:separator/>
      </w:r>
    </w:p>
  </w:footnote>
  <w:footnote w:type="continuationSeparator" w:id="0">
    <w:p w:rsidR="00D353AA" w:rsidRDefault="00D353AA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160976">
    <w:pPr>
      <w:pStyle w:val="Nagwek"/>
    </w:pPr>
    <w:r w:rsidRPr="0016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-108585</wp:posOffset>
          </wp:positionV>
          <wp:extent cx="6817360" cy="733425"/>
          <wp:effectExtent l="0" t="0" r="254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89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F1786"/>
    <w:rsid w:val="005F61DE"/>
    <w:rsid w:val="0060790F"/>
    <w:rsid w:val="00622E67"/>
    <w:rsid w:val="00632BDB"/>
    <w:rsid w:val="00645DC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83880"/>
    <w:rsid w:val="008C55FA"/>
    <w:rsid w:val="008D163C"/>
    <w:rsid w:val="009403D9"/>
    <w:rsid w:val="009A6564"/>
    <w:rsid w:val="009B555D"/>
    <w:rsid w:val="009F7471"/>
    <w:rsid w:val="00A06EA8"/>
    <w:rsid w:val="00A10B20"/>
    <w:rsid w:val="00A16E62"/>
    <w:rsid w:val="00A17291"/>
    <w:rsid w:val="00A17A55"/>
    <w:rsid w:val="00A53730"/>
    <w:rsid w:val="00A54FD5"/>
    <w:rsid w:val="00A57C55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353AA"/>
    <w:rsid w:val="00D40135"/>
    <w:rsid w:val="00D455D2"/>
    <w:rsid w:val="00D67BE6"/>
    <w:rsid w:val="00D908B8"/>
    <w:rsid w:val="00D946A3"/>
    <w:rsid w:val="00D96C31"/>
    <w:rsid w:val="00DA3C67"/>
    <w:rsid w:val="00DB1E48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B04F3"/>
    <w:rsid w:val="00FB0848"/>
    <w:rsid w:val="00FB0AE3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8</cp:revision>
  <cp:lastPrinted>2016-11-24T11:46:00Z</cp:lastPrinted>
  <dcterms:created xsi:type="dcterms:W3CDTF">2023-03-27T08:52:00Z</dcterms:created>
  <dcterms:modified xsi:type="dcterms:W3CDTF">2023-07-19T06:35:00Z</dcterms:modified>
</cp:coreProperties>
</file>