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C0E" w14:textId="77777777" w:rsidR="008621C9" w:rsidRPr="00414711" w:rsidRDefault="008621C9" w:rsidP="008621C9">
      <w:pPr>
        <w:widowControl w:val="0"/>
        <w:autoSpaceDE w:val="0"/>
        <w:autoSpaceDN w:val="0"/>
        <w:spacing w:before="80" w:after="0" w:line="240" w:lineRule="auto"/>
        <w:ind w:right="113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4 do SWZ</w:t>
      </w:r>
    </w:p>
    <w:p w14:paraId="7838CC0C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F8D395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5D9DDD0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1F3082" w14:textId="77777777" w:rsidR="008621C9" w:rsidRPr="00414711" w:rsidRDefault="008621C9" w:rsidP="008621C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7194AAB0" w14:textId="77777777" w:rsidR="008621C9" w:rsidRPr="00414711" w:rsidRDefault="008621C9" w:rsidP="008621C9">
      <w:pPr>
        <w:widowControl w:val="0"/>
        <w:autoSpaceDE w:val="0"/>
        <w:autoSpaceDN w:val="0"/>
        <w:spacing w:before="90" w:after="0" w:line="240" w:lineRule="auto"/>
        <w:ind w:left="21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6F651C5E" w14:textId="77777777" w:rsidR="008621C9" w:rsidRPr="00414711" w:rsidRDefault="008621C9" w:rsidP="008621C9">
      <w:pPr>
        <w:widowControl w:val="0"/>
        <w:autoSpaceDE w:val="0"/>
        <w:autoSpaceDN w:val="0"/>
        <w:spacing w:before="25" w:after="0" w:line="240" w:lineRule="auto"/>
        <w:ind w:left="456"/>
        <w:rPr>
          <w:rFonts w:ascii="Times New Roman" w:eastAsia="Times New Roman" w:hAnsi="Times New Roman" w:cs="Times New Roman"/>
          <w:sz w:val="16"/>
        </w:rPr>
      </w:pPr>
      <w:r w:rsidRPr="00414711">
        <w:rPr>
          <w:rFonts w:ascii="Times New Roman" w:eastAsia="Times New Roman" w:hAnsi="Times New Roman" w:cs="Times New Roman"/>
          <w:sz w:val="16"/>
        </w:rPr>
        <w:t>piecz</w:t>
      </w:r>
      <w:r w:rsidRPr="00414711">
        <w:rPr>
          <w:rFonts w:ascii="kiloji" w:eastAsia="Times New Roman" w:hAnsi="kiloji" w:cs="Times New Roman"/>
          <w:sz w:val="16"/>
        </w:rPr>
        <w:t xml:space="preserve">ęć </w:t>
      </w:r>
      <w:r w:rsidRPr="00414711">
        <w:rPr>
          <w:rFonts w:ascii="Times New Roman" w:eastAsia="Times New Roman" w:hAnsi="Times New Roman" w:cs="Times New Roman"/>
          <w:sz w:val="16"/>
        </w:rPr>
        <w:t>Wykonawcy</w:t>
      </w:r>
    </w:p>
    <w:p w14:paraId="14FE3ADC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824D55F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81A9A58" w14:textId="77777777" w:rsidR="008621C9" w:rsidRPr="00414711" w:rsidRDefault="008621C9" w:rsidP="008621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6F9FED1F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0"/>
        </w:rPr>
      </w:pPr>
      <w:r w:rsidRPr="00414711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65589F38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8621C9" w:rsidRPr="00414711" w14:paraId="01016750" w14:textId="77777777" w:rsidTr="00370A21">
        <w:trPr>
          <w:trHeight w:val="1379"/>
        </w:trPr>
        <w:tc>
          <w:tcPr>
            <w:tcW w:w="1955" w:type="dxa"/>
          </w:tcPr>
          <w:p w14:paraId="13E102FC" w14:textId="77777777" w:rsidR="008621C9" w:rsidRPr="00414711" w:rsidRDefault="008621C9" w:rsidP="00370A2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l.p.</w:t>
            </w:r>
            <w:proofErr w:type="spellEnd"/>
          </w:p>
        </w:tc>
        <w:tc>
          <w:tcPr>
            <w:tcW w:w="1955" w:type="dxa"/>
          </w:tcPr>
          <w:p w14:paraId="3A3C36A5" w14:textId="77777777" w:rsidR="008621C9" w:rsidRPr="00414711" w:rsidRDefault="008621C9" w:rsidP="00370A21">
            <w:pPr>
              <w:ind w:left="108" w:right="497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  <w:lang w:val="pl-PL"/>
              </w:rPr>
              <w:t>Przedmiot zamówienia (w tym liczba pojazdów)</w:t>
            </w:r>
          </w:p>
        </w:tc>
        <w:tc>
          <w:tcPr>
            <w:tcW w:w="1955" w:type="dxa"/>
          </w:tcPr>
          <w:p w14:paraId="33091B27" w14:textId="77777777" w:rsidR="008621C9" w:rsidRPr="00414711" w:rsidRDefault="008621C9" w:rsidP="00370A2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Wartość</w:t>
            </w:r>
            <w:proofErr w:type="spellEnd"/>
          </w:p>
          <w:p w14:paraId="7F637E62" w14:textId="77777777" w:rsidR="008621C9" w:rsidRPr="00414711" w:rsidRDefault="008621C9" w:rsidP="00370A2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  <w:proofErr w:type="spellEnd"/>
          </w:p>
        </w:tc>
        <w:tc>
          <w:tcPr>
            <w:tcW w:w="1956" w:type="dxa"/>
          </w:tcPr>
          <w:p w14:paraId="26F45FED" w14:textId="77777777" w:rsidR="008621C9" w:rsidRPr="00414711" w:rsidRDefault="008621C9" w:rsidP="00370A21">
            <w:pPr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  <w:proofErr w:type="spellEnd"/>
          </w:p>
        </w:tc>
        <w:tc>
          <w:tcPr>
            <w:tcW w:w="1956" w:type="dxa"/>
          </w:tcPr>
          <w:p w14:paraId="0810D759" w14:textId="77777777" w:rsidR="008621C9" w:rsidRPr="00414711" w:rsidRDefault="008621C9" w:rsidP="00370A2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Nazwa</w:t>
            </w:r>
            <w:proofErr w:type="spellEnd"/>
          </w:p>
          <w:p w14:paraId="0922396B" w14:textId="77777777" w:rsidR="008621C9" w:rsidRPr="00414711" w:rsidRDefault="008621C9" w:rsidP="00370A2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Zamawiającego</w:t>
            </w:r>
            <w:proofErr w:type="spellEnd"/>
          </w:p>
        </w:tc>
      </w:tr>
      <w:tr w:rsidR="008621C9" w:rsidRPr="00414711" w14:paraId="568EB76B" w14:textId="77777777" w:rsidTr="00370A21">
        <w:trPr>
          <w:trHeight w:val="551"/>
        </w:trPr>
        <w:tc>
          <w:tcPr>
            <w:tcW w:w="1955" w:type="dxa"/>
          </w:tcPr>
          <w:p w14:paraId="2DE50656" w14:textId="77777777" w:rsidR="008621C9" w:rsidRPr="00414711" w:rsidRDefault="008621C9" w:rsidP="00370A2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55" w:type="dxa"/>
          </w:tcPr>
          <w:p w14:paraId="4630D368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5A2B0AAB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40452806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381D4938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1C9" w:rsidRPr="00414711" w14:paraId="7E0B6F95" w14:textId="77777777" w:rsidTr="00370A21">
        <w:trPr>
          <w:trHeight w:val="275"/>
        </w:trPr>
        <w:tc>
          <w:tcPr>
            <w:tcW w:w="1955" w:type="dxa"/>
          </w:tcPr>
          <w:p w14:paraId="3C1F680D" w14:textId="77777777" w:rsidR="008621C9" w:rsidRPr="00414711" w:rsidRDefault="008621C9" w:rsidP="00370A2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55" w:type="dxa"/>
          </w:tcPr>
          <w:p w14:paraId="1BE78EF2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14:paraId="1D6393B0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10257C24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09182335" w14:textId="77777777" w:rsidR="008621C9" w:rsidRPr="00414711" w:rsidRDefault="008621C9" w:rsidP="00370A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7C4A456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E13ECC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3303DA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27CA31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2E84875A" w14:textId="34D4DDFD" w:rsidR="008621C9" w:rsidRPr="00414711" w:rsidRDefault="008621C9" w:rsidP="008621C9">
      <w:pPr>
        <w:widowControl w:val="0"/>
        <w:tabs>
          <w:tab w:val="left" w:pos="4479"/>
        </w:tabs>
        <w:autoSpaceDE w:val="0"/>
        <w:autoSpaceDN w:val="0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1471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D496176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ind w:left="783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data</w:t>
      </w:r>
    </w:p>
    <w:p w14:paraId="732CB691" w14:textId="77777777" w:rsidR="008621C9" w:rsidRPr="00414711" w:rsidRDefault="008621C9" w:rsidP="008621C9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4DD64777" w14:textId="77777777" w:rsidR="005E5346" w:rsidRDefault="005E5346"/>
    <w:sectPr w:rsidR="005E5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D98C" w14:textId="77777777" w:rsidR="008621C9" w:rsidRDefault="008621C9" w:rsidP="008621C9">
      <w:pPr>
        <w:spacing w:after="0" w:line="240" w:lineRule="auto"/>
      </w:pPr>
      <w:r>
        <w:separator/>
      </w:r>
    </w:p>
  </w:endnote>
  <w:endnote w:type="continuationSeparator" w:id="0">
    <w:p w14:paraId="643A03BF" w14:textId="77777777" w:rsidR="008621C9" w:rsidRDefault="008621C9" w:rsidP="008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CD1" w14:textId="77777777" w:rsidR="008621C9" w:rsidRDefault="008621C9" w:rsidP="008621C9">
      <w:pPr>
        <w:spacing w:after="0" w:line="240" w:lineRule="auto"/>
      </w:pPr>
      <w:r>
        <w:separator/>
      </w:r>
    </w:p>
  </w:footnote>
  <w:footnote w:type="continuationSeparator" w:id="0">
    <w:p w14:paraId="5579B35E" w14:textId="77777777" w:rsidR="008621C9" w:rsidRDefault="008621C9" w:rsidP="008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DDAD" w14:textId="77777777" w:rsidR="008621C9" w:rsidRPr="008621C9" w:rsidRDefault="008621C9" w:rsidP="008621C9">
    <w:pPr>
      <w:widowControl w:val="0"/>
      <w:autoSpaceDE w:val="0"/>
      <w:autoSpaceDN w:val="0"/>
      <w:spacing w:after="0" w:line="244" w:lineRule="exact"/>
      <w:ind w:left="20"/>
      <w:rPr>
        <w:rFonts w:ascii="Carlito" w:eastAsia="Times New Roman" w:hAnsi="Times New Roman" w:cs="Times New Roman"/>
      </w:rPr>
    </w:pPr>
    <w:r w:rsidRPr="008621C9">
      <w:rPr>
        <w:rFonts w:ascii="Carlito" w:eastAsia="Times New Roman" w:hAnsi="Times New Roman" w:cs="Times New Roman"/>
      </w:rPr>
      <w:t>WAT.272.2.2023</w:t>
    </w:r>
  </w:p>
  <w:p w14:paraId="584F1304" w14:textId="77777777" w:rsidR="008621C9" w:rsidRDefault="00862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A9"/>
    <w:rsid w:val="004E3F29"/>
    <w:rsid w:val="005E5346"/>
    <w:rsid w:val="00804BA9"/>
    <w:rsid w:val="008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CDD3"/>
  <w15:chartTrackingRefBased/>
  <w15:docId w15:val="{3E231F02-7069-452B-B82D-35181BF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1C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1C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621C9"/>
  </w:style>
  <w:style w:type="paragraph" w:styleId="Stopka">
    <w:name w:val="footer"/>
    <w:basedOn w:val="Normalny"/>
    <w:link w:val="StopkaZnak"/>
    <w:uiPriority w:val="99"/>
    <w:unhideWhenUsed/>
    <w:rsid w:val="008621C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621C9"/>
  </w:style>
  <w:style w:type="table" w:customStyle="1" w:styleId="TableNormal">
    <w:name w:val="Table Normal"/>
    <w:uiPriority w:val="2"/>
    <w:semiHidden/>
    <w:unhideWhenUsed/>
    <w:qFormat/>
    <w:rsid w:val="008621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2</cp:revision>
  <dcterms:created xsi:type="dcterms:W3CDTF">2023-05-22T13:01:00Z</dcterms:created>
  <dcterms:modified xsi:type="dcterms:W3CDTF">2023-05-22T13:02:00Z</dcterms:modified>
</cp:coreProperties>
</file>