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71FD" w14:textId="77777777" w:rsidR="007922F2" w:rsidRPr="00D57AC4" w:rsidRDefault="007922F2" w:rsidP="007922F2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3F5CE5A8" w14:textId="77777777" w:rsidR="007922F2" w:rsidRPr="00D57AC4" w:rsidRDefault="007922F2" w:rsidP="007922F2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69E32356" w14:textId="77777777" w:rsidR="007922F2" w:rsidRDefault="007922F2" w:rsidP="007922F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49CF9B1E" w14:textId="77777777" w:rsidR="007922F2" w:rsidRPr="00314CF8" w:rsidRDefault="007922F2" w:rsidP="007922F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C7EB7EC" w14:textId="77777777" w:rsidR="007922F2" w:rsidRPr="00314CF8" w:rsidRDefault="007922F2" w:rsidP="007922F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6462B365" w14:textId="77777777" w:rsidR="007922F2" w:rsidRPr="00314CF8" w:rsidRDefault="007922F2" w:rsidP="007922F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398921A7" w14:textId="77777777" w:rsidR="007922F2" w:rsidRPr="00314CF8" w:rsidRDefault="007922F2" w:rsidP="007922F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5CDCD616" w14:textId="77777777" w:rsidR="007922F2" w:rsidRPr="00314CF8" w:rsidRDefault="007922F2" w:rsidP="007922F2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F0E02B4" w14:textId="77777777" w:rsidR="007922F2" w:rsidRDefault="007922F2" w:rsidP="007922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78A7EC4" w14:textId="77777777" w:rsidR="007922F2" w:rsidRDefault="007922F2" w:rsidP="007922F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72E1B11" w14:textId="77777777" w:rsidR="007922F2" w:rsidRPr="00D57AC4" w:rsidRDefault="007922F2" w:rsidP="007922F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5ED12A60" w14:textId="77777777" w:rsidR="007922F2" w:rsidRPr="00D57AC4" w:rsidRDefault="007922F2" w:rsidP="007922F2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19537E7E" w14:textId="77777777" w:rsidR="007922F2" w:rsidRPr="00D57AC4" w:rsidRDefault="007922F2" w:rsidP="007922F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3328648B" w14:textId="77777777" w:rsidR="007922F2" w:rsidRPr="00D57AC4" w:rsidRDefault="007922F2" w:rsidP="007922F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2FA5E7E3" w14:textId="77777777" w:rsidR="007922F2" w:rsidRPr="00D57AC4" w:rsidRDefault="007922F2" w:rsidP="007922F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0ABDBC92" w14:textId="77777777" w:rsidR="007922F2" w:rsidRPr="00D57AC4" w:rsidRDefault="007922F2" w:rsidP="007922F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2BF7DCFF" w14:textId="77777777" w:rsidR="007922F2" w:rsidRPr="00D57AC4" w:rsidRDefault="007922F2" w:rsidP="007922F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EE5DFB4" w14:textId="77777777" w:rsidR="007922F2" w:rsidRDefault="007922F2" w:rsidP="007922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3C3D7A8" w14:textId="77777777" w:rsidR="007922F2" w:rsidRPr="002E7720" w:rsidRDefault="007922F2" w:rsidP="007922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CB28AF">
        <w:rPr>
          <w:rFonts w:ascii="Arial" w:hAnsi="Arial" w:cs="Arial"/>
          <w:b/>
          <w:sz w:val="20"/>
          <w:szCs w:val="20"/>
        </w:rPr>
        <w:t xml:space="preserve">(Dz. U. z 2023 r. poz. 1605 z </w:t>
      </w:r>
      <w:proofErr w:type="spellStart"/>
      <w:r w:rsidRPr="00CB28A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CB28AF">
        <w:rPr>
          <w:rFonts w:ascii="Arial" w:hAnsi="Arial" w:cs="Arial"/>
          <w:b/>
          <w:sz w:val="20"/>
          <w:szCs w:val="20"/>
        </w:rPr>
        <w:t>. zm.)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sz w:val="20"/>
          <w:szCs w:val="20"/>
        </w:rPr>
        <w:t>na:</w:t>
      </w:r>
    </w:p>
    <w:p w14:paraId="7B3504A5" w14:textId="77777777" w:rsidR="007922F2" w:rsidRPr="008B7525" w:rsidRDefault="007922F2" w:rsidP="007922F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002C1F" w14:textId="77777777" w:rsidR="007922F2" w:rsidRDefault="007922F2" w:rsidP="007922F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978F1">
        <w:rPr>
          <w:rFonts w:ascii="Arial" w:hAnsi="Arial" w:cs="Arial"/>
          <w:b/>
          <w:color w:val="000000"/>
          <w:sz w:val="20"/>
          <w:szCs w:val="20"/>
        </w:rPr>
        <w:t>Remont drogi wojewódzkiej nr 541 na odcinku: od km 72+781 (78+449) do km 75+020 (80+688)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028/24</w:t>
      </w:r>
    </w:p>
    <w:p w14:paraId="6DA9769A" w14:textId="77777777" w:rsidR="007922F2" w:rsidRPr="00D57AC4" w:rsidRDefault="007922F2" w:rsidP="007922F2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1937EDE1" w14:textId="77777777" w:rsidR="007922F2" w:rsidRPr="00D57AC4" w:rsidRDefault="007922F2" w:rsidP="007922F2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11AD9500" w14:textId="77777777" w:rsidR="007922F2" w:rsidRPr="00D57AC4" w:rsidRDefault="007922F2" w:rsidP="007922F2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4B39E6AF" w14:textId="77777777" w:rsidR="007922F2" w:rsidRPr="00D57AC4" w:rsidRDefault="007922F2" w:rsidP="007922F2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07539E92" w14:textId="77777777" w:rsidR="007922F2" w:rsidRPr="00D57AC4" w:rsidRDefault="007922F2" w:rsidP="007922F2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2DF6F618" w14:textId="77777777" w:rsidR="007922F2" w:rsidRPr="00D57AC4" w:rsidRDefault="007922F2" w:rsidP="007922F2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764BD341" w14:textId="77777777" w:rsidR="007922F2" w:rsidRPr="00D57AC4" w:rsidRDefault="007922F2" w:rsidP="007922F2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55F44AF7" w14:textId="77777777" w:rsidR="007922F2" w:rsidRPr="00D57AC4" w:rsidRDefault="007922F2" w:rsidP="007922F2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17ECC45E" w14:textId="77777777" w:rsidR="007922F2" w:rsidRDefault="007922F2" w:rsidP="007922F2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71360D6E" w14:textId="77777777" w:rsidR="007922F2" w:rsidRDefault="007922F2" w:rsidP="007922F2">
      <w:pPr>
        <w:numPr>
          <w:ilvl w:val="0"/>
          <w:numId w:val="27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41AE3982" w14:textId="77777777" w:rsidR="007922F2" w:rsidRPr="009F7C81" w:rsidRDefault="007922F2" w:rsidP="007922F2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 w:rsidRPr="009F7C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7C81">
        <w:rPr>
          <w:rFonts w:ascii="Arial" w:hAnsi="Arial" w:cs="Arial"/>
          <w:sz w:val="20"/>
          <w:szCs w:val="20"/>
        </w:rPr>
        <w:t>oraz wykonania aktualizacji stałej organizacji ruchu.</w:t>
      </w:r>
    </w:p>
    <w:p w14:paraId="53E11681" w14:textId="77777777" w:rsidR="007922F2" w:rsidRPr="005C0EA3" w:rsidRDefault="007922F2" w:rsidP="007922F2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7D292A60" w14:textId="77777777" w:rsidR="007922F2" w:rsidRPr="00D57AC4" w:rsidRDefault="007922F2" w:rsidP="007922F2">
      <w:pPr>
        <w:numPr>
          <w:ilvl w:val="0"/>
          <w:numId w:val="38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F4BAB13" w14:textId="77777777" w:rsidR="007922F2" w:rsidRPr="00D57AC4" w:rsidRDefault="007922F2" w:rsidP="007922F2">
      <w:pPr>
        <w:numPr>
          <w:ilvl w:val="0"/>
          <w:numId w:val="38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4EEB7AC" w14:textId="77777777" w:rsidR="007922F2" w:rsidRPr="00D57AC4" w:rsidRDefault="007922F2" w:rsidP="007922F2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5508E4B3" w14:textId="77777777" w:rsidR="007922F2" w:rsidRPr="00D57AC4" w:rsidRDefault="007922F2" w:rsidP="007922F2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513A8F1A" w14:textId="77777777" w:rsidR="007922F2" w:rsidRPr="00D57AC4" w:rsidRDefault="007922F2" w:rsidP="007922F2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E90BDBF" w14:textId="77777777" w:rsidR="007922F2" w:rsidRPr="00D713EF" w:rsidRDefault="007922F2" w:rsidP="007922F2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u w:val="single"/>
        </w:rPr>
        <w:t>5 miesięcy od dnia podpisania umowy.</w:t>
      </w:r>
    </w:p>
    <w:p w14:paraId="21CC3868" w14:textId="77777777" w:rsidR="007922F2" w:rsidRPr="00D57AC4" w:rsidRDefault="007922F2" w:rsidP="007922F2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329CB676" w14:textId="77777777" w:rsidR="007922F2" w:rsidRPr="00D57AC4" w:rsidRDefault="007922F2" w:rsidP="007922F2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4110AE0D" w14:textId="77777777" w:rsidR="007922F2" w:rsidRPr="00D57AC4" w:rsidRDefault="007922F2" w:rsidP="007922F2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7F1F2C1" w14:textId="77777777" w:rsidR="007922F2" w:rsidRPr="00D57AC4" w:rsidRDefault="007922F2" w:rsidP="007922F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7FA9B45" w14:textId="0F535CAD" w:rsidR="007922F2" w:rsidRPr="00D57AC4" w:rsidRDefault="007922F2" w:rsidP="007922F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44239902" w14:textId="77777777" w:rsidR="007922F2" w:rsidRPr="00D57AC4" w:rsidRDefault="007922F2" w:rsidP="007922F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24B1ADA2" w14:textId="77777777" w:rsidR="007922F2" w:rsidRDefault="007922F2" w:rsidP="007922F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4F5ED367" w14:textId="77777777" w:rsidR="007922F2" w:rsidRPr="00560A0C" w:rsidRDefault="007922F2" w:rsidP="007922F2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03E0EF10" w14:textId="77777777" w:rsidR="007922F2" w:rsidRPr="00091E08" w:rsidRDefault="007922F2" w:rsidP="007922F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673FE7B7" w14:textId="77777777" w:rsidR="007922F2" w:rsidRPr="00D57AC4" w:rsidRDefault="007922F2" w:rsidP="007922F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19A94C72" w14:textId="77777777" w:rsidR="007922F2" w:rsidRPr="00D57AC4" w:rsidRDefault="007922F2" w:rsidP="007922F2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0EE679A6" w14:textId="77777777" w:rsidR="007922F2" w:rsidRPr="00D57AC4" w:rsidRDefault="007922F2" w:rsidP="007922F2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3AD58CAD" w14:textId="77777777" w:rsidR="007922F2" w:rsidRDefault="007922F2" w:rsidP="007922F2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D82AB9B" w14:textId="77777777" w:rsidR="007922F2" w:rsidRPr="0097368F" w:rsidRDefault="007922F2" w:rsidP="007922F2">
      <w:pPr>
        <w:pStyle w:val="Akapitzlist"/>
        <w:ind w:left="720"/>
        <w:jc w:val="both"/>
        <w:rPr>
          <w:rFonts w:ascii="Arial" w:hAnsi="Arial" w:cs="Arial"/>
          <w:b/>
          <w:bCs/>
          <w:sz w:val="20"/>
          <w:u w:val="single"/>
        </w:rPr>
      </w:pPr>
      <w:r w:rsidRPr="00A44789">
        <w:rPr>
          <w:rFonts w:ascii="Arial" w:hAnsi="Arial" w:cs="Arial"/>
          <w:b/>
          <w:i/>
          <w:sz w:val="20"/>
        </w:rPr>
        <w:t xml:space="preserve">Zamawiający w oparciu o art. 121 ustawy Prawo zamówień publicznych, zastrzega </w:t>
      </w:r>
      <w:r>
        <w:rPr>
          <w:rFonts w:ascii="Arial" w:hAnsi="Arial" w:cs="Arial"/>
          <w:b/>
          <w:i/>
          <w:sz w:val="20"/>
        </w:rPr>
        <w:t xml:space="preserve"> </w:t>
      </w:r>
      <w:r w:rsidRPr="00A44789">
        <w:rPr>
          <w:rFonts w:ascii="Arial" w:hAnsi="Arial" w:cs="Arial"/>
          <w:b/>
          <w:i/>
          <w:sz w:val="20"/>
        </w:rPr>
        <w:t>obowiązek osobistego wykonania przez Wykonawcę</w:t>
      </w:r>
      <w:r>
        <w:rPr>
          <w:rFonts w:ascii="Arial" w:hAnsi="Arial" w:cs="Arial"/>
          <w:b/>
          <w:i/>
          <w:sz w:val="20"/>
        </w:rPr>
        <w:t>:</w:t>
      </w:r>
      <w:r w:rsidRPr="00A44789">
        <w:rPr>
          <w:rFonts w:ascii="Arial" w:hAnsi="Arial" w:cs="Arial"/>
          <w:b/>
          <w:i/>
          <w:sz w:val="20"/>
        </w:rPr>
        <w:t xml:space="preserve"> </w:t>
      </w:r>
      <w:r w:rsidRPr="0097368F">
        <w:rPr>
          <w:rFonts w:ascii="Arial" w:hAnsi="Arial" w:cs="Arial"/>
          <w:b/>
          <w:bCs/>
          <w:sz w:val="20"/>
          <w:u w:val="single"/>
        </w:rPr>
        <w:t>rob</w:t>
      </w:r>
      <w:r>
        <w:rPr>
          <w:rFonts w:ascii="Arial" w:hAnsi="Arial" w:cs="Arial"/>
          <w:b/>
          <w:bCs/>
          <w:sz w:val="20"/>
          <w:u w:val="single"/>
        </w:rPr>
        <w:t>ót</w:t>
      </w:r>
      <w:r w:rsidRPr="0097368F">
        <w:rPr>
          <w:rFonts w:ascii="Arial" w:hAnsi="Arial" w:cs="Arial"/>
          <w:b/>
          <w:bCs/>
          <w:sz w:val="20"/>
          <w:u w:val="single"/>
        </w:rPr>
        <w:t xml:space="preserve">, o których mowa </w:t>
      </w:r>
      <w:r>
        <w:rPr>
          <w:rFonts w:ascii="Arial" w:hAnsi="Arial" w:cs="Arial"/>
          <w:b/>
          <w:bCs/>
          <w:sz w:val="20"/>
          <w:u w:val="single"/>
        </w:rPr>
        <w:br/>
      </w:r>
      <w:r w:rsidRPr="0097368F">
        <w:rPr>
          <w:rFonts w:ascii="Arial" w:hAnsi="Arial" w:cs="Arial"/>
          <w:b/>
          <w:bCs/>
          <w:sz w:val="20"/>
          <w:u w:val="single"/>
        </w:rPr>
        <w:t>w przedmiarze robót  w zakresie robót bitumicznych.</w:t>
      </w:r>
      <w:r>
        <w:rPr>
          <w:rFonts w:ascii="Arial" w:hAnsi="Arial" w:cs="Arial"/>
          <w:sz w:val="20"/>
        </w:rPr>
        <w:t xml:space="preserve"> </w:t>
      </w:r>
    </w:p>
    <w:p w14:paraId="08FE1C39" w14:textId="77777777" w:rsidR="007922F2" w:rsidRDefault="007922F2" w:rsidP="007922F2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178D720E" w14:textId="77777777" w:rsidR="007922F2" w:rsidRPr="00D57AC4" w:rsidRDefault="007922F2" w:rsidP="007922F2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285D312B" w14:textId="77777777" w:rsidR="007922F2" w:rsidRPr="00D57AC4" w:rsidRDefault="007922F2" w:rsidP="007922F2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A340D4C" w14:textId="77777777" w:rsidR="007922F2" w:rsidRPr="00D57AC4" w:rsidRDefault="007922F2" w:rsidP="007922F2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9EEEBCF" w14:textId="77777777" w:rsidR="007922F2" w:rsidRPr="00D57AC4" w:rsidRDefault="007922F2" w:rsidP="007922F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DD93DD0" w14:textId="77777777" w:rsidR="007922F2" w:rsidRPr="00D57AC4" w:rsidRDefault="007922F2" w:rsidP="007922F2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522537B1" w14:textId="77777777" w:rsidR="007922F2" w:rsidRPr="001A4B61" w:rsidRDefault="007922F2" w:rsidP="007922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78D6670D" w14:textId="77777777" w:rsidR="007922F2" w:rsidRPr="001A4B61" w:rsidRDefault="007922F2" w:rsidP="007922F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3C5130" w14:textId="77777777" w:rsidR="007922F2" w:rsidRPr="001A4B61" w:rsidRDefault="007922F2" w:rsidP="007922F2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290374D5" w14:textId="77777777" w:rsidR="007922F2" w:rsidRPr="001A4B61" w:rsidRDefault="007922F2" w:rsidP="007922F2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04A5D36B" w14:textId="77777777" w:rsidR="007922F2" w:rsidRPr="001A4B61" w:rsidRDefault="007922F2" w:rsidP="007922F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68AC60A6" w14:textId="77777777" w:rsidR="007922F2" w:rsidRPr="001A4B61" w:rsidRDefault="007922F2" w:rsidP="007922F2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3804A3A9" w14:textId="77777777" w:rsidR="007922F2" w:rsidRPr="00D57AC4" w:rsidRDefault="007922F2" w:rsidP="007922F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25075EB1" w14:textId="77777777" w:rsidR="007922F2" w:rsidRPr="00D57AC4" w:rsidRDefault="007922F2" w:rsidP="007922F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26C86D0A" w14:textId="77777777" w:rsidR="007922F2" w:rsidRPr="00205064" w:rsidRDefault="007922F2" w:rsidP="007922F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720BF012" w14:textId="77777777" w:rsidR="007922F2" w:rsidRPr="00205064" w:rsidRDefault="007922F2" w:rsidP="007922F2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F05E1C4" w14:textId="77777777" w:rsidR="007922F2" w:rsidRPr="00205064" w:rsidRDefault="007922F2" w:rsidP="007922F2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FB30687" w14:textId="77777777" w:rsidR="007922F2" w:rsidRPr="00205064" w:rsidRDefault="007922F2" w:rsidP="007922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20E3938" w14:textId="77777777" w:rsidR="007922F2" w:rsidRDefault="007922F2" w:rsidP="007922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6B5DA74" w14:textId="77777777" w:rsidR="007922F2" w:rsidRDefault="007922F2" w:rsidP="007922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98A8E6D" w14:textId="77777777" w:rsidR="007922F2" w:rsidRPr="00D57AC4" w:rsidRDefault="007922F2" w:rsidP="007922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386C6F0" w14:textId="77777777" w:rsidR="007922F2" w:rsidRPr="00205064" w:rsidRDefault="007922F2" w:rsidP="007922F2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348AA8C6" w14:textId="77777777" w:rsidR="007922F2" w:rsidRPr="00DE2F01" w:rsidRDefault="007922F2" w:rsidP="007922F2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467987A0" w14:textId="77777777" w:rsidR="007922F2" w:rsidRPr="00DE2F01" w:rsidRDefault="007922F2" w:rsidP="007922F2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3F54DAD8" w14:textId="77777777" w:rsidR="007922F2" w:rsidRPr="00DE2F01" w:rsidRDefault="007922F2" w:rsidP="007922F2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355C6284" w14:textId="77777777" w:rsidR="007922F2" w:rsidRPr="00DE2F01" w:rsidRDefault="007922F2" w:rsidP="007922F2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343C37D2" w14:textId="77777777" w:rsidR="007922F2" w:rsidRPr="00DE2F01" w:rsidRDefault="007922F2" w:rsidP="007922F2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5365347" w14:textId="77777777" w:rsidR="007922F2" w:rsidRDefault="007922F2" w:rsidP="007922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025720F" w14:textId="77777777" w:rsidR="007922F2" w:rsidRPr="00D57AC4" w:rsidRDefault="007922F2" w:rsidP="007922F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079563D2" w14:textId="77777777" w:rsidR="007922F2" w:rsidRPr="00D57AC4" w:rsidRDefault="007922F2" w:rsidP="007922F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92335E0" w14:textId="77777777" w:rsidR="007922F2" w:rsidRPr="00D57AC4" w:rsidRDefault="007922F2" w:rsidP="007922F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6D689E6" w14:textId="77777777" w:rsidR="007922F2" w:rsidRPr="00D57AC4" w:rsidRDefault="007922F2" w:rsidP="007922F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F7506E3" w14:textId="77777777" w:rsidR="007922F2" w:rsidRPr="00D57AC4" w:rsidRDefault="007922F2" w:rsidP="007922F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1795ED23" w14:textId="77777777" w:rsidR="007922F2" w:rsidRPr="00D57AC4" w:rsidRDefault="007922F2" w:rsidP="007922F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DB713CE" w14:textId="77777777" w:rsidR="007922F2" w:rsidRDefault="007922F2" w:rsidP="007922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237FB99A" w14:textId="77777777" w:rsidR="007922F2" w:rsidRDefault="007922F2" w:rsidP="007922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760014D8" w14:textId="77777777" w:rsidR="007922F2" w:rsidRPr="00D57AC4" w:rsidRDefault="007922F2" w:rsidP="007922F2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C2CA2BE" w14:textId="77777777" w:rsidR="007922F2" w:rsidRPr="00D57AC4" w:rsidRDefault="007922F2" w:rsidP="007922F2">
      <w:pPr>
        <w:pStyle w:val="Akapitzlist"/>
        <w:numPr>
          <w:ilvl w:val="0"/>
          <w:numId w:val="24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576C5207" w14:textId="77777777" w:rsidR="007922F2" w:rsidRPr="00D57AC4" w:rsidRDefault="007922F2" w:rsidP="007922F2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7193ABE2" w14:textId="77777777" w:rsidR="007922F2" w:rsidRPr="00D57AC4" w:rsidRDefault="007922F2" w:rsidP="007922F2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4935F908" w14:textId="77777777" w:rsidR="007922F2" w:rsidRPr="00D57AC4" w:rsidRDefault="007922F2" w:rsidP="007922F2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369F9288" w14:textId="77777777" w:rsidR="007922F2" w:rsidRPr="00D57AC4" w:rsidRDefault="007922F2" w:rsidP="007922F2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22C53117" w14:textId="77777777" w:rsidR="007922F2" w:rsidRPr="00821D8A" w:rsidRDefault="007922F2" w:rsidP="007922F2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01F9165A" w14:textId="77777777" w:rsidR="007922F2" w:rsidRDefault="007922F2" w:rsidP="007922F2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BDB29C0" w14:textId="77777777" w:rsidR="007922F2" w:rsidRDefault="007922F2" w:rsidP="007922F2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1DD874A" w14:textId="77777777" w:rsidR="007922F2" w:rsidRPr="00D57AC4" w:rsidRDefault="007922F2" w:rsidP="007922F2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A9BF8E1" w14:textId="77777777" w:rsidR="007922F2" w:rsidRPr="00D57AC4" w:rsidRDefault="007922F2" w:rsidP="007922F2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6CA77ECA" w14:textId="77777777" w:rsidR="007922F2" w:rsidRPr="00DE2F01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70B80E48" w14:textId="77777777" w:rsidR="007922F2" w:rsidRPr="00DE2F01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6008C695" w14:textId="77777777" w:rsidR="007922F2" w:rsidRPr="00D57AC4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BB727A8" w14:textId="77777777" w:rsidR="007922F2" w:rsidRPr="00D57AC4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C793697" w14:textId="77777777" w:rsidR="007922F2" w:rsidRPr="00D57AC4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1302189" w14:textId="77777777" w:rsidR="007922F2" w:rsidRPr="00D57AC4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E836714" w14:textId="77777777" w:rsidR="007922F2" w:rsidRPr="00D57AC4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21629BA" w14:textId="77777777" w:rsidR="007922F2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74BBF02" w14:textId="77777777" w:rsidR="007922F2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FEB5B8E" w14:textId="77777777" w:rsidR="007922F2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32460C2" w14:textId="77777777" w:rsidR="007922F2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5A0A3DB" w14:textId="77777777" w:rsidR="007922F2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EBAD6F0" w14:textId="77777777" w:rsidR="007922F2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0D47F85" w14:textId="77777777" w:rsidR="007922F2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32CCBFC" w14:textId="77777777" w:rsidR="007922F2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89A6502" w14:textId="77777777" w:rsidR="007922F2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621B04D" w14:textId="77777777" w:rsidR="007922F2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5756B1E" w14:textId="77777777" w:rsidR="007922F2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49B1C2B" w14:textId="77777777" w:rsidR="007922F2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D944EEC" w14:textId="77777777" w:rsidR="007922F2" w:rsidRPr="00D57AC4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DA4A181" w14:textId="77777777" w:rsidR="007922F2" w:rsidRDefault="007922F2" w:rsidP="007922F2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3FD4AFAD" w14:textId="77777777" w:rsidR="007922F2" w:rsidRDefault="007922F2" w:rsidP="007922F2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D644335" w14:textId="77777777" w:rsidR="007922F2" w:rsidRPr="00D57AC4" w:rsidRDefault="007922F2" w:rsidP="007922F2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6A732D68" w14:textId="77777777" w:rsidR="007922F2" w:rsidRPr="00D57AC4" w:rsidRDefault="007922F2" w:rsidP="007922F2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8DAF4B1" w14:textId="77777777" w:rsidR="007922F2" w:rsidRPr="003A30F5" w:rsidRDefault="007922F2" w:rsidP="007922F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52E9D502" w14:textId="77777777" w:rsidR="007922F2" w:rsidRPr="003A30F5" w:rsidRDefault="007922F2" w:rsidP="007922F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6F9D9C18" w14:textId="77777777" w:rsidR="007922F2" w:rsidRPr="003A30F5" w:rsidRDefault="007922F2" w:rsidP="007922F2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0C7A33EA" w14:textId="77777777" w:rsidR="007922F2" w:rsidRPr="003A30F5" w:rsidRDefault="007922F2" w:rsidP="007922F2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72660C3" w14:textId="77777777" w:rsidR="007922F2" w:rsidRPr="003A30F5" w:rsidRDefault="007922F2" w:rsidP="007922F2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65B00FE" w14:textId="77777777" w:rsidR="007922F2" w:rsidRPr="003A30F5" w:rsidRDefault="007922F2" w:rsidP="007922F2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0C41D62F" w14:textId="77777777" w:rsidR="007922F2" w:rsidRPr="003A30F5" w:rsidRDefault="007922F2" w:rsidP="007922F2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C28E9B" w14:textId="77777777" w:rsidR="007922F2" w:rsidRPr="003A30F5" w:rsidRDefault="007922F2" w:rsidP="007922F2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46E5BFBA" w14:textId="77777777" w:rsidR="007922F2" w:rsidRPr="003A30F5" w:rsidRDefault="007922F2" w:rsidP="007922F2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76F9203A" w14:textId="77777777" w:rsidR="007922F2" w:rsidRPr="003A30F5" w:rsidRDefault="007922F2" w:rsidP="007922F2">
      <w:pPr>
        <w:rPr>
          <w:rFonts w:ascii="Arial" w:hAnsi="Arial" w:cs="Arial"/>
          <w:sz w:val="20"/>
          <w:szCs w:val="20"/>
        </w:rPr>
      </w:pPr>
    </w:p>
    <w:p w14:paraId="4E565338" w14:textId="77777777" w:rsidR="007922F2" w:rsidRPr="003A30F5" w:rsidRDefault="007922F2" w:rsidP="007922F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0C378D0" w14:textId="77777777" w:rsidR="007922F2" w:rsidRPr="003A30F5" w:rsidRDefault="007922F2" w:rsidP="007922F2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5FEABDD" w14:textId="77777777" w:rsidR="007922F2" w:rsidRPr="003A30F5" w:rsidRDefault="007922F2" w:rsidP="007922F2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56141121" w14:textId="77777777" w:rsidR="007922F2" w:rsidRPr="003A30F5" w:rsidRDefault="007922F2" w:rsidP="007922F2">
      <w:pPr>
        <w:pStyle w:val="Stopka"/>
        <w:ind w:right="-2"/>
        <w:jc w:val="both"/>
        <w:rPr>
          <w:rFonts w:ascii="Arial" w:hAnsi="Arial" w:cs="Arial"/>
        </w:rPr>
      </w:pPr>
    </w:p>
    <w:p w14:paraId="5AE202A4" w14:textId="77777777" w:rsidR="007922F2" w:rsidRPr="001B0559" w:rsidRDefault="007922F2" w:rsidP="007922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B1BBE">
        <w:rPr>
          <w:rFonts w:ascii="Arial" w:hAnsi="Arial" w:cs="Arial"/>
          <w:b/>
          <w:color w:val="000000"/>
          <w:sz w:val="20"/>
          <w:szCs w:val="20"/>
        </w:rPr>
        <w:t>Remont drogi wojewódzkiej nr 541 na odcinku: od km 72+781 (78+449) do km 75+020 (80+688)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B1BBE">
        <w:rPr>
          <w:rFonts w:ascii="Arial" w:hAnsi="Arial" w:cs="Arial"/>
          <w:b/>
          <w:color w:val="000000"/>
          <w:sz w:val="20"/>
          <w:szCs w:val="20"/>
        </w:rPr>
        <w:t>– nr postępowania 028/24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2B8C3DBF" w14:textId="77777777" w:rsidR="007922F2" w:rsidRPr="003A30F5" w:rsidRDefault="007922F2" w:rsidP="007922F2">
      <w:pPr>
        <w:jc w:val="both"/>
        <w:rPr>
          <w:rFonts w:ascii="Arial" w:hAnsi="Arial" w:cs="Arial"/>
          <w:b/>
          <w:sz w:val="20"/>
          <w:szCs w:val="20"/>
        </w:rPr>
      </w:pPr>
    </w:p>
    <w:p w14:paraId="3E299F01" w14:textId="77777777" w:rsidR="007922F2" w:rsidRPr="003A30F5" w:rsidRDefault="007922F2" w:rsidP="007922F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5DC5C24D" w14:textId="77777777" w:rsidR="007922F2" w:rsidRPr="003A30F5" w:rsidRDefault="007922F2" w:rsidP="007922F2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6BBF51E" w14:textId="77777777" w:rsidR="007922F2" w:rsidRPr="003A30F5" w:rsidRDefault="007922F2" w:rsidP="007922F2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3B73E03" w14:textId="77777777" w:rsidR="007922F2" w:rsidRPr="003A30F5" w:rsidRDefault="007922F2" w:rsidP="007922F2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7D2E92E" w14:textId="77777777" w:rsidR="007922F2" w:rsidRPr="003A30F5" w:rsidRDefault="007922F2" w:rsidP="007922F2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1487FB9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6558B944" w14:textId="77777777" w:rsidR="007922F2" w:rsidRDefault="007922F2" w:rsidP="007922F2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17C85679" w14:textId="77777777" w:rsidR="007922F2" w:rsidRPr="00A43B31" w:rsidRDefault="007922F2" w:rsidP="007922F2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7BAA2197" w14:textId="77777777" w:rsidR="007922F2" w:rsidRPr="003A30F5" w:rsidRDefault="007922F2" w:rsidP="007922F2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83EF71" w14:textId="20ADDE82" w:rsidR="007922F2" w:rsidRPr="007922F2" w:rsidRDefault="007922F2" w:rsidP="007922F2">
      <w:pPr>
        <w:ind w:left="4956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7856AF6" w14:textId="77777777" w:rsidR="007922F2" w:rsidRPr="003A30F5" w:rsidRDefault="007922F2" w:rsidP="007922F2">
      <w:pPr>
        <w:rPr>
          <w:rFonts w:ascii="Arial" w:hAnsi="Arial" w:cs="Arial"/>
          <w:bCs/>
          <w:sz w:val="20"/>
          <w:szCs w:val="20"/>
        </w:rPr>
      </w:pPr>
    </w:p>
    <w:p w14:paraId="64653FF3" w14:textId="77777777" w:rsidR="007922F2" w:rsidRPr="003A30F5" w:rsidRDefault="007922F2" w:rsidP="007922F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B532C4A" w14:textId="77777777" w:rsidR="007922F2" w:rsidRPr="003A30F5" w:rsidRDefault="007922F2" w:rsidP="007922F2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0D6D2A5" w14:textId="77777777" w:rsidR="007922F2" w:rsidRPr="003A30F5" w:rsidRDefault="007922F2" w:rsidP="007922F2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2C5BF3E3" w14:textId="77777777" w:rsidR="007922F2" w:rsidRPr="003A30F5" w:rsidRDefault="007922F2" w:rsidP="007922F2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EA80D2D" w14:textId="77777777" w:rsidR="007922F2" w:rsidRPr="003A30F5" w:rsidRDefault="007922F2" w:rsidP="007922F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700E5CA6" w14:textId="77777777" w:rsidR="007922F2" w:rsidRPr="003A30F5" w:rsidRDefault="007922F2" w:rsidP="007922F2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2053C52" w14:textId="77777777" w:rsidR="007922F2" w:rsidRPr="003A30F5" w:rsidRDefault="007922F2" w:rsidP="007922F2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E804E8" w14:textId="77777777" w:rsidR="007922F2" w:rsidRPr="003A30F5" w:rsidRDefault="007922F2" w:rsidP="007922F2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9112081" w14:textId="77777777" w:rsidR="007922F2" w:rsidRPr="003A30F5" w:rsidRDefault="007922F2" w:rsidP="007922F2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118E81B" w14:textId="77777777" w:rsidR="007922F2" w:rsidRPr="003A30F5" w:rsidRDefault="007922F2" w:rsidP="007922F2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38D1539" w14:textId="77777777" w:rsidR="007922F2" w:rsidRPr="003A30F5" w:rsidRDefault="007922F2" w:rsidP="007922F2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4673F523" w14:textId="77777777" w:rsidR="007922F2" w:rsidRPr="003A30F5" w:rsidRDefault="007922F2" w:rsidP="007922F2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990255A" w14:textId="77777777" w:rsidR="007922F2" w:rsidRPr="003A30F5" w:rsidRDefault="007922F2" w:rsidP="007922F2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9F5E9ED" w14:textId="77777777" w:rsidR="007922F2" w:rsidRPr="003A30F5" w:rsidRDefault="007922F2" w:rsidP="007922F2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A1C0915" w14:textId="77777777" w:rsidR="007922F2" w:rsidRPr="003A30F5" w:rsidRDefault="007922F2" w:rsidP="007922F2">
      <w:pPr>
        <w:jc w:val="both"/>
        <w:rPr>
          <w:rFonts w:ascii="Arial" w:hAnsi="Arial" w:cs="Arial"/>
          <w:i/>
          <w:sz w:val="20"/>
          <w:szCs w:val="20"/>
        </w:rPr>
      </w:pPr>
    </w:p>
    <w:p w14:paraId="30953842" w14:textId="77777777" w:rsidR="007922F2" w:rsidRPr="003A30F5" w:rsidRDefault="007922F2" w:rsidP="007922F2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679BF658" w14:textId="77777777" w:rsidR="007922F2" w:rsidRPr="003A30F5" w:rsidRDefault="007922F2" w:rsidP="007922F2">
      <w:pPr>
        <w:jc w:val="both"/>
        <w:rPr>
          <w:rFonts w:ascii="Arial" w:hAnsi="Arial" w:cs="Arial"/>
          <w:i/>
          <w:sz w:val="20"/>
          <w:szCs w:val="20"/>
        </w:rPr>
      </w:pPr>
    </w:p>
    <w:p w14:paraId="65467AEA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5BE640E4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2B545B86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47DE59" w14:textId="2CF12401" w:rsidR="007922F2" w:rsidRPr="0001568C" w:rsidRDefault="007922F2" w:rsidP="007922F2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0629DECB" w14:textId="1EC5E468" w:rsidR="007922F2" w:rsidRPr="003A30F5" w:rsidRDefault="007922F2" w:rsidP="007922F2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F54B8C9" w14:textId="77777777" w:rsidR="007922F2" w:rsidRPr="003A30F5" w:rsidRDefault="007922F2" w:rsidP="007922F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4041C2D9" w14:textId="77777777" w:rsidR="007922F2" w:rsidRPr="003A30F5" w:rsidRDefault="007922F2" w:rsidP="007922F2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35DCD1C7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73689C0D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0F3799FC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631B0461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83E10C" w14:textId="28D82AD2" w:rsidR="007922F2" w:rsidRPr="003A30F5" w:rsidRDefault="007922F2" w:rsidP="007922F2">
      <w:pPr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45D3ABD" w14:textId="07EF873F" w:rsidR="007922F2" w:rsidRPr="003A30F5" w:rsidRDefault="007922F2" w:rsidP="007922F2">
      <w:pPr>
        <w:ind w:left="360" w:right="-2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(podpis)</w:t>
      </w:r>
    </w:p>
    <w:p w14:paraId="47A33309" w14:textId="77777777" w:rsidR="007922F2" w:rsidRPr="003A30F5" w:rsidRDefault="007922F2" w:rsidP="007922F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AE9B9F5" w14:textId="77777777" w:rsidR="007922F2" w:rsidRPr="003A30F5" w:rsidRDefault="007922F2" w:rsidP="007922F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38FD61A" w14:textId="77777777" w:rsidR="007922F2" w:rsidRPr="003A30F5" w:rsidRDefault="007922F2" w:rsidP="007922F2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50158514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649F1DBD" w14:textId="77777777" w:rsidR="007922F2" w:rsidRPr="003A30F5" w:rsidRDefault="007922F2" w:rsidP="007922F2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744D4D2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36A54B1D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7E3F74AB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36BBBDB" w14:textId="23BB93D4" w:rsidR="007922F2" w:rsidRPr="003A30F5" w:rsidRDefault="007922F2" w:rsidP="007922F2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3A30F5">
        <w:rPr>
          <w:rFonts w:ascii="Arial" w:hAnsi="Arial" w:cs="Arial"/>
          <w:sz w:val="20"/>
          <w:szCs w:val="20"/>
        </w:rPr>
        <w:t>…………………………</w:t>
      </w:r>
    </w:p>
    <w:p w14:paraId="3712A497" w14:textId="77777777" w:rsidR="007922F2" w:rsidRDefault="007922F2" w:rsidP="007922F2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6140FB23" w14:textId="77777777" w:rsidR="007922F2" w:rsidRDefault="007922F2" w:rsidP="007922F2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4EF5618" w14:textId="77777777" w:rsidR="007922F2" w:rsidRDefault="007922F2" w:rsidP="007922F2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CC68B2B" w14:textId="77777777" w:rsidR="007922F2" w:rsidRDefault="007922F2" w:rsidP="007922F2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7D5D028" w14:textId="77777777" w:rsidR="007922F2" w:rsidRPr="003A30F5" w:rsidRDefault="007922F2" w:rsidP="007922F2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09F58B6" w14:textId="77777777" w:rsidR="007922F2" w:rsidRPr="003A30F5" w:rsidRDefault="007922F2" w:rsidP="007922F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C1B1137" w14:textId="77777777" w:rsidR="007922F2" w:rsidRPr="003A30F5" w:rsidRDefault="007922F2" w:rsidP="007922F2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5702F52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3BD40314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86E923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05AAB983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19B893F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46ECE145" w14:textId="77777777" w:rsidR="007922F2" w:rsidRPr="003A30F5" w:rsidRDefault="007922F2" w:rsidP="007922F2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088AF46E" w14:textId="428E6494" w:rsidR="007922F2" w:rsidRPr="003A30F5" w:rsidRDefault="007922F2" w:rsidP="007922F2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55CFCF2A" w14:textId="77777777" w:rsidR="007922F2" w:rsidRPr="003A30F5" w:rsidRDefault="007922F2" w:rsidP="007922F2">
      <w:pPr>
        <w:rPr>
          <w:rFonts w:ascii="Arial" w:hAnsi="Arial" w:cs="Arial"/>
          <w:b/>
          <w:sz w:val="20"/>
          <w:szCs w:val="20"/>
        </w:rPr>
      </w:pPr>
    </w:p>
    <w:p w14:paraId="204B68BC" w14:textId="77777777" w:rsidR="007922F2" w:rsidRPr="003A30F5" w:rsidRDefault="007922F2" w:rsidP="007922F2">
      <w:pPr>
        <w:rPr>
          <w:rFonts w:ascii="Arial" w:hAnsi="Arial" w:cs="Arial"/>
          <w:b/>
          <w:sz w:val="20"/>
          <w:szCs w:val="20"/>
        </w:rPr>
      </w:pPr>
    </w:p>
    <w:p w14:paraId="07FDAC0C" w14:textId="77777777" w:rsidR="007922F2" w:rsidRPr="003A30F5" w:rsidRDefault="007922F2" w:rsidP="007922F2">
      <w:pPr>
        <w:rPr>
          <w:rFonts w:ascii="Arial" w:hAnsi="Arial" w:cs="Arial"/>
          <w:b/>
          <w:sz w:val="20"/>
          <w:szCs w:val="20"/>
        </w:rPr>
      </w:pPr>
    </w:p>
    <w:p w14:paraId="29BE013B" w14:textId="77777777" w:rsidR="007922F2" w:rsidRPr="003A30F5" w:rsidRDefault="007922F2" w:rsidP="007922F2">
      <w:pPr>
        <w:rPr>
          <w:rFonts w:ascii="Arial" w:hAnsi="Arial" w:cs="Arial"/>
          <w:b/>
          <w:sz w:val="20"/>
          <w:szCs w:val="20"/>
        </w:rPr>
      </w:pPr>
    </w:p>
    <w:p w14:paraId="79420919" w14:textId="77777777" w:rsidR="007922F2" w:rsidRPr="003A30F5" w:rsidRDefault="007922F2" w:rsidP="007922F2">
      <w:pPr>
        <w:rPr>
          <w:rFonts w:ascii="Arial" w:hAnsi="Arial" w:cs="Arial"/>
          <w:b/>
          <w:sz w:val="20"/>
          <w:szCs w:val="20"/>
        </w:rPr>
      </w:pPr>
    </w:p>
    <w:p w14:paraId="75640E06" w14:textId="77777777" w:rsidR="007922F2" w:rsidRPr="003A30F5" w:rsidRDefault="007922F2" w:rsidP="007922F2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1A7AE575" w14:textId="77777777" w:rsidR="007922F2" w:rsidRPr="003A30F5" w:rsidRDefault="007922F2" w:rsidP="007922F2">
      <w:pPr>
        <w:rPr>
          <w:rFonts w:ascii="Arial" w:hAnsi="Arial" w:cs="Arial"/>
          <w:b/>
          <w:sz w:val="20"/>
          <w:szCs w:val="20"/>
        </w:rPr>
      </w:pPr>
    </w:p>
    <w:p w14:paraId="77C174EB" w14:textId="77777777" w:rsidR="007922F2" w:rsidRPr="003A30F5" w:rsidRDefault="007922F2" w:rsidP="007922F2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53AF5D25" w14:textId="77777777" w:rsidR="007922F2" w:rsidRPr="003A30F5" w:rsidRDefault="007922F2" w:rsidP="007922F2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995455D" w14:textId="77777777" w:rsidR="007922F2" w:rsidRPr="003A30F5" w:rsidRDefault="007922F2" w:rsidP="007922F2">
      <w:pPr>
        <w:jc w:val="both"/>
        <w:rPr>
          <w:rFonts w:ascii="Arial" w:hAnsi="Arial" w:cs="Arial"/>
          <w:i/>
          <w:sz w:val="20"/>
          <w:szCs w:val="20"/>
        </w:rPr>
      </w:pPr>
    </w:p>
    <w:p w14:paraId="3E92A9FF" w14:textId="77777777" w:rsidR="007922F2" w:rsidRPr="003A30F5" w:rsidRDefault="007922F2" w:rsidP="007922F2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1B9071BB" w14:textId="77777777" w:rsidR="007922F2" w:rsidRDefault="007922F2" w:rsidP="007922F2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F67E176" w14:textId="77777777" w:rsidR="007922F2" w:rsidRDefault="007922F2" w:rsidP="007922F2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F412D22" w14:textId="77777777" w:rsidR="007922F2" w:rsidRDefault="007922F2" w:rsidP="007922F2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26D2CD9" w14:textId="77777777" w:rsidR="007922F2" w:rsidRDefault="007922F2" w:rsidP="007922F2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15E3CD9" w14:textId="77777777" w:rsidR="007922F2" w:rsidRDefault="007922F2" w:rsidP="007922F2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7513DA1" w14:textId="77777777" w:rsidR="007922F2" w:rsidRDefault="007922F2" w:rsidP="007922F2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D0FB0A5" w14:textId="77777777" w:rsidR="007922F2" w:rsidRDefault="007922F2" w:rsidP="007922F2">
      <w:pPr>
        <w:rPr>
          <w:rFonts w:ascii="Arial" w:hAnsi="Arial" w:cs="Arial"/>
          <w:b/>
          <w:bCs/>
          <w:sz w:val="20"/>
          <w:szCs w:val="20"/>
        </w:rPr>
      </w:pPr>
    </w:p>
    <w:p w14:paraId="3DF89A56" w14:textId="77777777" w:rsidR="007922F2" w:rsidRDefault="007922F2" w:rsidP="007922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459A68" w14:textId="77777777" w:rsidR="007922F2" w:rsidRDefault="007922F2" w:rsidP="007922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A412DFE" w14:textId="77777777" w:rsidR="007922F2" w:rsidRPr="003A30F5" w:rsidRDefault="007922F2" w:rsidP="007922F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118E5B8B" w14:textId="77777777" w:rsidR="007922F2" w:rsidRPr="003A30F5" w:rsidRDefault="007922F2" w:rsidP="007922F2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1D5A970D" w14:textId="77777777" w:rsidR="007922F2" w:rsidRPr="003A30F5" w:rsidRDefault="007922F2" w:rsidP="007922F2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37618000" w14:textId="77777777" w:rsidR="007922F2" w:rsidRPr="003A30F5" w:rsidRDefault="007922F2" w:rsidP="007922F2">
      <w:pPr>
        <w:rPr>
          <w:rFonts w:ascii="Arial" w:hAnsi="Arial" w:cs="Arial"/>
          <w:b/>
          <w:sz w:val="20"/>
          <w:szCs w:val="20"/>
        </w:rPr>
      </w:pPr>
    </w:p>
    <w:p w14:paraId="32785545" w14:textId="77777777" w:rsidR="007922F2" w:rsidRPr="003A30F5" w:rsidRDefault="007922F2" w:rsidP="007922F2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D6C06AA" w14:textId="77777777" w:rsidR="007922F2" w:rsidRPr="003A30F5" w:rsidRDefault="007922F2" w:rsidP="007922F2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4448965A" w14:textId="77777777" w:rsidR="007922F2" w:rsidRPr="003A30F5" w:rsidRDefault="007922F2" w:rsidP="007922F2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FBCD86F" w14:textId="77777777" w:rsidR="007922F2" w:rsidRPr="003A30F5" w:rsidRDefault="007922F2" w:rsidP="007922F2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AC7D6B7" w14:textId="77777777" w:rsidR="007922F2" w:rsidRPr="003A30F5" w:rsidRDefault="007922F2" w:rsidP="007922F2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F8513C1" w14:textId="77777777" w:rsidR="007922F2" w:rsidRPr="003A30F5" w:rsidRDefault="007922F2" w:rsidP="007922F2">
      <w:pPr>
        <w:rPr>
          <w:rFonts w:ascii="Arial" w:hAnsi="Arial" w:cs="Arial"/>
          <w:sz w:val="20"/>
          <w:szCs w:val="20"/>
        </w:rPr>
      </w:pPr>
    </w:p>
    <w:p w14:paraId="0F53B4E6" w14:textId="77777777" w:rsidR="007922F2" w:rsidRPr="003A30F5" w:rsidRDefault="007922F2" w:rsidP="007922F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194F909B" w14:textId="77777777" w:rsidR="007922F2" w:rsidRPr="003A30F5" w:rsidRDefault="007922F2" w:rsidP="007922F2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C6B54DD" w14:textId="77777777" w:rsidR="007922F2" w:rsidRPr="003A30F5" w:rsidRDefault="007922F2" w:rsidP="007922F2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5CA371DC" w14:textId="77777777" w:rsidR="007922F2" w:rsidRPr="003A30F5" w:rsidRDefault="007922F2" w:rsidP="007922F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0553DB05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7D05F6F9" w14:textId="77777777" w:rsidR="007922F2" w:rsidRPr="001B0559" w:rsidRDefault="007922F2" w:rsidP="007922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B1BBE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3B1BBE">
        <w:rPr>
          <w:rFonts w:ascii="Arial" w:hAnsi="Arial" w:cs="Arial"/>
          <w:b/>
          <w:color w:val="000000"/>
          <w:sz w:val="20"/>
          <w:szCs w:val="20"/>
        </w:rPr>
        <w:t>nr 541 na odcinku: od km 72+781 (78+449) do km 75+020 (80+688)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B1BBE">
        <w:rPr>
          <w:rFonts w:ascii="Arial" w:hAnsi="Arial" w:cs="Arial"/>
          <w:b/>
          <w:color w:val="000000"/>
          <w:sz w:val="20"/>
          <w:szCs w:val="20"/>
        </w:rPr>
        <w:t>– nr postępowania 028/24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68E0BC72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10AA4359" w14:textId="77777777" w:rsidR="007922F2" w:rsidRPr="003A30F5" w:rsidRDefault="007922F2" w:rsidP="007922F2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EE67051" w14:textId="77777777" w:rsidR="007922F2" w:rsidRPr="003A30F5" w:rsidRDefault="007922F2" w:rsidP="007922F2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96FBC1A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6E9001D7" w14:textId="77777777" w:rsidR="007922F2" w:rsidRPr="00C02667" w:rsidRDefault="007922F2" w:rsidP="007922F2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5A3917D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F112FF8" w14:textId="6BB5554F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216A027B" w14:textId="77777777" w:rsidR="007922F2" w:rsidRPr="003A30F5" w:rsidRDefault="007922F2" w:rsidP="007922F2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7AEDE3CC" w14:textId="77777777" w:rsidR="007922F2" w:rsidRPr="003A30F5" w:rsidRDefault="007922F2" w:rsidP="007922F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13491561" w14:textId="77777777" w:rsidR="007922F2" w:rsidRPr="003A30F5" w:rsidRDefault="007922F2" w:rsidP="007922F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5C5DEE9" w14:textId="77777777" w:rsidR="007922F2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43058515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45CF5AF5" w14:textId="77777777" w:rsidR="007922F2" w:rsidRPr="003A30F5" w:rsidRDefault="007922F2" w:rsidP="007922F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3EE14B29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640D3BC9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6ABB6A54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EB1054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7EDE2AFF" w14:textId="77777777" w:rsidR="007922F2" w:rsidRPr="003A30F5" w:rsidRDefault="007922F2" w:rsidP="007922F2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2C247997" w14:textId="50058C56" w:rsidR="007922F2" w:rsidRPr="003A30F5" w:rsidRDefault="007922F2" w:rsidP="007922F2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0E596090" w14:textId="77777777" w:rsidR="007922F2" w:rsidRPr="003A30F5" w:rsidRDefault="007922F2" w:rsidP="007922F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5DA2B76" w14:textId="77777777" w:rsidR="007922F2" w:rsidRPr="003A30F5" w:rsidRDefault="007922F2" w:rsidP="007922F2">
      <w:pPr>
        <w:jc w:val="both"/>
        <w:rPr>
          <w:rFonts w:ascii="Arial" w:hAnsi="Arial" w:cs="Arial"/>
          <w:i/>
          <w:sz w:val="20"/>
          <w:szCs w:val="20"/>
        </w:rPr>
      </w:pPr>
    </w:p>
    <w:p w14:paraId="6DC21BB7" w14:textId="77777777" w:rsidR="007922F2" w:rsidRPr="003A30F5" w:rsidRDefault="007922F2" w:rsidP="007922F2">
      <w:pPr>
        <w:jc w:val="both"/>
        <w:rPr>
          <w:rFonts w:ascii="Arial" w:hAnsi="Arial" w:cs="Arial"/>
          <w:i/>
          <w:sz w:val="20"/>
          <w:szCs w:val="20"/>
        </w:rPr>
      </w:pPr>
    </w:p>
    <w:p w14:paraId="4AAE311E" w14:textId="77777777" w:rsidR="007922F2" w:rsidRPr="003A30F5" w:rsidRDefault="007922F2" w:rsidP="007922F2">
      <w:pPr>
        <w:jc w:val="both"/>
        <w:rPr>
          <w:rFonts w:ascii="Arial" w:hAnsi="Arial" w:cs="Arial"/>
          <w:i/>
          <w:sz w:val="20"/>
          <w:szCs w:val="20"/>
        </w:rPr>
      </w:pPr>
    </w:p>
    <w:p w14:paraId="179F2CA2" w14:textId="77777777" w:rsidR="007922F2" w:rsidRPr="003A30F5" w:rsidRDefault="007922F2" w:rsidP="007922F2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5080096F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5AF6C535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47F872F2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15E8EF3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439EBC5F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3BAD55EA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03C5BDD7" w14:textId="77777777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</w:p>
    <w:p w14:paraId="54108DB0" w14:textId="7FE59E2C" w:rsidR="007922F2" w:rsidRPr="003A30F5" w:rsidRDefault="007922F2" w:rsidP="007922F2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1A1875B4" w14:textId="1A79ABB7" w:rsidR="007922F2" w:rsidRPr="003A30F5" w:rsidRDefault="007922F2" w:rsidP="007922F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(podpis)</w:t>
      </w:r>
    </w:p>
    <w:p w14:paraId="376828EC" w14:textId="77777777" w:rsidR="007922F2" w:rsidRPr="003A30F5" w:rsidRDefault="007922F2" w:rsidP="007922F2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31F6B7DB" w14:textId="77777777" w:rsidR="007922F2" w:rsidRPr="003A30F5" w:rsidRDefault="007922F2" w:rsidP="007922F2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60F82965" w14:textId="77777777" w:rsidR="007922F2" w:rsidRPr="003A30F5" w:rsidRDefault="007922F2" w:rsidP="007922F2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2B58E38E" w14:textId="77777777" w:rsidR="007922F2" w:rsidRDefault="007922F2" w:rsidP="007922F2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C1E8C97" w14:textId="77777777" w:rsidR="007922F2" w:rsidRDefault="007922F2" w:rsidP="007922F2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B0433B5" w14:textId="77777777" w:rsidR="007922F2" w:rsidRDefault="007922F2" w:rsidP="007922F2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B4058BB" w14:textId="77777777" w:rsidR="007922F2" w:rsidRDefault="007922F2" w:rsidP="007922F2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E98DDB1" w14:textId="77777777" w:rsidR="007922F2" w:rsidRDefault="007922F2" w:rsidP="007922F2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97DAE63" w14:textId="77777777" w:rsidR="007922F2" w:rsidRDefault="007922F2" w:rsidP="007922F2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597D2B3" w14:textId="77777777" w:rsidR="007922F2" w:rsidRDefault="007922F2" w:rsidP="007922F2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C7AE27C" w14:textId="77777777" w:rsidR="007922F2" w:rsidRDefault="007922F2" w:rsidP="007922F2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14F9780" w14:textId="77777777" w:rsidR="007922F2" w:rsidRDefault="007922F2" w:rsidP="007922F2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0437356" w14:textId="66A4CB82" w:rsidR="004E29BC" w:rsidRPr="007922F2" w:rsidRDefault="004E29BC" w:rsidP="007922F2"/>
    <w:sectPr w:rsidR="004E29BC" w:rsidRPr="007922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0573C4EC" w14:textId="77777777" w:rsidR="007922F2" w:rsidRPr="00A82964" w:rsidRDefault="007922F2" w:rsidP="007922F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55646C9" w14:textId="77777777" w:rsidR="007922F2" w:rsidRPr="00A82964" w:rsidRDefault="007922F2" w:rsidP="007922F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65793" w14:textId="77777777" w:rsidR="007922F2" w:rsidRPr="00A82964" w:rsidRDefault="007922F2" w:rsidP="007922F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BA71FA" w14:textId="77777777" w:rsidR="007922F2" w:rsidRDefault="007922F2" w:rsidP="007922F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B359E9" w14:textId="77777777" w:rsidR="007922F2" w:rsidRPr="00A82964" w:rsidRDefault="007922F2" w:rsidP="007922F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E8D3488" w14:textId="77777777" w:rsidR="007922F2" w:rsidRPr="00A82964" w:rsidRDefault="007922F2" w:rsidP="007922F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252D09" w14:textId="77777777" w:rsidR="007922F2" w:rsidRPr="00A82964" w:rsidRDefault="007922F2" w:rsidP="007922F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3D6DC4" w14:textId="77777777" w:rsidR="007922F2" w:rsidRDefault="007922F2" w:rsidP="007922F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46BC6942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0D6148" w:rsidRPr="000D6148">
      <w:rPr>
        <w:rFonts w:ascii="Arial" w:hAnsi="Arial" w:cs="Arial"/>
        <w:b/>
        <w:bCs/>
        <w:sz w:val="20"/>
        <w:szCs w:val="20"/>
      </w:rPr>
      <w:t>0</w:t>
    </w:r>
    <w:r w:rsidR="007922F2">
      <w:rPr>
        <w:rFonts w:ascii="Arial" w:hAnsi="Arial" w:cs="Arial"/>
        <w:b/>
        <w:bCs/>
        <w:sz w:val="20"/>
        <w:szCs w:val="20"/>
      </w:rPr>
      <w:t>28</w:t>
    </w:r>
    <w:r w:rsidR="000D6148" w:rsidRPr="000D6148">
      <w:rPr>
        <w:rFonts w:ascii="Arial" w:hAnsi="Arial" w:cs="Arial"/>
        <w:b/>
        <w:bCs/>
        <w:sz w:val="20"/>
        <w:szCs w:val="20"/>
      </w:rPr>
      <w:t>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7"/>
  </w:num>
  <w:num w:numId="2" w16cid:durableId="163207642">
    <w:abstractNumId w:val="10"/>
  </w:num>
  <w:num w:numId="3" w16cid:durableId="1748652665">
    <w:abstractNumId w:val="13"/>
  </w:num>
  <w:num w:numId="4" w16cid:durableId="941032521">
    <w:abstractNumId w:val="7"/>
  </w:num>
  <w:num w:numId="5" w16cid:durableId="52437631">
    <w:abstractNumId w:val="15"/>
  </w:num>
  <w:num w:numId="6" w16cid:durableId="226652587">
    <w:abstractNumId w:val="16"/>
  </w:num>
  <w:num w:numId="7" w16cid:durableId="235864326">
    <w:abstractNumId w:val="14"/>
  </w:num>
  <w:num w:numId="8" w16cid:durableId="2119832998">
    <w:abstractNumId w:val="12"/>
  </w:num>
  <w:num w:numId="9" w16cid:durableId="1192109616">
    <w:abstractNumId w:val="1"/>
  </w:num>
  <w:num w:numId="10" w16cid:durableId="1249467035">
    <w:abstractNumId w:val="18"/>
  </w:num>
  <w:num w:numId="11" w16cid:durableId="641538605">
    <w:abstractNumId w:val="6"/>
  </w:num>
  <w:num w:numId="12" w16cid:durableId="150689993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3"/>
  </w:num>
  <w:num w:numId="14" w16cid:durableId="88070517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3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9"/>
  </w:num>
  <w:num w:numId="28" w16cid:durableId="1235437022">
    <w:abstractNumId w:val="13"/>
  </w:num>
  <w:num w:numId="29" w16cid:durableId="647705270">
    <w:abstractNumId w:val="3"/>
  </w:num>
  <w:num w:numId="30" w16cid:durableId="505367463">
    <w:abstractNumId w:val="8"/>
  </w:num>
  <w:num w:numId="31" w16cid:durableId="806777928">
    <w:abstractNumId w:val="13"/>
  </w:num>
  <w:num w:numId="32" w16cid:durableId="1199125410">
    <w:abstractNumId w:val="11"/>
  </w:num>
  <w:num w:numId="33" w16cid:durableId="1525704785">
    <w:abstractNumId w:val="13"/>
  </w:num>
  <w:num w:numId="34" w16cid:durableId="1608391029">
    <w:abstractNumId w:val="13"/>
  </w:num>
  <w:num w:numId="35" w16cid:durableId="1965380078">
    <w:abstractNumId w:val="13"/>
  </w:num>
  <w:num w:numId="36" w16cid:durableId="1457800213">
    <w:abstractNumId w:val="13"/>
  </w:num>
  <w:num w:numId="37" w16cid:durableId="2039768320">
    <w:abstractNumId w:val="13"/>
  </w:num>
  <w:num w:numId="38" w16cid:durableId="20422038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A0027"/>
    <w:rsid w:val="000D6148"/>
    <w:rsid w:val="000E3F14"/>
    <w:rsid w:val="002014DD"/>
    <w:rsid w:val="003A16E0"/>
    <w:rsid w:val="00442DA6"/>
    <w:rsid w:val="004862DA"/>
    <w:rsid w:val="004E29BC"/>
    <w:rsid w:val="00535ED3"/>
    <w:rsid w:val="005940A1"/>
    <w:rsid w:val="00616E4A"/>
    <w:rsid w:val="006C5D66"/>
    <w:rsid w:val="0070043D"/>
    <w:rsid w:val="0070652E"/>
    <w:rsid w:val="007922F2"/>
    <w:rsid w:val="008D0C5B"/>
    <w:rsid w:val="00947A16"/>
    <w:rsid w:val="009C5540"/>
    <w:rsid w:val="00A70C6B"/>
    <w:rsid w:val="00B16EC7"/>
    <w:rsid w:val="00B85592"/>
    <w:rsid w:val="00C07263"/>
    <w:rsid w:val="00C22491"/>
    <w:rsid w:val="00C37CF4"/>
    <w:rsid w:val="00CA3AEF"/>
    <w:rsid w:val="00D056C4"/>
    <w:rsid w:val="00D737B6"/>
    <w:rsid w:val="00D852EF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2440</Words>
  <Characters>14645</Characters>
  <Application>Microsoft Office Word</Application>
  <DocSecurity>0</DocSecurity>
  <Lines>122</Lines>
  <Paragraphs>34</Paragraphs>
  <ScaleCrop>false</ScaleCrop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32</cp:revision>
  <dcterms:created xsi:type="dcterms:W3CDTF">2022-07-05T07:23:00Z</dcterms:created>
  <dcterms:modified xsi:type="dcterms:W3CDTF">2024-02-16T08:18:00Z</dcterms:modified>
</cp:coreProperties>
</file>