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9C6D5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3D8A3" wp14:editId="5CDAA86D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67F8D4A6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2B1AEF6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360267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B0F62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1E01C3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DA779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CE6049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F4C2CB0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085B4F7B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3204D89B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7EF6919D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DOTYCZĄCE PRZESŁANEK WYKLUCZENIA Z POSTĘPOWANIA</w:t>
      </w:r>
    </w:p>
    <w:p w14:paraId="543D3609" w14:textId="1667D8DF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FA6508" w:rsidRPr="00FA6508">
        <w:rPr>
          <w:rFonts w:ascii="Arial" w:hAnsi="Arial" w:cs="Arial"/>
          <w:b/>
          <w:bCs/>
        </w:rPr>
        <w:t xml:space="preserve">Dostawa oraz rozplantowanie pospółki </w:t>
      </w:r>
      <w:r w:rsidR="00EF278D">
        <w:rPr>
          <w:rFonts w:ascii="Arial" w:hAnsi="Arial" w:cs="Arial"/>
          <w:b/>
          <w:bCs/>
        </w:rPr>
        <w:t xml:space="preserve">(mieszanina żwiru i piasku) </w:t>
      </w:r>
      <w:r w:rsidR="00FA6508" w:rsidRPr="00FA6508">
        <w:rPr>
          <w:rFonts w:ascii="Arial" w:hAnsi="Arial" w:cs="Arial"/>
          <w:b/>
          <w:bCs/>
        </w:rPr>
        <w:t>na drogach leśnych</w:t>
      </w:r>
      <w:r w:rsidR="00EF278D">
        <w:rPr>
          <w:rFonts w:ascii="Arial" w:hAnsi="Arial" w:cs="Arial"/>
          <w:b/>
          <w:bCs/>
        </w:rPr>
        <w:t xml:space="preserve"> Nadleśnictwa Jedwabno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4B4ED6CE" w14:textId="77777777" w:rsidR="00AB1515" w:rsidRPr="00AB1515" w:rsidRDefault="00AB1515" w:rsidP="00AB1515">
      <w:pPr>
        <w:pStyle w:val="SWZ"/>
        <w:jc w:val="both"/>
      </w:pPr>
      <w:r w:rsidRPr="00AB1515">
        <w:t>OŚWIADCZENIA DOTYCZĄCE WYKONAWCY:</w:t>
      </w:r>
    </w:p>
    <w:p w14:paraId="2A936704" w14:textId="77777777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108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1-6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>;</w:t>
      </w:r>
    </w:p>
    <w:p w14:paraId="73E3D78C" w14:textId="48830FA5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109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1, 4, 7 i 8 ustawy P</w:t>
      </w:r>
      <w:r>
        <w:rPr>
          <w:rFonts w:ascii="Arial" w:hAnsi="Arial" w:cs="Arial"/>
          <w:lang w:eastAsia="zh-CN"/>
        </w:rPr>
        <w:t>ZP</w:t>
      </w:r>
      <w:r w:rsidR="0032579F">
        <w:rPr>
          <w:rFonts w:ascii="Arial" w:hAnsi="Arial" w:cs="Arial"/>
          <w:lang w:eastAsia="zh-CN"/>
        </w:rPr>
        <w:t>;</w:t>
      </w:r>
    </w:p>
    <w:p w14:paraId="224339F7" w14:textId="6CE220BB" w:rsidR="0032579F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7 ust. 1 pkt 1-3 Specustawy;</w:t>
      </w:r>
    </w:p>
    <w:p w14:paraId="3A0EA503" w14:textId="1E872350" w:rsidR="0032579F" w:rsidRPr="00AB1515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5k Rozporządzenia nr 833/2014.</w:t>
      </w:r>
    </w:p>
    <w:p w14:paraId="06D10090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1B0F3A9A" w14:textId="77777777" w:rsidR="00AB1515" w:rsidRPr="00AB1515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247F8D1" w14:textId="77777777" w:rsidR="00AB1515" w:rsidRPr="00AB1515" w:rsidRDefault="00AB1515" w:rsidP="008A4A96">
      <w:pPr>
        <w:spacing w:before="12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>
        <w:rPr>
          <w:rFonts w:ascii="Arial" w:hAnsi="Arial" w:cs="Arial"/>
          <w:lang w:eastAsia="zh-CN"/>
        </w:rPr>
        <w:br/>
        <w:t>na podstawie art. …………</w:t>
      </w:r>
      <w:r w:rsidRPr="00AB1515">
        <w:rPr>
          <w:rFonts w:ascii="Arial" w:hAnsi="Arial" w:cs="Arial"/>
          <w:lang w:eastAsia="zh-CN"/>
        </w:rPr>
        <w:t xml:space="preserve">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(</w:t>
      </w:r>
      <w:r w:rsidRPr="00AB1515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0E213FB9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2C964ED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5C1FA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37C37A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0530FC9" w14:textId="77777777" w:rsidR="007877C7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475D8784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A24B03D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1C89F379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734E1E3A" w14:textId="77777777" w:rsidR="00D158D1" w:rsidRPr="002E1B38" w:rsidRDefault="00D158D1" w:rsidP="007877C7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16EA9CE5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191C08D" w14:textId="77777777" w:rsidR="00D158D1" w:rsidRPr="002E1B38" w:rsidRDefault="00D158D1" w:rsidP="008A4A96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F94C661" w14:textId="77777777" w:rsidR="00AB1515" w:rsidRPr="00AB1515" w:rsidRDefault="00AB1515" w:rsidP="00D158D1">
      <w:pPr>
        <w:pStyle w:val="SWZ"/>
        <w:jc w:val="both"/>
      </w:pPr>
      <w:r w:rsidRPr="00AB1515">
        <w:t>OŚWIADCZENIE DOTYCZĄCE PODMIOTU, NA KTÓREGO ZASOBY POWOŁUJE SIĘ WYKONAWCA: (jeżeli dotyczy)</w:t>
      </w:r>
    </w:p>
    <w:p w14:paraId="598B32F4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C2EB1ED" w14:textId="77777777" w:rsidR="00D158D1" w:rsidRPr="00AB1515" w:rsidRDefault="00D158D1" w:rsidP="008A4A96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66CB188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>Informacja na temat podmiotów, na których zasoby Wykonawca się powołuje 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02E37F7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>Oświadczenie o niepodleganiu wykluczeniu:</w:t>
      </w:r>
    </w:p>
    <w:p w14:paraId="6C9E59B0" w14:textId="77777777" w:rsidR="00AB1515" w:rsidRPr="00AB1515" w:rsidRDefault="00AB1515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Informuję, że jako podmiot udostępniający zasoby nie podlegam wykluczeniu na podstawie:</w:t>
      </w:r>
    </w:p>
    <w:p w14:paraId="11E3A423" w14:textId="77777777" w:rsidR="00D158D1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>art. 108 ust. 1 pkt 1-6 Ustawy PZP;</w:t>
      </w:r>
    </w:p>
    <w:p w14:paraId="651C8C2F" w14:textId="381C78FD" w:rsidR="00AB1515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 xml:space="preserve">art. 109 ust. 1 </w:t>
      </w:r>
      <w:r w:rsidRPr="00D158D1">
        <w:rPr>
          <w:rFonts w:ascii="Arial" w:hAnsi="Arial" w:cs="Arial"/>
          <w:lang w:eastAsia="zh-CN"/>
        </w:rPr>
        <w:t xml:space="preserve">pkt 1, 4, 7 i 8 </w:t>
      </w:r>
      <w:r w:rsidR="00D158D1">
        <w:rPr>
          <w:rFonts w:ascii="Arial" w:hAnsi="Arial" w:cs="Arial"/>
        </w:rPr>
        <w:t>Ustawy PZP</w:t>
      </w:r>
      <w:r w:rsidR="0032579F">
        <w:rPr>
          <w:rFonts w:ascii="Arial" w:hAnsi="Arial" w:cs="Arial"/>
        </w:rPr>
        <w:t>;</w:t>
      </w:r>
    </w:p>
    <w:p w14:paraId="375A4F03" w14:textId="5A742DF0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7 ust. 1 pkt 1-3 Specustawy;</w:t>
      </w:r>
    </w:p>
    <w:p w14:paraId="36132FB9" w14:textId="349688A3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5k Rozporządzenia nr 833/2014.</w:t>
      </w:r>
    </w:p>
    <w:p w14:paraId="133ACD21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51DC2D99" w14:textId="77777777" w:rsidR="00D158D1" w:rsidRPr="00AB1515" w:rsidRDefault="00D158D1" w:rsidP="008A4A96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p w14:paraId="06CE32C8" w14:textId="53CA992C" w:rsidR="00AB1515" w:rsidRPr="00AB1515" w:rsidRDefault="00AB1515" w:rsidP="00AB1515">
      <w:pPr>
        <w:spacing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 w:rsidR="0032579F"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 xml:space="preserve">na podstawie art. </w:t>
      </w:r>
      <w:r w:rsidR="00D158D1">
        <w:rPr>
          <w:rFonts w:ascii="Arial" w:hAnsi="Arial" w:cs="Arial"/>
          <w:lang w:eastAsia="zh-CN"/>
        </w:rPr>
        <w:t>…………</w:t>
      </w:r>
      <w:r w:rsidRPr="00AB1515">
        <w:rPr>
          <w:rFonts w:ascii="Arial" w:hAnsi="Arial" w:cs="Arial"/>
          <w:lang w:eastAsia="zh-CN"/>
        </w:rPr>
        <w:t xml:space="preserve"> ustawy P</w:t>
      </w:r>
      <w:r w:rsidR="00D158D1">
        <w:rPr>
          <w:rFonts w:ascii="Arial" w:hAnsi="Arial" w:cs="Arial"/>
          <w:lang w:eastAsia="zh-CN"/>
        </w:rPr>
        <w:t xml:space="preserve">ZP </w:t>
      </w:r>
      <w:r w:rsidRPr="00AB1515">
        <w:rPr>
          <w:rFonts w:ascii="Arial" w:hAnsi="Arial" w:cs="Arial"/>
          <w:lang w:eastAsia="zh-CN"/>
        </w:rPr>
        <w:t>(</w:t>
      </w:r>
      <w:r w:rsidRPr="00D158D1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 w:rsidR="00D158D1"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2F7EE139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319314E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94FF6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165846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49455111" w14:textId="77777777" w:rsidR="000556AB" w:rsidRPr="00D158D1" w:rsidRDefault="00D158D1" w:rsidP="008A4A96">
      <w:pPr>
        <w:pStyle w:val="Akapitzlist"/>
        <w:tabs>
          <w:tab w:val="left" w:pos="4253"/>
        </w:tabs>
        <w:spacing w:after="120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trzeciego)</w:t>
      </w:r>
    </w:p>
    <w:sectPr w:rsidR="000556AB" w:rsidRPr="00D15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6B2F" w14:textId="77777777" w:rsidR="006B7F54" w:rsidRDefault="006B7F54" w:rsidP="0091611E">
      <w:pPr>
        <w:spacing w:after="0" w:line="240" w:lineRule="auto"/>
      </w:pPr>
      <w:r>
        <w:separator/>
      </w:r>
    </w:p>
  </w:endnote>
  <w:endnote w:type="continuationSeparator" w:id="0">
    <w:p w14:paraId="3AA62076" w14:textId="77777777" w:rsidR="006B7F54" w:rsidRDefault="006B7F54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6717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012E19" w14:textId="77777777" w:rsidR="000C58CB" w:rsidRPr="000C58CB" w:rsidRDefault="000C58CB">
        <w:pPr>
          <w:pStyle w:val="Stopka"/>
          <w:jc w:val="right"/>
          <w:rPr>
            <w:rFonts w:ascii="Arial" w:hAnsi="Arial" w:cs="Arial"/>
          </w:rPr>
        </w:pPr>
        <w:r w:rsidRPr="000C58CB">
          <w:rPr>
            <w:rFonts w:ascii="Arial" w:hAnsi="Arial" w:cs="Arial"/>
          </w:rPr>
          <w:fldChar w:fldCharType="begin"/>
        </w:r>
        <w:r w:rsidRPr="000C58CB">
          <w:rPr>
            <w:rFonts w:ascii="Arial" w:hAnsi="Arial" w:cs="Arial"/>
          </w:rPr>
          <w:instrText>PAGE   \* MERGEFORMAT</w:instrText>
        </w:r>
        <w:r w:rsidRPr="000C58CB">
          <w:rPr>
            <w:rFonts w:ascii="Arial" w:hAnsi="Arial" w:cs="Arial"/>
          </w:rPr>
          <w:fldChar w:fldCharType="separate"/>
        </w:r>
        <w:r w:rsidR="00760255">
          <w:rPr>
            <w:rFonts w:ascii="Arial" w:hAnsi="Arial" w:cs="Arial"/>
            <w:noProof/>
          </w:rPr>
          <w:t>2</w:t>
        </w:r>
        <w:r w:rsidRPr="000C58CB">
          <w:rPr>
            <w:rFonts w:ascii="Arial" w:hAnsi="Arial" w:cs="Arial"/>
          </w:rPr>
          <w:fldChar w:fldCharType="end"/>
        </w:r>
      </w:p>
    </w:sdtContent>
  </w:sdt>
  <w:p w14:paraId="5A5256F0" w14:textId="77777777" w:rsidR="000C58CB" w:rsidRDefault="000C5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8983A" w14:textId="77777777" w:rsidR="006B7F54" w:rsidRDefault="006B7F54" w:rsidP="0091611E">
      <w:pPr>
        <w:spacing w:after="0" w:line="240" w:lineRule="auto"/>
      </w:pPr>
      <w:r>
        <w:separator/>
      </w:r>
    </w:p>
  </w:footnote>
  <w:footnote w:type="continuationSeparator" w:id="0">
    <w:p w14:paraId="18F82395" w14:textId="77777777" w:rsidR="006B7F54" w:rsidRDefault="006B7F54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C320" w14:textId="77777777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 xml:space="preserve">Załącznik nr </w:t>
    </w:r>
    <w:r w:rsidR="00FA6508" w:rsidRPr="0032579F">
      <w:rPr>
        <w:rFonts w:ascii="Arial" w:hAnsi="Arial" w:cs="Arial"/>
        <w:i/>
        <w:sz w:val="20"/>
      </w:rPr>
      <w:t>6</w:t>
    </w:r>
    <w:r w:rsidR="00AA5253" w:rsidRPr="0032579F">
      <w:rPr>
        <w:rFonts w:ascii="Arial" w:hAnsi="Arial" w:cs="Arial"/>
        <w:i/>
        <w:sz w:val="20"/>
      </w:rPr>
      <w:t xml:space="preserve"> </w:t>
    </w:r>
    <w:r w:rsidRPr="0032579F">
      <w:rPr>
        <w:rFonts w:ascii="Arial" w:hAnsi="Arial" w:cs="Arial"/>
        <w:i/>
        <w:sz w:val="20"/>
      </w:rPr>
      <w:t>do SWZ</w:t>
    </w:r>
  </w:p>
  <w:p w14:paraId="7F3B9603" w14:textId="363B2FB7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>zn. spr. Z</w:t>
    </w:r>
    <w:r w:rsidR="00760255" w:rsidRPr="0032579F">
      <w:rPr>
        <w:rFonts w:ascii="Arial" w:hAnsi="Arial" w:cs="Arial"/>
        <w:i/>
        <w:sz w:val="20"/>
      </w:rPr>
      <w:t>G</w:t>
    </w:r>
    <w:r w:rsidRPr="0032579F">
      <w:rPr>
        <w:rFonts w:ascii="Arial" w:hAnsi="Arial" w:cs="Arial"/>
        <w:i/>
        <w:sz w:val="20"/>
      </w:rPr>
      <w:t>.270.</w:t>
    </w:r>
    <w:r w:rsidR="00076D44">
      <w:rPr>
        <w:rFonts w:ascii="Arial" w:hAnsi="Arial" w:cs="Arial"/>
        <w:i/>
        <w:sz w:val="20"/>
      </w:rPr>
      <w:t>1</w:t>
    </w:r>
    <w:r w:rsidR="00760255" w:rsidRPr="0032579F">
      <w:rPr>
        <w:rFonts w:ascii="Arial" w:hAnsi="Arial" w:cs="Arial"/>
        <w:i/>
        <w:sz w:val="20"/>
      </w:rPr>
      <w:t>.202</w:t>
    </w:r>
    <w:r w:rsidR="00076D44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76D44"/>
    <w:rsid w:val="00094CBE"/>
    <w:rsid w:val="000C58CB"/>
    <w:rsid w:val="00177B16"/>
    <w:rsid w:val="00182A59"/>
    <w:rsid w:val="00246D0F"/>
    <w:rsid w:val="00250D15"/>
    <w:rsid w:val="002E1B38"/>
    <w:rsid w:val="0032579F"/>
    <w:rsid w:val="003F0C19"/>
    <w:rsid w:val="00405900"/>
    <w:rsid w:val="00427C5B"/>
    <w:rsid w:val="004E1104"/>
    <w:rsid w:val="005A65E3"/>
    <w:rsid w:val="006B7F54"/>
    <w:rsid w:val="00760255"/>
    <w:rsid w:val="007877C7"/>
    <w:rsid w:val="007A4551"/>
    <w:rsid w:val="008906A0"/>
    <w:rsid w:val="00893902"/>
    <w:rsid w:val="008A1FBB"/>
    <w:rsid w:val="008A4A96"/>
    <w:rsid w:val="008F250F"/>
    <w:rsid w:val="0091611E"/>
    <w:rsid w:val="00956C1E"/>
    <w:rsid w:val="00A72BFA"/>
    <w:rsid w:val="00AA5253"/>
    <w:rsid w:val="00AB1515"/>
    <w:rsid w:val="00BE46AD"/>
    <w:rsid w:val="00C9507E"/>
    <w:rsid w:val="00CD6FD8"/>
    <w:rsid w:val="00D158D1"/>
    <w:rsid w:val="00D76880"/>
    <w:rsid w:val="00E60A1C"/>
    <w:rsid w:val="00EF278D"/>
    <w:rsid w:val="00F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B5DA"/>
  <w15:docId w15:val="{1BB4345E-5C54-4737-A18A-6F5277C4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32579F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C5B"/>
    <w:rPr>
      <w:rFonts w:ascii="Times New Roman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C5B"/>
    <w:rPr>
      <w:rFonts w:ascii="Times New Roman" w:hAnsi="Times New Roman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8</cp:revision>
  <dcterms:created xsi:type="dcterms:W3CDTF">2021-09-30T18:33:00Z</dcterms:created>
  <dcterms:modified xsi:type="dcterms:W3CDTF">2024-03-21T12:20:00Z</dcterms:modified>
</cp:coreProperties>
</file>