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9FE3" w14:textId="5DD56258" w:rsidR="00DA2F4D" w:rsidRDefault="00DA2F4D" w:rsidP="00DA2F4D">
      <w:pPr>
        <w:pStyle w:val="Akapitzlist"/>
        <w:ind w:left="360"/>
        <w:jc w:val="right"/>
        <w:rPr>
          <w:b/>
          <w:bCs/>
        </w:rPr>
      </w:pPr>
      <w:r>
        <w:rPr>
          <w:b/>
          <w:bCs/>
        </w:rPr>
        <w:t xml:space="preserve">Załącznik </w:t>
      </w:r>
      <w:r w:rsidR="003D19BF">
        <w:rPr>
          <w:b/>
          <w:bCs/>
        </w:rPr>
        <w:t>E</w:t>
      </w:r>
      <w:r>
        <w:rPr>
          <w:b/>
          <w:bCs/>
        </w:rPr>
        <w:t xml:space="preserve"> do OPZ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7D94E96E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4435B216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B6BC4">
              <w:rPr>
                <w:b/>
                <w:bCs/>
                <w:color w:val="FFFFFF" w:themeColor="background1"/>
                <w:sz w:val="20"/>
                <w:szCs w:val="20"/>
              </w:rPr>
              <w:t>Opata Hackiego 14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, Gdynia</w:t>
            </w:r>
          </w:p>
        </w:tc>
        <w:tc>
          <w:tcPr>
            <w:tcW w:w="1649" w:type="dxa"/>
            <w:shd w:val="clear" w:color="auto" w:fill="005E5C"/>
          </w:tcPr>
          <w:p w14:paraId="5AFDE21D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58D8507E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0C29A4" w14:paraId="4CE989BC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54CC243C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3696F4A1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58338E5E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Wysokość [m]</w:t>
            </w:r>
          </w:p>
        </w:tc>
      </w:tr>
      <w:tr w:rsidR="00DA2F4D" w:rsidRPr="000C29A4" w14:paraId="216D8DB3" w14:textId="77777777" w:rsidTr="00260589">
        <w:trPr>
          <w:jc w:val="center"/>
        </w:trPr>
        <w:tc>
          <w:tcPr>
            <w:tcW w:w="5859" w:type="dxa"/>
            <w:vAlign w:val="center"/>
          </w:tcPr>
          <w:p w14:paraId="3655C61E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Klon zwyczajny</w:t>
            </w:r>
          </w:p>
        </w:tc>
        <w:tc>
          <w:tcPr>
            <w:tcW w:w="1649" w:type="dxa"/>
          </w:tcPr>
          <w:p w14:paraId="139E380E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</w:tcPr>
          <w:p w14:paraId="37D92BAE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2,5</w:t>
            </w:r>
          </w:p>
        </w:tc>
      </w:tr>
      <w:tr w:rsidR="00DA2F4D" w:rsidRPr="000C29A4" w14:paraId="500F796E" w14:textId="77777777" w:rsidTr="00260589">
        <w:trPr>
          <w:jc w:val="center"/>
        </w:trPr>
        <w:tc>
          <w:tcPr>
            <w:tcW w:w="5859" w:type="dxa"/>
            <w:vAlign w:val="center"/>
          </w:tcPr>
          <w:p w14:paraId="02E1DD8E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Świerk pospolity</w:t>
            </w:r>
          </w:p>
        </w:tc>
        <w:tc>
          <w:tcPr>
            <w:tcW w:w="1649" w:type="dxa"/>
          </w:tcPr>
          <w:p w14:paraId="2DFD35AD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66010451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3</w:t>
            </w:r>
          </w:p>
        </w:tc>
      </w:tr>
      <w:tr w:rsidR="00DA2F4D" w:rsidRPr="000C29A4" w14:paraId="3083962D" w14:textId="77777777" w:rsidTr="00260589">
        <w:trPr>
          <w:jc w:val="center"/>
        </w:trPr>
        <w:tc>
          <w:tcPr>
            <w:tcW w:w="5859" w:type="dxa"/>
            <w:vAlign w:val="center"/>
          </w:tcPr>
          <w:p w14:paraId="7CB26146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Wierzba mandżurska</w:t>
            </w:r>
          </w:p>
        </w:tc>
        <w:tc>
          <w:tcPr>
            <w:tcW w:w="1649" w:type="dxa"/>
          </w:tcPr>
          <w:p w14:paraId="624AC558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6981B82D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4,5</w:t>
            </w:r>
          </w:p>
        </w:tc>
      </w:tr>
      <w:tr w:rsidR="00DA2F4D" w:rsidRPr="000C29A4" w14:paraId="3816C357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4325118B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Gatunek krzewu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001EC922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Łączna powierzchnia na terenie całej lokalizacji [m</w:t>
            </w:r>
            <w:r w:rsidRPr="000C29A4">
              <w:rPr>
                <w:sz w:val="20"/>
                <w:szCs w:val="20"/>
                <w:vertAlign w:val="superscript"/>
              </w:rPr>
              <w:t>2</w:t>
            </w:r>
            <w:r w:rsidRPr="000C29A4">
              <w:rPr>
                <w:sz w:val="20"/>
                <w:szCs w:val="20"/>
              </w:rPr>
              <w:t>]</w:t>
            </w:r>
          </w:p>
        </w:tc>
      </w:tr>
      <w:tr w:rsidR="00DA2F4D" w:rsidRPr="000C29A4" w14:paraId="0100726B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C50BDF7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Cyprysik Lawsona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094A165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2</w:t>
            </w:r>
          </w:p>
        </w:tc>
      </w:tr>
      <w:tr w:rsidR="00DA2F4D" w:rsidRPr="000C29A4" w14:paraId="0BE82380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932145E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144150B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66,5</w:t>
            </w:r>
          </w:p>
        </w:tc>
      </w:tr>
      <w:tr w:rsidR="00DA2F4D" w:rsidRPr="000C29A4" w14:paraId="6FF763EC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63A68EDC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Forsycja pośrednia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7C371F4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13</w:t>
            </w:r>
          </w:p>
        </w:tc>
      </w:tr>
      <w:tr w:rsidR="00DA2F4D" w:rsidRPr="000C29A4" w14:paraId="3CF0C3F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0C13D1D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Berberys zwyczajny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10523610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9</w:t>
            </w:r>
          </w:p>
        </w:tc>
      </w:tr>
      <w:tr w:rsidR="00DA2F4D" w:rsidRPr="000C29A4" w14:paraId="6CAB809D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B9A3932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Krzewuszka cudowna, zadrzewnia kanadyjska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6913BAE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0,3</w:t>
            </w:r>
          </w:p>
        </w:tc>
      </w:tr>
      <w:tr w:rsidR="00DA2F4D" w:rsidRPr="000C29A4" w14:paraId="19A5D28C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A71F149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Forsycja zielona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04246E0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</w:t>
            </w:r>
          </w:p>
        </w:tc>
      </w:tr>
      <w:tr w:rsidR="00DA2F4D" w:rsidRPr="000C29A4" w14:paraId="5EEA8FA0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98B102A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Magnolia purpurowa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6F7E3CA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0,1</w:t>
            </w:r>
          </w:p>
        </w:tc>
      </w:tr>
      <w:tr w:rsidR="00DA2F4D" w:rsidRPr="000C29A4" w14:paraId="50DE20DF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6794E5C2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Cis pospolity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63F2E40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4</w:t>
            </w:r>
          </w:p>
        </w:tc>
      </w:tr>
      <w:tr w:rsidR="00DA2F4D" w:rsidRPr="000C29A4" w14:paraId="3344F65F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49FD9C2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Świerk pospolity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371E402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1,2</w:t>
            </w:r>
          </w:p>
        </w:tc>
      </w:tr>
      <w:tr w:rsidR="00DA2F4D" w:rsidRPr="000C29A4" w14:paraId="5318DD27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7AC6596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Trzmielina Fortune’a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BC22BD9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3,5</w:t>
            </w:r>
          </w:p>
        </w:tc>
      </w:tr>
      <w:tr w:rsidR="00DA2F4D" w:rsidRPr="000C29A4" w14:paraId="093C980A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BE8F948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Pigwowiec japoński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3B03060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2</w:t>
            </w:r>
          </w:p>
        </w:tc>
      </w:tr>
      <w:tr w:rsidR="00DA2F4D" w:rsidRPr="000C29A4" w14:paraId="4BDA1B49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4A15DD8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Świerk biały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D9A19BB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</w:t>
            </w:r>
          </w:p>
        </w:tc>
      </w:tr>
      <w:tr w:rsidR="00DA2F4D" w:rsidRPr="000C29A4" w14:paraId="2D5B259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9559F35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Pęcherznica kalinolistna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4C96602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4</w:t>
            </w:r>
          </w:p>
        </w:tc>
      </w:tr>
      <w:tr w:rsidR="00DA2F4D" w:rsidRPr="000C29A4" w14:paraId="05EAE1E2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CBD8A37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Klon jawor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E6C2597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</w:t>
            </w:r>
          </w:p>
        </w:tc>
      </w:tr>
      <w:tr w:rsidR="00DA2F4D" w:rsidRPr="000C29A4" w14:paraId="678FDB83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EE84E48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Tawuła Thunberga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10FD5F4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0,4</w:t>
            </w:r>
          </w:p>
        </w:tc>
      </w:tr>
      <w:tr w:rsidR="00DA2F4D" w:rsidRPr="000C29A4" w14:paraId="6F20586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4E523AF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Bukszpan wiecznozielony, 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596A40D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17</w:t>
            </w:r>
          </w:p>
        </w:tc>
      </w:tr>
      <w:tr w:rsidR="00DA2F4D" w:rsidRPr="000C29A4" w14:paraId="3C74582F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6EBF415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Bukszpan wiecznozielony, irga pozioma, 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4FF97ED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4</w:t>
            </w:r>
          </w:p>
        </w:tc>
      </w:tr>
      <w:tr w:rsidR="00DA2F4D" w:rsidRPr="000C29A4" w14:paraId="5E0C7CD7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667CAEE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Cis pospolity, śnieguliczka biała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6E0EDB7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11</w:t>
            </w:r>
          </w:p>
        </w:tc>
      </w:tr>
      <w:tr w:rsidR="00DA2F4D" w:rsidRPr="000C29A4" w14:paraId="52EC9817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201E2B82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Śliwa domowa, śliwa wiśniowa, forsycja zielona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077E72E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78</w:t>
            </w:r>
          </w:p>
        </w:tc>
      </w:tr>
      <w:tr w:rsidR="00DA2F4D" w:rsidRPr="000C29A4" w14:paraId="3404B41C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9939607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Żywotnik zachodni, śnieguliczka biała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DEF650F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89</w:t>
            </w:r>
          </w:p>
        </w:tc>
      </w:tr>
      <w:tr w:rsidR="00DA2F4D" w:rsidRPr="000C29A4" w14:paraId="7B104306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37E70D6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Żywotnik zachodni, berberys zwyczajny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14BB9358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 w:rsidRPr="000C29A4">
              <w:rPr>
                <w:sz w:val="20"/>
                <w:szCs w:val="20"/>
              </w:rPr>
              <w:t>2</w:t>
            </w:r>
          </w:p>
        </w:tc>
      </w:tr>
      <w:tr w:rsidR="00DA2F4D" w:rsidRPr="000C29A4" w14:paraId="651D9B9F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39E835E4" w14:textId="77777777" w:rsidR="00DA2F4D" w:rsidRPr="000C29A4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1C683749" w14:textId="77777777" w:rsidR="00DA2F4D" w:rsidRPr="000C29A4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[szt]</w:t>
            </w:r>
          </w:p>
        </w:tc>
      </w:tr>
      <w:tr w:rsidR="00DA2F4D" w:rsidRPr="000C29A4" w14:paraId="5FBB757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BE81421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Oleander pospolity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159090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0C29A4" w14:paraId="48BBF832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595DA47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Miskant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0E3A84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0C29A4" w14:paraId="318E6DF2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6E2D83C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Wrzos zwyczajny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32585E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0C29A4" w14:paraId="4D6901A3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01CA8E4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Trzmielina pospolita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68813B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0C29A4" w14:paraId="346E87FD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0709FD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Ognik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BB1860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0C29A4" w14:paraId="47437B3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F63D48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Bluszcz pospolity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3DCC37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0C29A4" w14:paraId="75D97C8D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2DA64F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Irga płożąca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F6020D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0C29A4" w14:paraId="0566C5EA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38C1BE5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Hortensja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116DE9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0C29A4" w14:paraId="6DBBBE2D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2C3612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Róża ogrodowa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C73B38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0C29A4" w14:paraId="2391EE3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67BA6A7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Różanecznik, azalia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0B53A7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0C29A4" w14:paraId="5FBC2FDE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06C3974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Jałowiec płożący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2E4D49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DA2F4D" w:rsidRPr="000C29A4" w14:paraId="2EF32FC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1854C63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Jukka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1D04BA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0C29A4" w14:paraId="10D2DD71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27C53D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Sosna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6A91D3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0C29A4" w14:paraId="092DE3BE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0485E157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donic do aranżacji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1F227D4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086B1A9" w14:textId="77777777" w:rsidR="00DA2F4D" w:rsidRDefault="00DA2F4D" w:rsidP="00DA2F4D">
      <w:pPr>
        <w:pStyle w:val="Bezodstpw"/>
        <w:tabs>
          <w:tab w:val="left" w:pos="426"/>
        </w:tabs>
      </w:pPr>
    </w:p>
    <w:p w14:paraId="0A5A7EBC" w14:textId="77777777" w:rsidR="00DA2F4D" w:rsidRDefault="00DA2F4D" w:rsidP="00DA2F4D">
      <w:pPr>
        <w:pStyle w:val="Bezodstpw"/>
        <w:tabs>
          <w:tab w:val="left" w:pos="426"/>
        </w:tabs>
      </w:pPr>
    </w:p>
    <w:p w14:paraId="4CBC99B5" w14:textId="77777777" w:rsidR="00DA2F4D" w:rsidRDefault="00DA2F4D" w:rsidP="00DA2F4D">
      <w:pPr>
        <w:pStyle w:val="Bezodstpw"/>
        <w:tabs>
          <w:tab w:val="left" w:pos="426"/>
        </w:tabs>
      </w:pPr>
      <w:r>
        <w:t xml:space="preserve"> </w:t>
      </w:r>
    </w:p>
    <w:p w14:paraId="7A61A36B" w14:textId="77777777" w:rsidR="00DA2F4D" w:rsidRDefault="00DA2F4D" w:rsidP="00DA2F4D">
      <w:pPr>
        <w:pStyle w:val="Bezodstpw"/>
        <w:tabs>
          <w:tab w:val="left" w:pos="426"/>
        </w:tabs>
      </w:pPr>
    </w:p>
    <w:p w14:paraId="0EC74AF1" w14:textId="77777777" w:rsidR="00DA2F4D" w:rsidRDefault="00DA2F4D" w:rsidP="00DA2F4D">
      <w:pPr>
        <w:pStyle w:val="Bezodstpw"/>
        <w:tabs>
          <w:tab w:val="left" w:pos="426"/>
        </w:tabs>
      </w:pPr>
    </w:p>
    <w:p w14:paraId="0E92B7D3" w14:textId="77777777" w:rsidR="00DA2F4D" w:rsidRDefault="00DA2F4D" w:rsidP="00DA2F4D">
      <w:pPr>
        <w:pStyle w:val="Bezodstpw"/>
        <w:tabs>
          <w:tab w:val="left" w:pos="426"/>
        </w:tabs>
      </w:pPr>
    </w:p>
    <w:p w14:paraId="2DA2DCF0" w14:textId="77777777" w:rsidR="00DA2F4D" w:rsidRDefault="00DA2F4D" w:rsidP="00DA2F4D">
      <w:pPr>
        <w:pStyle w:val="Bezodstpw"/>
        <w:tabs>
          <w:tab w:val="left" w:pos="426"/>
        </w:tabs>
      </w:pPr>
    </w:p>
    <w:p w14:paraId="5C02C15F" w14:textId="77777777" w:rsidR="00DA2F4D" w:rsidRDefault="00DA2F4D" w:rsidP="00DA2F4D">
      <w:pPr>
        <w:pStyle w:val="Bezodstpw"/>
        <w:tabs>
          <w:tab w:val="left" w:pos="426"/>
        </w:tabs>
      </w:pPr>
    </w:p>
    <w:p w14:paraId="70C13FB6" w14:textId="77777777" w:rsidR="00DA2F4D" w:rsidRDefault="00DA2F4D" w:rsidP="00DA2F4D">
      <w:pPr>
        <w:pStyle w:val="Bezodstpw"/>
        <w:tabs>
          <w:tab w:val="left" w:pos="426"/>
        </w:tabs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25E9AAF4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40B62007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B6BC4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Chylońska 54A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, Gdynia</w:t>
            </w:r>
          </w:p>
        </w:tc>
        <w:tc>
          <w:tcPr>
            <w:tcW w:w="1649" w:type="dxa"/>
            <w:shd w:val="clear" w:color="auto" w:fill="005E5C"/>
          </w:tcPr>
          <w:p w14:paraId="25F79093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25721DB0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4A1EDCD2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0500718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692CDCE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7922E10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127C0813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1D0A4F10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Klon zwyczajny</w:t>
            </w:r>
          </w:p>
        </w:tc>
        <w:tc>
          <w:tcPr>
            <w:tcW w:w="1649" w:type="dxa"/>
          </w:tcPr>
          <w:p w14:paraId="2F87EC6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C862D1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11,5</w:t>
            </w:r>
          </w:p>
        </w:tc>
      </w:tr>
      <w:tr w:rsidR="00DA2F4D" w:rsidRPr="00BE4BE8" w14:paraId="024A1DBD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B4E7008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B2CC66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FC48C6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8,5</w:t>
            </w:r>
          </w:p>
        </w:tc>
      </w:tr>
      <w:tr w:rsidR="00DA2F4D" w:rsidRPr="00BE4BE8" w14:paraId="28B1D2FE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70638D7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Świerk srebrny</w:t>
            </w:r>
          </w:p>
        </w:tc>
        <w:tc>
          <w:tcPr>
            <w:tcW w:w="1649" w:type="dxa"/>
          </w:tcPr>
          <w:p w14:paraId="3637C63C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14BCC3D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10</w:t>
            </w:r>
          </w:p>
        </w:tc>
      </w:tr>
      <w:tr w:rsidR="00DA2F4D" w:rsidRPr="00BE4BE8" w14:paraId="1F765B3B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48F8237A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275EAE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30C20CE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8,5</w:t>
            </w:r>
          </w:p>
        </w:tc>
      </w:tr>
      <w:tr w:rsidR="00DA2F4D" w:rsidRPr="00BE4BE8" w14:paraId="10EA493A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1A96A154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FB7E48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6CC65CF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6,5</w:t>
            </w:r>
          </w:p>
        </w:tc>
      </w:tr>
      <w:tr w:rsidR="00DA2F4D" w:rsidRPr="00BE4BE8" w14:paraId="51A5E41C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0707FE88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Żywotnik zachodni </w:t>
            </w:r>
          </w:p>
        </w:tc>
        <w:tc>
          <w:tcPr>
            <w:tcW w:w="1649" w:type="dxa"/>
          </w:tcPr>
          <w:p w14:paraId="58BC4D5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4AEF192E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4,5</w:t>
            </w:r>
          </w:p>
        </w:tc>
      </w:tr>
      <w:tr w:rsidR="00DA2F4D" w:rsidRPr="00BE4BE8" w14:paraId="29CDAC5C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642CDD50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833296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4DC8C22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5,5</w:t>
            </w:r>
          </w:p>
        </w:tc>
      </w:tr>
      <w:tr w:rsidR="00DA2F4D" w:rsidRPr="00BE4BE8" w14:paraId="590B296B" w14:textId="77777777" w:rsidTr="00260589">
        <w:trPr>
          <w:jc w:val="center"/>
        </w:trPr>
        <w:tc>
          <w:tcPr>
            <w:tcW w:w="5859" w:type="dxa"/>
            <w:vAlign w:val="center"/>
          </w:tcPr>
          <w:p w14:paraId="525A1CDD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Wierzba laurowa </w:t>
            </w:r>
          </w:p>
        </w:tc>
        <w:tc>
          <w:tcPr>
            <w:tcW w:w="1649" w:type="dxa"/>
          </w:tcPr>
          <w:p w14:paraId="6612232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3 sztuki </w:t>
            </w:r>
          </w:p>
        </w:tc>
        <w:tc>
          <w:tcPr>
            <w:tcW w:w="1552" w:type="dxa"/>
          </w:tcPr>
          <w:p w14:paraId="60DB52F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5 </w:t>
            </w:r>
          </w:p>
        </w:tc>
      </w:tr>
      <w:tr w:rsidR="00DA2F4D" w:rsidRPr="00BE4BE8" w14:paraId="2F3D80D9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C40DD9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krzewu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7F81BD0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Łączna powierzchnia na terenie całej lokalizacji [m</w:t>
            </w:r>
            <w:r w:rsidRPr="00BE4BE8">
              <w:rPr>
                <w:sz w:val="20"/>
                <w:szCs w:val="20"/>
                <w:vertAlign w:val="superscript"/>
              </w:rPr>
              <w:t>2</w:t>
            </w:r>
            <w:r w:rsidRPr="00BE4BE8">
              <w:rPr>
                <w:sz w:val="20"/>
                <w:szCs w:val="20"/>
              </w:rPr>
              <w:t>]</w:t>
            </w:r>
          </w:p>
        </w:tc>
      </w:tr>
      <w:tr w:rsidR="00DA2F4D" w:rsidRPr="00BE4BE8" w14:paraId="0E9D3B12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6584CD70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Cyprysik Lawsona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2CA1BE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0,1</w:t>
            </w:r>
          </w:p>
        </w:tc>
      </w:tr>
      <w:tr w:rsidR="00DA2F4D" w:rsidRPr="00BE4BE8" w14:paraId="65EC4DC1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0EFE65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Bukszpan wiecznozielony, berberys zwyczajny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E63CE4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</w:t>
            </w:r>
          </w:p>
        </w:tc>
      </w:tr>
      <w:tr w:rsidR="00DA2F4D" w:rsidRPr="00BE4BE8" w14:paraId="3CD17919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56FE385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078293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14</w:t>
            </w:r>
          </w:p>
        </w:tc>
      </w:tr>
      <w:tr w:rsidR="00DA2F4D" w:rsidRPr="00BE4BE8" w14:paraId="26D2773D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B1F795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Cis pospolity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117DEBF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6</w:t>
            </w:r>
          </w:p>
        </w:tc>
      </w:tr>
      <w:tr w:rsidR="00DA2F4D" w:rsidRPr="00BE4BE8" w14:paraId="3259C938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73353972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5BE9C5E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Ilość [szt]</w:t>
            </w:r>
          </w:p>
        </w:tc>
      </w:tr>
      <w:tr w:rsidR="00DA2F4D" w:rsidRPr="00BE4BE8" w14:paraId="0BE34B72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98939D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Tawuła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07BE3E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</w:t>
            </w:r>
          </w:p>
        </w:tc>
      </w:tr>
      <w:tr w:rsidR="00DA2F4D" w:rsidRPr="00BE4BE8" w14:paraId="2DC90036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29D21A2D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Berberys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7C42E7F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</w:t>
            </w:r>
          </w:p>
        </w:tc>
      </w:tr>
      <w:tr w:rsidR="00DA2F4D" w:rsidRPr="00BE4BE8" w14:paraId="034EE226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319F49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Ognik szkarłatny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5C9A1BE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</w:t>
            </w:r>
          </w:p>
        </w:tc>
      </w:tr>
    </w:tbl>
    <w:p w14:paraId="04468368" w14:textId="77777777" w:rsidR="00DA2F4D" w:rsidRPr="00682C76" w:rsidRDefault="00DA2F4D" w:rsidP="00DA2F4D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654F00FE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202BD7B8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B6BC4">
              <w:rPr>
                <w:b/>
                <w:bCs/>
                <w:color w:val="FFFFFF" w:themeColor="background1"/>
                <w:sz w:val="20"/>
                <w:szCs w:val="20"/>
              </w:rPr>
              <w:t>Rozewska 20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, Gdynia</w:t>
            </w:r>
          </w:p>
        </w:tc>
        <w:tc>
          <w:tcPr>
            <w:tcW w:w="1649" w:type="dxa"/>
            <w:shd w:val="clear" w:color="auto" w:fill="005E5C"/>
          </w:tcPr>
          <w:p w14:paraId="4CFF7B62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002D4F7C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796F6609" w14:textId="77777777" w:rsidTr="00260589">
        <w:trPr>
          <w:jc w:val="center"/>
        </w:trPr>
        <w:tc>
          <w:tcPr>
            <w:tcW w:w="5859" w:type="dxa"/>
            <w:shd w:val="clear" w:color="auto" w:fill="EFECE4"/>
          </w:tcPr>
          <w:p w14:paraId="22E5EBEA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6998377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0F959B3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24DA127D" w14:textId="77777777" w:rsidTr="00260589">
        <w:trPr>
          <w:jc w:val="center"/>
        </w:trPr>
        <w:tc>
          <w:tcPr>
            <w:tcW w:w="5859" w:type="dxa"/>
          </w:tcPr>
          <w:p w14:paraId="41AA7329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Jarząb szwedzki </w:t>
            </w:r>
          </w:p>
        </w:tc>
        <w:tc>
          <w:tcPr>
            <w:tcW w:w="1649" w:type="dxa"/>
          </w:tcPr>
          <w:p w14:paraId="4310CA8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2 sztuki </w:t>
            </w:r>
          </w:p>
        </w:tc>
        <w:tc>
          <w:tcPr>
            <w:tcW w:w="1552" w:type="dxa"/>
          </w:tcPr>
          <w:p w14:paraId="763686B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4</w:t>
            </w:r>
          </w:p>
        </w:tc>
      </w:tr>
      <w:tr w:rsidR="00DA2F4D" w:rsidRPr="00BE4BE8" w14:paraId="6EB837F4" w14:textId="77777777" w:rsidTr="00260589">
        <w:trPr>
          <w:jc w:val="center"/>
        </w:trPr>
        <w:tc>
          <w:tcPr>
            <w:tcW w:w="5859" w:type="dxa"/>
            <w:shd w:val="clear" w:color="auto" w:fill="EFECE4"/>
          </w:tcPr>
          <w:p w14:paraId="5D04055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krzewu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7E4D18A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Łączna powierzchnia na terenie całej lokalizacji [m</w:t>
            </w:r>
            <w:r w:rsidRPr="00BE4BE8">
              <w:rPr>
                <w:sz w:val="20"/>
                <w:szCs w:val="20"/>
                <w:vertAlign w:val="superscript"/>
              </w:rPr>
              <w:t>2</w:t>
            </w:r>
            <w:r w:rsidRPr="00BE4BE8">
              <w:rPr>
                <w:sz w:val="20"/>
                <w:szCs w:val="20"/>
              </w:rPr>
              <w:t>]</w:t>
            </w:r>
          </w:p>
        </w:tc>
      </w:tr>
      <w:tr w:rsidR="00DA2F4D" w:rsidRPr="00BE4BE8" w14:paraId="12B2BF64" w14:textId="77777777" w:rsidTr="00260589">
        <w:trPr>
          <w:jc w:val="center"/>
        </w:trPr>
        <w:tc>
          <w:tcPr>
            <w:tcW w:w="5859" w:type="dxa"/>
            <w:shd w:val="clear" w:color="auto" w:fill="auto"/>
          </w:tcPr>
          <w:p w14:paraId="2C4771C5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BE45C3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11</w:t>
            </w:r>
          </w:p>
        </w:tc>
      </w:tr>
    </w:tbl>
    <w:p w14:paraId="6E651A25" w14:textId="77777777" w:rsidR="00DA2F4D" w:rsidRPr="00682C76" w:rsidRDefault="00DA2F4D" w:rsidP="00DA2F4D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05BBFD0B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37A8EDD6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84208266"/>
            <w:r w:rsidRPr="00AB6BC4">
              <w:rPr>
                <w:b/>
                <w:bCs/>
                <w:color w:val="FFFFFF" w:themeColor="background1"/>
                <w:sz w:val="20"/>
                <w:szCs w:val="20"/>
              </w:rPr>
              <w:t>Konwaliowa 1/3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, Gdynia</w:t>
            </w:r>
          </w:p>
        </w:tc>
        <w:tc>
          <w:tcPr>
            <w:tcW w:w="1649" w:type="dxa"/>
            <w:shd w:val="clear" w:color="auto" w:fill="005E5C"/>
          </w:tcPr>
          <w:p w14:paraId="66B8EFE6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5FD83D7E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72A7602A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7E7428D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1DF0CD8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3A087CC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bookmarkEnd w:id="0"/>
      <w:tr w:rsidR="00DA2F4D" w:rsidRPr="00BE4BE8" w14:paraId="15FBA543" w14:textId="77777777" w:rsidTr="00260589">
        <w:trPr>
          <w:jc w:val="center"/>
        </w:trPr>
        <w:tc>
          <w:tcPr>
            <w:tcW w:w="5859" w:type="dxa"/>
            <w:vAlign w:val="center"/>
          </w:tcPr>
          <w:p w14:paraId="1A2119D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Klon zwyczajny</w:t>
            </w:r>
            <w:r w:rsidRPr="00BE4B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14:paraId="02E99DE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E4BE8">
              <w:rPr>
                <w:sz w:val="20"/>
                <w:szCs w:val="20"/>
              </w:rPr>
              <w:t xml:space="preserve"> sztuk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552" w:type="dxa"/>
          </w:tcPr>
          <w:p w14:paraId="575C963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69385938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71FFA752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Jarząb pospolity</w:t>
            </w:r>
          </w:p>
        </w:tc>
        <w:tc>
          <w:tcPr>
            <w:tcW w:w="1649" w:type="dxa"/>
          </w:tcPr>
          <w:p w14:paraId="77C2E68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0B12BF0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41A9D46C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1C3B11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B6D302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66DCDA2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65554594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2B470D4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FD6032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3045157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A2F4D" w:rsidRPr="00BE4BE8" w14:paraId="497C23BC" w14:textId="77777777" w:rsidTr="00260589">
        <w:trPr>
          <w:trHeight w:val="99"/>
          <w:jc w:val="center"/>
        </w:trPr>
        <w:tc>
          <w:tcPr>
            <w:tcW w:w="5859" w:type="dxa"/>
            <w:vMerge/>
            <w:vAlign w:val="center"/>
          </w:tcPr>
          <w:p w14:paraId="135B2652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AD9CC5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007FFF9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3DCAED52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A73B6C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4376FD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5DCA87DC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2C7EEB72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2CFF39EF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 drobnolistna </w:t>
            </w:r>
          </w:p>
        </w:tc>
        <w:tc>
          <w:tcPr>
            <w:tcW w:w="1649" w:type="dxa"/>
          </w:tcPr>
          <w:p w14:paraId="565E42D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7936203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A2F4D" w:rsidRPr="00BE4BE8" w14:paraId="59E18461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1C1B4BDC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E39E96C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6EBCBE6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3CDE0A33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BA06CF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480C62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2B3F77A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14D7BB98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2D3A19C6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Brzoza brodawkowata </w:t>
            </w:r>
          </w:p>
        </w:tc>
        <w:tc>
          <w:tcPr>
            <w:tcW w:w="1649" w:type="dxa"/>
          </w:tcPr>
          <w:p w14:paraId="28FB933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564AF64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DA2F4D" w:rsidRPr="00BE4BE8" w14:paraId="6F4E65E2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34484F8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6ADF44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3A8083D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A2F4D" w:rsidRPr="00BE4BE8" w14:paraId="2EBB10E9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2DA7715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BB3A8D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066012B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DA2F4D" w:rsidRPr="00BE4BE8" w14:paraId="257E8FB8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59847BF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Klon jawor </w:t>
            </w:r>
          </w:p>
        </w:tc>
        <w:tc>
          <w:tcPr>
            <w:tcW w:w="1649" w:type="dxa"/>
          </w:tcPr>
          <w:p w14:paraId="4A95350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591F6BFC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549CBDB9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035C524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7CD056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5F54D5D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04951E88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1C273E85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Jarząb szwedzki </w:t>
            </w:r>
          </w:p>
        </w:tc>
        <w:tc>
          <w:tcPr>
            <w:tcW w:w="1649" w:type="dxa"/>
          </w:tcPr>
          <w:p w14:paraId="289645C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</w:tcPr>
          <w:p w14:paraId="27FF34B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63B51900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67C0EBAB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F1DFC0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6C5A6A8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18505F93" w14:textId="77777777" w:rsidTr="00260589">
        <w:trPr>
          <w:jc w:val="center"/>
        </w:trPr>
        <w:tc>
          <w:tcPr>
            <w:tcW w:w="5859" w:type="dxa"/>
            <w:vAlign w:val="center"/>
          </w:tcPr>
          <w:p w14:paraId="358D071E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Wierzba iwa </w:t>
            </w:r>
          </w:p>
        </w:tc>
        <w:tc>
          <w:tcPr>
            <w:tcW w:w="1649" w:type="dxa"/>
          </w:tcPr>
          <w:p w14:paraId="7E56D5D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sztuki</w:t>
            </w:r>
          </w:p>
        </w:tc>
        <w:tc>
          <w:tcPr>
            <w:tcW w:w="1552" w:type="dxa"/>
          </w:tcPr>
          <w:p w14:paraId="6457D34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1D2BD0A6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5E6F40A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Śliwa wiśniowa </w:t>
            </w:r>
          </w:p>
        </w:tc>
        <w:tc>
          <w:tcPr>
            <w:tcW w:w="1649" w:type="dxa"/>
          </w:tcPr>
          <w:p w14:paraId="6D100D9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1BE78D7E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4D2E5CC1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34F03AC9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F0BF99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974495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3C7A3435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06A9434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686317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523763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65609BA8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37319924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Modrzew europejski </w:t>
            </w:r>
          </w:p>
        </w:tc>
        <w:tc>
          <w:tcPr>
            <w:tcW w:w="1649" w:type="dxa"/>
          </w:tcPr>
          <w:p w14:paraId="04CCC34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3E6C8CC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A2F4D" w:rsidRPr="00BE4BE8" w14:paraId="311B07E8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46406A2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0361AA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26A8B45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A2F4D" w:rsidRPr="00BE4BE8" w14:paraId="13D1F7BC" w14:textId="77777777" w:rsidTr="00260589">
        <w:trPr>
          <w:jc w:val="center"/>
        </w:trPr>
        <w:tc>
          <w:tcPr>
            <w:tcW w:w="5859" w:type="dxa"/>
            <w:vAlign w:val="center"/>
          </w:tcPr>
          <w:p w14:paraId="750B1FC0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 srebrny </w:t>
            </w:r>
          </w:p>
        </w:tc>
        <w:tc>
          <w:tcPr>
            <w:tcW w:w="1649" w:type="dxa"/>
          </w:tcPr>
          <w:p w14:paraId="46CE0C1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</w:tcPr>
          <w:p w14:paraId="69B304F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0DCFB136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79199AC5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 pospolity </w:t>
            </w:r>
          </w:p>
        </w:tc>
        <w:tc>
          <w:tcPr>
            <w:tcW w:w="1649" w:type="dxa"/>
          </w:tcPr>
          <w:p w14:paraId="66536F9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29ED407C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59997F76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73CE282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6E646B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B33B45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765783A4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70BBAB4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lastRenderedPageBreak/>
              <w:t>Gatunek krzewu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6AA5D13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Łączna powierzchnia na terenie całej lokalizacji [m</w:t>
            </w:r>
            <w:r w:rsidRPr="00BE4BE8">
              <w:rPr>
                <w:sz w:val="20"/>
                <w:szCs w:val="20"/>
                <w:vertAlign w:val="superscript"/>
              </w:rPr>
              <w:t>2</w:t>
            </w:r>
            <w:r w:rsidRPr="00BE4BE8">
              <w:rPr>
                <w:sz w:val="20"/>
                <w:szCs w:val="20"/>
              </w:rPr>
              <w:t>]</w:t>
            </w:r>
          </w:p>
        </w:tc>
      </w:tr>
      <w:tr w:rsidR="00DA2F4D" w:rsidRPr="00BE4BE8" w14:paraId="04D905E1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6621CE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CFC446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11</w:t>
            </w:r>
          </w:p>
        </w:tc>
      </w:tr>
      <w:tr w:rsidR="00DA2F4D" w:rsidRPr="00BE4BE8" w14:paraId="44F3C535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4C32FC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1F0CB11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Ilość [szt]</w:t>
            </w:r>
          </w:p>
        </w:tc>
      </w:tr>
      <w:tr w:rsidR="00DA2F4D" w:rsidRPr="00BE4BE8" w14:paraId="6865B57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56E15F04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Kosodrzewina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1F06F15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2F4D" w:rsidRPr="00BE4BE8" w14:paraId="0384089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20EEFFF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Migdałek trójklapowy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BDEF5B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59F8F1B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B49CC9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Wrzos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593B7B6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73DEDE6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3E5D92CF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Irga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6D5D1D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A2F4D" w:rsidRPr="00BE4BE8" w14:paraId="7538A957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806AD9F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Trawy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33F7A0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4D0EB24E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9C57029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Róża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66C8A9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34071A5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7DB2B2F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Cyprys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E14838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5142F1E4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F89D02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Ognik szkarłatny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35030E2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3E05D4FC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0469E1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Berberys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002C495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2F4D" w:rsidRPr="00BE4BE8" w14:paraId="235BADF4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00C8AD9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donic do aranżacji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2DB8BDF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0F2D4219" w14:textId="77777777" w:rsidR="00DA2F4D" w:rsidRPr="00AB6BC4" w:rsidRDefault="00DA2F4D" w:rsidP="00DA2F4D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74B0C2B9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564D69BF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B6BC4">
              <w:rPr>
                <w:b/>
                <w:bCs/>
                <w:color w:val="FFFFFF" w:themeColor="background1"/>
                <w:sz w:val="20"/>
                <w:szCs w:val="20"/>
              </w:rPr>
              <w:t>Filomatów 3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, Gdynia</w:t>
            </w:r>
          </w:p>
        </w:tc>
        <w:tc>
          <w:tcPr>
            <w:tcW w:w="1649" w:type="dxa"/>
            <w:shd w:val="clear" w:color="auto" w:fill="005E5C"/>
          </w:tcPr>
          <w:p w14:paraId="72DEB078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6424D949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433E56C1" w14:textId="77777777" w:rsidTr="00260589">
        <w:trPr>
          <w:jc w:val="center"/>
        </w:trPr>
        <w:tc>
          <w:tcPr>
            <w:tcW w:w="5859" w:type="dxa"/>
            <w:shd w:val="clear" w:color="auto" w:fill="EFECE4"/>
          </w:tcPr>
          <w:p w14:paraId="3C2B210D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bookmarkStart w:id="1" w:name="_Hlk184208458"/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5D9FD4A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57ADD7D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bookmarkEnd w:id="1"/>
      <w:tr w:rsidR="00DA2F4D" w:rsidRPr="00BE4BE8" w14:paraId="4401CE2B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</w:tcPr>
          <w:p w14:paraId="4993096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Topola </w:t>
            </w:r>
          </w:p>
        </w:tc>
        <w:tc>
          <w:tcPr>
            <w:tcW w:w="1649" w:type="dxa"/>
            <w:shd w:val="clear" w:color="auto" w:fill="FFFFFF" w:themeFill="background1"/>
          </w:tcPr>
          <w:p w14:paraId="28DD4FE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</w:tcPr>
          <w:p w14:paraId="4D4DFD7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znana</w:t>
            </w:r>
          </w:p>
        </w:tc>
      </w:tr>
      <w:tr w:rsidR="00DA2F4D" w:rsidRPr="00BE4BE8" w14:paraId="36B01BCF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</w:tcPr>
          <w:p w14:paraId="144F1ED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Drzewa liściaste – nieznany gatunek </w:t>
            </w:r>
          </w:p>
        </w:tc>
        <w:tc>
          <w:tcPr>
            <w:tcW w:w="1649" w:type="dxa"/>
            <w:shd w:val="clear" w:color="auto" w:fill="FFFFFF" w:themeFill="background1"/>
          </w:tcPr>
          <w:p w14:paraId="3A5EE21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sztuk </w:t>
            </w:r>
          </w:p>
        </w:tc>
        <w:tc>
          <w:tcPr>
            <w:tcW w:w="1552" w:type="dxa"/>
            <w:shd w:val="clear" w:color="auto" w:fill="FFFFFF" w:themeFill="background1"/>
          </w:tcPr>
          <w:p w14:paraId="6513765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znana</w:t>
            </w:r>
          </w:p>
        </w:tc>
      </w:tr>
      <w:tr w:rsidR="00DA2F4D" w:rsidRPr="00BE4BE8" w14:paraId="4D9CB1C7" w14:textId="77777777" w:rsidTr="00260589">
        <w:trPr>
          <w:jc w:val="center"/>
        </w:trPr>
        <w:tc>
          <w:tcPr>
            <w:tcW w:w="5859" w:type="dxa"/>
            <w:shd w:val="clear" w:color="auto" w:fill="EFECE4"/>
          </w:tcPr>
          <w:p w14:paraId="1D27A81F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Gatunek </w:t>
            </w:r>
            <w:r>
              <w:rPr>
                <w:sz w:val="20"/>
                <w:szCs w:val="20"/>
              </w:rPr>
              <w:t>krzewu</w:t>
            </w:r>
          </w:p>
        </w:tc>
        <w:tc>
          <w:tcPr>
            <w:tcW w:w="1649" w:type="dxa"/>
            <w:shd w:val="clear" w:color="auto" w:fill="EFECE4"/>
          </w:tcPr>
          <w:p w14:paraId="1569718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0934E75E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72102D73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</w:tcPr>
          <w:p w14:paraId="0F5CF4B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Krzew – nieznany gatunek </w:t>
            </w:r>
          </w:p>
        </w:tc>
        <w:tc>
          <w:tcPr>
            <w:tcW w:w="1649" w:type="dxa"/>
            <w:shd w:val="clear" w:color="auto" w:fill="FFFFFF" w:themeFill="background1"/>
          </w:tcPr>
          <w:p w14:paraId="7C24C6A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  <w:shd w:val="clear" w:color="auto" w:fill="FFFFFF" w:themeFill="background1"/>
          </w:tcPr>
          <w:p w14:paraId="29E5DB0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znana </w:t>
            </w:r>
          </w:p>
        </w:tc>
      </w:tr>
    </w:tbl>
    <w:p w14:paraId="71AC7E6C" w14:textId="77777777" w:rsidR="00DA2F4D" w:rsidRPr="00682C76" w:rsidRDefault="00DA2F4D" w:rsidP="00DA2F4D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2CCCC84F" w14:textId="77777777" w:rsidTr="00260589">
        <w:trPr>
          <w:jc w:val="center"/>
        </w:trPr>
        <w:tc>
          <w:tcPr>
            <w:tcW w:w="5859" w:type="dxa"/>
            <w:shd w:val="clear" w:color="auto" w:fill="005E5C"/>
          </w:tcPr>
          <w:p w14:paraId="017AF9F0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Chylońska 301, Gdynia</w:t>
            </w:r>
          </w:p>
        </w:tc>
        <w:tc>
          <w:tcPr>
            <w:tcW w:w="1649" w:type="dxa"/>
            <w:shd w:val="clear" w:color="auto" w:fill="005E5C"/>
          </w:tcPr>
          <w:p w14:paraId="65D313AC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</w:tcPr>
          <w:p w14:paraId="6DA6A31F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223E7EFF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472D55D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</w:tcPr>
          <w:p w14:paraId="3142FC7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</w:tcPr>
          <w:p w14:paraId="71DC0F2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7FC6B57E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529AD414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Klon zwyczajny</w:t>
            </w:r>
            <w:r w:rsidRPr="00BE4B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14:paraId="18C6DC2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E4BE8">
              <w:rPr>
                <w:sz w:val="20"/>
                <w:szCs w:val="20"/>
              </w:rPr>
              <w:t xml:space="preserve"> sztuk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552" w:type="dxa"/>
          </w:tcPr>
          <w:p w14:paraId="1FF7C82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A2F4D" w:rsidRPr="00BE4BE8" w14:paraId="3C2437C4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052D927F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059BF0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4E01F51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5C95D6FC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547C2DD2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AF6C66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2826339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A2F4D" w:rsidRPr="00BE4BE8" w14:paraId="0E9DA6A4" w14:textId="77777777" w:rsidTr="00260589">
        <w:trPr>
          <w:jc w:val="center"/>
        </w:trPr>
        <w:tc>
          <w:tcPr>
            <w:tcW w:w="5859" w:type="dxa"/>
            <w:vAlign w:val="center"/>
          </w:tcPr>
          <w:p w14:paraId="7B65650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Klon jawor </w:t>
            </w:r>
          </w:p>
        </w:tc>
        <w:tc>
          <w:tcPr>
            <w:tcW w:w="1649" w:type="dxa"/>
          </w:tcPr>
          <w:p w14:paraId="7BE285F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3C39C09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A2F4D" w:rsidRPr="00BE4BE8" w14:paraId="6EE176E1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510E8FE2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 pospolity </w:t>
            </w:r>
          </w:p>
        </w:tc>
        <w:tc>
          <w:tcPr>
            <w:tcW w:w="1649" w:type="dxa"/>
          </w:tcPr>
          <w:p w14:paraId="36B2B4A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00CA606A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6043D12C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5A9A94AB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7463DF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5CC3D80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2A16A402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24BC612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9E7B25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78B09A2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A2F4D" w:rsidRPr="00BE4BE8" w14:paraId="4D595289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419EB279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031AC5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</w:tcPr>
          <w:p w14:paraId="0CAC698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0DE93B8C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76C02899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Wierzba iwa </w:t>
            </w:r>
          </w:p>
        </w:tc>
        <w:tc>
          <w:tcPr>
            <w:tcW w:w="1649" w:type="dxa"/>
          </w:tcPr>
          <w:p w14:paraId="44E27A8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3F8289B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A2F4D" w:rsidRPr="00BE4BE8" w14:paraId="1DF8A86C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479E2115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867F77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678CC1EE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1F05E59E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6761EC5B" w14:textId="77777777" w:rsidR="00DA2F4D" w:rsidRPr="00D543C5" w:rsidRDefault="00DA2F4D" w:rsidP="00260589">
            <w:pPr>
              <w:rPr>
                <w:sz w:val="20"/>
                <w:szCs w:val="20"/>
              </w:rPr>
            </w:pPr>
            <w:r w:rsidRPr="00D543C5">
              <w:rPr>
                <w:sz w:val="20"/>
                <w:szCs w:val="20"/>
              </w:rPr>
              <w:t xml:space="preserve">Lipa drobnolistna </w:t>
            </w:r>
          </w:p>
        </w:tc>
        <w:tc>
          <w:tcPr>
            <w:tcW w:w="1649" w:type="dxa"/>
          </w:tcPr>
          <w:p w14:paraId="32B556F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 w:rsidRPr="00D543C5">
              <w:rPr>
                <w:sz w:val="20"/>
                <w:szCs w:val="20"/>
              </w:rPr>
              <w:t>1 sztuka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</w:tcPr>
          <w:p w14:paraId="71D54D5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07581521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4046A98D" w14:textId="77777777" w:rsidR="00DA2F4D" w:rsidRPr="00BE4BE8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1E3672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3BFA2B3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A2F4D" w:rsidRPr="00BE4BE8" w14:paraId="64B88FD9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592F3F0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Sosna zwyczajna</w:t>
            </w:r>
          </w:p>
        </w:tc>
        <w:tc>
          <w:tcPr>
            <w:tcW w:w="1649" w:type="dxa"/>
          </w:tcPr>
          <w:p w14:paraId="049281B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386C82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A2F4D" w:rsidRPr="00BE4BE8" w14:paraId="04FFCEC9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17736D53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235B56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217E4A9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A2F4D" w:rsidRPr="00BE4BE8" w14:paraId="70323523" w14:textId="77777777" w:rsidTr="00260589">
        <w:trPr>
          <w:jc w:val="center"/>
        </w:trPr>
        <w:tc>
          <w:tcPr>
            <w:tcW w:w="5859" w:type="dxa"/>
            <w:vMerge w:val="restart"/>
            <w:vAlign w:val="center"/>
          </w:tcPr>
          <w:p w14:paraId="64AC9F4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Brzoza brodawkowata </w:t>
            </w:r>
          </w:p>
        </w:tc>
        <w:tc>
          <w:tcPr>
            <w:tcW w:w="1649" w:type="dxa"/>
          </w:tcPr>
          <w:p w14:paraId="4D6751B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0FB6BB0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A2F4D" w:rsidRPr="00BE4BE8" w14:paraId="6A111B48" w14:textId="77777777" w:rsidTr="00260589">
        <w:trPr>
          <w:jc w:val="center"/>
        </w:trPr>
        <w:tc>
          <w:tcPr>
            <w:tcW w:w="5859" w:type="dxa"/>
            <w:vMerge/>
            <w:vAlign w:val="center"/>
          </w:tcPr>
          <w:p w14:paraId="512D7CFF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921111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552" w:type="dxa"/>
          </w:tcPr>
          <w:p w14:paraId="649959A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A2F4D" w:rsidRPr="00BE4BE8" w14:paraId="3641D8AF" w14:textId="77777777" w:rsidTr="00260589">
        <w:trPr>
          <w:jc w:val="center"/>
        </w:trPr>
        <w:tc>
          <w:tcPr>
            <w:tcW w:w="5859" w:type="dxa"/>
            <w:vAlign w:val="center"/>
          </w:tcPr>
          <w:p w14:paraId="2D507B2A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Żywotnik zachodni </w:t>
            </w:r>
          </w:p>
        </w:tc>
        <w:tc>
          <w:tcPr>
            <w:tcW w:w="1649" w:type="dxa"/>
          </w:tcPr>
          <w:p w14:paraId="0391C43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</w:tcPr>
          <w:p w14:paraId="0A21302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3132EDF1" w14:textId="77777777" w:rsidTr="00260589">
        <w:trPr>
          <w:jc w:val="center"/>
        </w:trPr>
        <w:tc>
          <w:tcPr>
            <w:tcW w:w="5859" w:type="dxa"/>
            <w:vAlign w:val="center"/>
          </w:tcPr>
          <w:p w14:paraId="17227D1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Modrzew europejski </w:t>
            </w:r>
          </w:p>
        </w:tc>
        <w:tc>
          <w:tcPr>
            <w:tcW w:w="1649" w:type="dxa"/>
          </w:tcPr>
          <w:p w14:paraId="21262BE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</w:tcPr>
          <w:p w14:paraId="506E43F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A2F4D" w:rsidRPr="00BE4BE8" w14:paraId="110F6819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09DF16C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krzewu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4E78F30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Łączna powierzchnia na terenie całej lokalizacji [m</w:t>
            </w:r>
            <w:r w:rsidRPr="00BE4BE8">
              <w:rPr>
                <w:sz w:val="20"/>
                <w:szCs w:val="20"/>
                <w:vertAlign w:val="superscript"/>
              </w:rPr>
              <w:t>2</w:t>
            </w:r>
            <w:r w:rsidRPr="00BE4BE8">
              <w:rPr>
                <w:sz w:val="20"/>
                <w:szCs w:val="20"/>
              </w:rPr>
              <w:t>]</w:t>
            </w:r>
          </w:p>
        </w:tc>
      </w:tr>
      <w:tr w:rsidR="00DA2F4D" w:rsidRPr="00BE4BE8" w14:paraId="62D3C8A1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17194ECB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Śnieguliczka biała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0F06EB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A2F4D" w:rsidRPr="00BE4BE8" w14:paraId="3EC4C035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71C4AF23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Żywotnik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217FCC1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204EEDFA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D0E79C9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4F62E74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Ilość [szt]</w:t>
            </w:r>
          </w:p>
        </w:tc>
      </w:tr>
      <w:tr w:rsidR="00DA2F4D" w:rsidRPr="00BE4BE8" w14:paraId="4001FAD6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0F0C543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pospolity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7082F0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41112338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2700B9E9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Winorośl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1E8F52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58F81587" w14:textId="77777777" w:rsidTr="00260589">
        <w:trPr>
          <w:jc w:val="center"/>
        </w:trPr>
        <w:tc>
          <w:tcPr>
            <w:tcW w:w="5859" w:type="dxa"/>
            <w:shd w:val="clear" w:color="auto" w:fill="auto"/>
            <w:vAlign w:val="center"/>
          </w:tcPr>
          <w:p w14:paraId="4980FD9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Irga płożąca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748CCF4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0C29A4" w14:paraId="4DC324EE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405ED44E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donic do aranżacji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11037C4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26C8B56" w14:textId="77777777" w:rsidR="00DA2F4D" w:rsidRDefault="00DA2F4D" w:rsidP="00DA2F4D">
      <w:pPr>
        <w:rPr>
          <w:sz w:val="6"/>
          <w:szCs w:val="6"/>
        </w:rPr>
      </w:pPr>
    </w:p>
    <w:p w14:paraId="292A4A05" w14:textId="77777777" w:rsidR="00DA2F4D" w:rsidRDefault="00DA2F4D" w:rsidP="00DA2F4D">
      <w:pPr>
        <w:rPr>
          <w:sz w:val="6"/>
          <w:szCs w:val="6"/>
        </w:rPr>
      </w:pPr>
    </w:p>
    <w:p w14:paraId="56666B3F" w14:textId="77777777" w:rsidR="00DA2F4D" w:rsidRDefault="00DA2F4D" w:rsidP="00DA2F4D">
      <w:pPr>
        <w:rPr>
          <w:sz w:val="6"/>
          <w:szCs w:val="6"/>
        </w:rPr>
      </w:pPr>
    </w:p>
    <w:p w14:paraId="322D2A07" w14:textId="77777777" w:rsidR="00DA2F4D" w:rsidRPr="00682C76" w:rsidRDefault="00DA2F4D" w:rsidP="00DA2F4D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61C09306" w14:textId="77777777" w:rsidTr="00260589">
        <w:trPr>
          <w:jc w:val="center"/>
        </w:trPr>
        <w:tc>
          <w:tcPr>
            <w:tcW w:w="5859" w:type="dxa"/>
            <w:shd w:val="clear" w:color="auto" w:fill="005E5C"/>
            <w:vAlign w:val="center"/>
          </w:tcPr>
          <w:p w14:paraId="09B215BA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Warszawska 71, Gdynia</w:t>
            </w:r>
          </w:p>
        </w:tc>
        <w:tc>
          <w:tcPr>
            <w:tcW w:w="1649" w:type="dxa"/>
            <w:shd w:val="clear" w:color="auto" w:fill="005E5C"/>
            <w:vAlign w:val="center"/>
          </w:tcPr>
          <w:p w14:paraId="0FF8497B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  <w:vAlign w:val="center"/>
          </w:tcPr>
          <w:p w14:paraId="43279D0B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00C48999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33D539D4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  <w:vAlign w:val="center"/>
          </w:tcPr>
          <w:p w14:paraId="16183C0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  <w:vAlign w:val="center"/>
          </w:tcPr>
          <w:p w14:paraId="3AC3B35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4B0EB3AA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0EDF566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Brzoza brodawkowata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9025A2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A495A0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DA2F4D" w:rsidRPr="00BE4BE8" w14:paraId="546D4719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E0F541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D195C8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0FEA78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2F4D" w:rsidRPr="00BE4BE8" w14:paraId="16989D42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F4D633E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Świerk pospolity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6E5479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4F7843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2813A06C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77D5ADF0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Gatunek </w:t>
            </w:r>
            <w:r>
              <w:rPr>
                <w:sz w:val="20"/>
                <w:szCs w:val="20"/>
              </w:rPr>
              <w:t>krzewu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5B7EBC8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F45C90">
              <w:rPr>
                <w:sz w:val="20"/>
                <w:szCs w:val="20"/>
              </w:rPr>
              <w:t>Łączna powierzchnia na terenie całej lokalizacji [m2]</w:t>
            </w:r>
          </w:p>
        </w:tc>
      </w:tr>
      <w:tr w:rsidR="00DA2F4D" w:rsidRPr="00BE4BE8" w14:paraId="214E5BF6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13FE221C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Żywotnik zachodni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176F3B9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7695A14B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562ABE1D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donic do aranżacji 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40CC3EE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6559ACBC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0B7FD710" w14:textId="77777777" w:rsidTr="00260589">
        <w:trPr>
          <w:jc w:val="center"/>
        </w:trPr>
        <w:tc>
          <w:tcPr>
            <w:tcW w:w="5859" w:type="dxa"/>
            <w:shd w:val="clear" w:color="auto" w:fill="005E5C"/>
            <w:vAlign w:val="center"/>
          </w:tcPr>
          <w:p w14:paraId="3C44971E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Cylkowskiego 7, Gdynia</w:t>
            </w:r>
          </w:p>
        </w:tc>
        <w:tc>
          <w:tcPr>
            <w:tcW w:w="1649" w:type="dxa"/>
            <w:shd w:val="clear" w:color="auto" w:fill="005E5C"/>
            <w:vAlign w:val="center"/>
          </w:tcPr>
          <w:p w14:paraId="2E66262D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  <w:vAlign w:val="center"/>
          </w:tcPr>
          <w:p w14:paraId="1FD362BE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355CC9D2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426A3197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  <w:vAlign w:val="center"/>
          </w:tcPr>
          <w:p w14:paraId="7EFD513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  <w:vAlign w:val="center"/>
          </w:tcPr>
          <w:p w14:paraId="572158E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0A35D3C4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43B75BB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 drobnolistna 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C45B6C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9818E1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455B6529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E09C8E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86C9FA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A34C44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7B773A11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5E44AFA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Klon zwyczajny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C13B11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A7DE99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534AC2D6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27FB93D1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Drzewa liściaste – nieznany gatunek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962734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0EDF13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znana </w:t>
            </w:r>
          </w:p>
        </w:tc>
      </w:tr>
      <w:tr w:rsidR="00DA2F4D" w:rsidRPr="00BE4BE8" w14:paraId="6570A03B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7621640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Gatunek </w:t>
            </w:r>
            <w:r>
              <w:rPr>
                <w:sz w:val="20"/>
                <w:szCs w:val="20"/>
              </w:rPr>
              <w:t>krzewu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7A067983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F45C90">
              <w:rPr>
                <w:sz w:val="20"/>
                <w:szCs w:val="20"/>
              </w:rPr>
              <w:t>Łączna powierzchnia na terenie całej lokalizacji [m2]</w:t>
            </w:r>
          </w:p>
        </w:tc>
      </w:tr>
      <w:tr w:rsidR="00DA2F4D" w:rsidRPr="00BE4BE8" w14:paraId="2255A902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2CBFEB3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Forsycja pośrednia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59AECF5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14:paraId="4B416820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0370A98C" w14:textId="77777777" w:rsidTr="00260589">
        <w:trPr>
          <w:jc w:val="center"/>
        </w:trPr>
        <w:tc>
          <w:tcPr>
            <w:tcW w:w="5859" w:type="dxa"/>
            <w:shd w:val="clear" w:color="auto" w:fill="005E5C"/>
            <w:vAlign w:val="center"/>
          </w:tcPr>
          <w:p w14:paraId="27446885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Raduńska 23E, Gdynia</w:t>
            </w:r>
          </w:p>
        </w:tc>
        <w:tc>
          <w:tcPr>
            <w:tcW w:w="1649" w:type="dxa"/>
            <w:shd w:val="clear" w:color="auto" w:fill="005E5C"/>
            <w:vAlign w:val="center"/>
          </w:tcPr>
          <w:p w14:paraId="066A8871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  <w:vAlign w:val="center"/>
          </w:tcPr>
          <w:p w14:paraId="40010D86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20CA4C52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14250780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  <w:vAlign w:val="center"/>
          </w:tcPr>
          <w:p w14:paraId="6B9D705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  <w:vAlign w:val="center"/>
          </w:tcPr>
          <w:p w14:paraId="11EBDEA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15E66AFB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0BDEA57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Grusza pospolita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77F224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353837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5579D673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43A2EC5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Jabłoń domowa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C5262B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FA1991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1CCE4CE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E24D93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6AEBC5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87D5FB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A2F4D" w:rsidRPr="00BE4BE8" w14:paraId="6ADAF499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3168BD5E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Wiśnia ptasia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A35804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1865E4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129D89A3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6CE67DA0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Jarząb szwedzki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16E60A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27DE3E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50D70882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40B5EED5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donic do aranżacji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1E983932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646E38CB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41B60C8B" w14:textId="77777777" w:rsidTr="00260589">
        <w:trPr>
          <w:jc w:val="center"/>
        </w:trPr>
        <w:tc>
          <w:tcPr>
            <w:tcW w:w="5859" w:type="dxa"/>
            <w:shd w:val="clear" w:color="auto" w:fill="005E5C"/>
            <w:vAlign w:val="center"/>
          </w:tcPr>
          <w:p w14:paraId="7385AE37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Gdańska 33A, Rumia</w:t>
            </w:r>
          </w:p>
        </w:tc>
        <w:tc>
          <w:tcPr>
            <w:tcW w:w="1649" w:type="dxa"/>
            <w:shd w:val="clear" w:color="auto" w:fill="005E5C"/>
            <w:vAlign w:val="center"/>
          </w:tcPr>
          <w:p w14:paraId="6A797874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  <w:vAlign w:val="center"/>
          </w:tcPr>
          <w:p w14:paraId="510ED960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781F6746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000C1414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  <w:vAlign w:val="center"/>
          </w:tcPr>
          <w:p w14:paraId="6A6B0619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  <w:vAlign w:val="center"/>
          </w:tcPr>
          <w:p w14:paraId="26D5EE30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45B2E783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67C9DF57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Klon zwyczajny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689F0A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4E1638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0ECA1E5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7B68676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F53B9F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A118FE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284178BA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7AFA6A22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Modrzew europejski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3C6909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3A5BC9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2F4D" w:rsidRPr="00BE4BE8" w14:paraId="7139E8B2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72C1390E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9B6C4D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3AA8EE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671E8E6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55A0E35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83E18A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144CAA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677575C3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1A48FDCD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 włoski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D3D5DC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643F0B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3DA55634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2033B44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Wierzba biała płacząca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A97B39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8D2E4E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A2F4D" w:rsidRPr="00BE4BE8" w14:paraId="2960D23B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0AE8D745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Czeremcha amerykańska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197256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E82576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A2F4D" w:rsidRPr="00BE4BE8" w14:paraId="11243984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026DEEEA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Świerk pospolity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E73337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48944E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2F4D" w:rsidRPr="00BE4BE8" w14:paraId="383BC6D9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35BF4543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Gatunek </w:t>
            </w:r>
            <w:r>
              <w:rPr>
                <w:sz w:val="20"/>
                <w:szCs w:val="20"/>
              </w:rPr>
              <w:t>krzewu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05D0D9AF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F45C90">
              <w:rPr>
                <w:sz w:val="20"/>
                <w:szCs w:val="20"/>
              </w:rPr>
              <w:t>Łączna powierzchnia na terenie całej lokalizacji [m2]</w:t>
            </w:r>
          </w:p>
        </w:tc>
      </w:tr>
      <w:tr w:rsidR="00DA2F4D" w:rsidRPr="00BE4BE8" w14:paraId="7EBD3AD4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6848361E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Żywotnik zachodni, wierzba 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3550FB16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29477546" w14:textId="77777777" w:rsidTr="00260589">
        <w:tblPrEx>
          <w:jc w:val="left"/>
        </w:tblPrEx>
        <w:tc>
          <w:tcPr>
            <w:tcW w:w="5859" w:type="dxa"/>
            <w:shd w:val="clear" w:color="auto" w:fill="EFECE4"/>
          </w:tcPr>
          <w:p w14:paraId="3C86CDED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1A96E12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Ilość [szt]</w:t>
            </w:r>
          </w:p>
        </w:tc>
      </w:tr>
      <w:tr w:rsidR="00DA2F4D" w:rsidRPr="00BE4BE8" w14:paraId="6166C2D1" w14:textId="77777777" w:rsidTr="00260589">
        <w:tblPrEx>
          <w:jc w:val="left"/>
        </w:tblPrEx>
        <w:tc>
          <w:tcPr>
            <w:tcW w:w="5859" w:type="dxa"/>
          </w:tcPr>
          <w:p w14:paraId="356AC07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Winorośl</w:t>
            </w:r>
          </w:p>
        </w:tc>
        <w:tc>
          <w:tcPr>
            <w:tcW w:w="3201" w:type="dxa"/>
            <w:gridSpan w:val="2"/>
          </w:tcPr>
          <w:p w14:paraId="5B6589DD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5CF7BCA2" w14:textId="77777777" w:rsidTr="00260589">
        <w:tblPrEx>
          <w:jc w:val="left"/>
        </w:tblPrEx>
        <w:tc>
          <w:tcPr>
            <w:tcW w:w="5859" w:type="dxa"/>
          </w:tcPr>
          <w:p w14:paraId="3E4CBC78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Rododendron </w:t>
            </w:r>
          </w:p>
        </w:tc>
        <w:tc>
          <w:tcPr>
            <w:tcW w:w="3201" w:type="dxa"/>
            <w:gridSpan w:val="2"/>
          </w:tcPr>
          <w:p w14:paraId="20E71AB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744E8C1B" w14:textId="77777777" w:rsidTr="00260589">
        <w:tblPrEx>
          <w:jc w:val="left"/>
        </w:tblPrEx>
        <w:tc>
          <w:tcPr>
            <w:tcW w:w="5859" w:type="dxa"/>
          </w:tcPr>
          <w:p w14:paraId="270C85DE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</w:tcPr>
          <w:p w14:paraId="26786885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0461E731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p w14:paraId="3AEEEE2F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p w14:paraId="7B34616E" w14:textId="77777777" w:rsidR="00DA2F4D" w:rsidRDefault="00DA2F4D" w:rsidP="00DA2F4D">
      <w:pPr>
        <w:tabs>
          <w:tab w:val="left" w:pos="426"/>
        </w:tabs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AB6BC4" w14:paraId="37D648BB" w14:textId="77777777" w:rsidTr="00260589">
        <w:trPr>
          <w:jc w:val="center"/>
        </w:trPr>
        <w:tc>
          <w:tcPr>
            <w:tcW w:w="5859" w:type="dxa"/>
            <w:shd w:val="clear" w:color="auto" w:fill="005E5C"/>
            <w:vAlign w:val="center"/>
          </w:tcPr>
          <w:p w14:paraId="238AA96E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Staromłyńska 41, Wejherowo</w:t>
            </w:r>
          </w:p>
        </w:tc>
        <w:tc>
          <w:tcPr>
            <w:tcW w:w="1649" w:type="dxa"/>
            <w:shd w:val="clear" w:color="auto" w:fill="005E5C"/>
            <w:vAlign w:val="center"/>
          </w:tcPr>
          <w:p w14:paraId="1992AD2A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005E5C"/>
            <w:vAlign w:val="center"/>
          </w:tcPr>
          <w:p w14:paraId="2B09F3AF" w14:textId="77777777" w:rsidR="00DA2F4D" w:rsidRPr="00AB6BC4" w:rsidRDefault="00DA2F4D" w:rsidP="0026058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2F4D" w:rsidRPr="00BE4BE8" w14:paraId="4AAE3A27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32B104B4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Gatunek drzewa</w:t>
            </w:r>
          </w:p>
        </w:tc>
        <w:tc>
          <w:tcPr>
            <w:tcW w:w="1649" w:type="dxa"/>
            <w:shd w:val="clear" w:color="auto" w:fill="EFECE4"/>
            <w:vAlign w:val="center"/>
          </w:tcPr>
          <w:p w14:paraId="4C0E2DE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Liczba</w:t>
            </w:r>
          </w:p>
        </w:tc>
        <w:tc>
          <w:tcPr>
            <w:tcW w:w="1552" w:type="dxa"/>
            <w:shd w:val="clear" w:color="auto" w:fill="EFECE4"/>
            <w:vAlign w:val="center"/>
          </w:tcPr>
          <w:p w14:paraId="5703DFD1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Wysokość [m]</w:t>
            </w:r>
          </w:p>
        </w:tc>
      </w:tr>
      <w:tr w:rsidR="00DA2F4D" w:rsidRPr="00BE4BE8" w14:paraId="375938CD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18F9D33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Świerk pospolity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328D82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0F8E44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A2F4D" w:rsidRPr="00BE4BE8" w14:paraId="525ADED4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74E4EA3C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CFAF0D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1F72BE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0A5CC2F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3235C89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EA1AE5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BAB014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A2F4D" w:rsidRPr="00BE4BE8" w14:paraId="18D0225B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3AFF36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0191A9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E1F10B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A2F4D" w:rsidRPr="00BE4BE8" w14:paraId="588F4C3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3C2BE8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114D14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6ACA6F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4AA2908B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C6ADFA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B11BF3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2E15C6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A2F4D" w:rsidRPr="00BE4BE8" w14:paraId="52C7ECFA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598FF617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2E0C92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4913C6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2F4D" w:rsidRPr="00BE4BE8" w14:paraId="4D40836F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5ADB195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266EF3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1F348E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A2F4D" w:rsidRPr="00BE4BE8" w14:paraId="721FC899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EFF1809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B49DB8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B777DB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19C19DDB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85F88F9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41687C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F64D16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A2F4D" w:rsidRPr="00BE4BE8" w14:paraId="3B07FC0B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3D19AB3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B288B1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D6C9E7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47CEC326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C5D1068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94B3A8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611113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A2F4D" w:rsidRPr="00BE4BE8" w14:paraId="17F56446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622163EA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603036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CA6D99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6FA8ABC8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C1487AE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AA5E52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9557CF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A2F4D" w:rsidRPr="00BE4BE8" w14:paraId="7BB52D1C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4D3088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EF9DF4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2F6A8C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49CFA790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7090772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137968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sztuk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C970CB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63AE05C0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E5C2C7C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1235D7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4C5CF4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A2F4D" w:rsidRPr="00BE4BE8" w14:paraId="657AB456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61F75B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FF299B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9008F0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18ECF19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F653011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7F1DA6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455C17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7E3077BF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54FC05A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37146B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BB3723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A2F4D" w:rsidRPr="00BE4BE8" w14:paraId="6275CBBA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46ED233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A82B31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31D348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2B35CD90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5C159BD9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Daglezja zielona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408C8A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006429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DA2F4D" w:rsidRPr="00BE4BE8" w14:paraId="3D51F5A6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A1BC8F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6F928F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FA5238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A2F4D" w:rsidRPr="00BE4BE8" w14:paraId="3361F499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C49ACD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17844D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DF4CCC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DA2F4D" w:rsidRPr="00BE4BE8" w14:paraId="1ABF7DA2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FF1570A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8A5031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D741E6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2F4D" w:rsidRPr="00BE4BE8" w14:paraId="3429BDC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F438173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BC9EB3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C50D5E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A2F4D" w:rsidRPr="00BE4BE8" w14:paraId="52BBCA7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061649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35DAA2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B55B98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A2F4D" w:rsidRPr="00BE4BE8" w14:paraId="54A5839B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952D6EE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A0C159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CA442D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2386B54C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6CB6A60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60D2B4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241DB4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A2F4D" w:rsidRPr="00BE4BE8" w14:paraId="6D5F9F9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1E5F16A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D6B29F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335433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0E0E478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87965AE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43E7C2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C2EE4D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DA2F4D" w:rsidRPr="00BE4BE8" w14:paraId="4E78C1B3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54D9DE3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52E4F8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CADB15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A2F4D" w:rsidRPr="00BE4BE8" w14:paraId="26674E6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9ABD63C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04665FC" w14:textId="77777777" w:rsidR="00DA2F4D" w:rsidRPr="004A502C" w:rsidRDefault="00DA2F4D" w:rsidP="00260589">
            <w:pPr>
              <w:jc w:val="center"/>
            </w:pPr>
            <w:r>
              <w:rPr>
                <w:sz w:val="20"/>
                <w:szCs w:val="20"/>
              </w:rPr>
              <w:t>3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7C3322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2F4D" w:rsidRPr="00BE4BE8" w14:paraId="066DB2EF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64373ED3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671FF1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E53F86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A2F4D" w:rsidRPr="00BE4BE8" w14:paraId="13D743CA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97625AF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490808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69F2EE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4C610E9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450572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92B500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DAACC0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5B687432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278A02D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8A5AD7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6FCCD9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A2F4D" w:rsidRPr="00BE4BE8" w14:paraId="009A4F41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513E87B1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Sosna czarna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6E86FD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E182D9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3519D4B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3ADF3014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F44435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8D817E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73CB4CAC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3B01EAC9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Jałowiec pospolity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399025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FFC0EA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59FD5753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5949562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Świerk srebrny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6D7BC13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FAFE55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A2F4D" w:rsidRPr="00BE4BE8" w14:paraId="7071766C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670BF181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03CC05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5ABF20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A2F4D" w:rsidRPr="00BE4BE8" w14:paraId="7A5AFA2E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BD8F2B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CE321A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08FDE9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7F31325A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F3CA0D0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3F206D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6FCE6D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464D2049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1D659BE3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Perukowiec podolski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E1A0A3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807978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50C78CBA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17DC6F3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Sosna zwyczajna 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EA3F4A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2EEDE0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A2F4D" w:rsidRPr="00BE4BE8" w14:paraId="5D6031E5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126E969C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794ACB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DB3FF9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4E66FE53" w14:textId="77777777" w:rsidR="00DA2F4D" w:rsidRDefault="00DA2F4D" w:rsidP="00DA2F4D"/>
    <w:p w14:paraId="603791B7" w14:textId="77777777" w:rsidR="00DA2F4D" w:rsidRDefault="00DA2F4D" w:rsidP="00DA2F4D"/>
    <w:p w14:paraId="4EDDF1F8" w14:textId="77777777" w:rsidR="00DA2F4D" w:rsidRDefault="00DA2F4D" w:rsidP="00DA2F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1649"/>
        <w:gridCol w:w="1552"/>
      </w:tblGrid>
      <w:tr w:rsidR="00DA2F4D" w:rsidRPr="00BE4BE8" w14:paraId="1C5ECE02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3398A4CA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Klon jesionolistny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1F6B03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FD3688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1071C0A1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7C11D29A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52C960C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292451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A2F4D" w:rsidRPr="00BE4BE8" w14:paraId="745CE52C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76F78D3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 szypułkowy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1F1880B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9FCDAA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1EC4C8E3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AD0C54B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262D8EE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CD0511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4F0EFE5E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7E5B6FE6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Modrzew europejski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4E0B6A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sztuki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BCCE8E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37FB8EB4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0D4134F1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998BE6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3CCEF0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7897394F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89E6615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FBF138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05D5BC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A2F4D" w:rsidRPr="00BE4BE8" w14:paraId="548350C6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5C7E7F3D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Jodła kaukaska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BE4249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A5CC87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F4D" w:rsidRPr="00BE4BE8" w14:paraId="695C4799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4CBEAA2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992551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DD617D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A2F4D" w:rsidRPr="00BE4BE8" w14:paraId="25F1FCA7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1433ABE6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D565EF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1584E280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1F2C2E1F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4F765654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Żywotnik zachodni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9DAAF2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57F494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F4D" w:rsidRPr="00BE4BE8" w14:paraId="330900A6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CF22D9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Klon czerwony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1CC850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E19135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54823F48" w14:textId="77777777" w:rsidTr="00260589">
        <w:trPr>
          <w:jc w:val="center"/>
        </w:trPr>
        <w:tc>
          <w:tcPr>
            <w:tcW w:w="5859" w:type="dxa"/>
            <w:vMerge w:val="restart"/>
            <w:shd w:val="clear" w:color="auto" w:fill="FFFFFF" w:themeFill="background1"/>
            <w:vAlign w:val="center"/>
          </w:tcPr>
          <w:p w14:paraId="7B6AB1AC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Wierzba biała płacząca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472F1DB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594475A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2F4D" w:rsidRPr="00BE4BE8" w14:paraId="0F1DCC1D" w14:textId="77777777" w:rsidTr="00260589">
        <w:trPr>
          <w:jc w:val="center"/>
        </w:trPr>
        <w:tc>
          <w:tcPr>
            <w:tcW w:w="5859" w:type="dxa"/>
            <w:vMerge/>
            <w:shd w:val="clear" w:color="auto" w:fill="FFFFFF" w:themeFill="background1"/>
            <w:vAlign w:val="center"/>
          </w:tcPr>
          <w:p w14:paraId="23C2831A" w14:textId="77777777" w:rsidR="00DA2F4D" w:rsidRDefault="00DA2F4D" w:rsidP="00260589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782C3D0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542E4BC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A2F4D" w:rsidRPr="00BE4BE8" w14:paraId="1111AF52" w14:textId="77777777" w:rsidTr="00260589">
        <w:trPr>
          <w:jc w:val="center"/>
        </w:trPr>
        <w:tc>
          <w:tcPr>
            <w:tcW w:w="5859" w:type="dxa"/>
            <w:shd w:val="clear" w:color="auto" w:fill="EFECE4"/>
            <w:vAlign w:val="center"/>
          </w:tcPr>
          <w:p w14:paraId="052C3E91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Gatunek </w:t>
            </w:r>
            <w:r>
              <w:rPr>
                <w:sz w:val="20"/>
                <w:szCs w:val="20"/>
              </w:rPr>
              <w:t>krzewu</w:t>
            </w:r>
          </w:p>
        </w:tc>
        <w:tc>
          <w:tcPr>
            <w:tcW w:w="3201" w:type="dxa"/>
            <w:gridSpan w:val="2"/>
            <w:shd w:val="clear" w:color="auto" w:fill="EFECE4"/>
            <w:vAlign w:val="center"/>
          </w:tcPr>
          <w:p w14:paraId="0D6905D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F45C90">
              <w:rPr>
                <w:sz w:val="20"/>
                <w:szCs w:val="20"/>
              </w:rPr>
              <w:t>Łączna powierzchnia na terenie całej lokalizacji [m2]</w:t>
            </w:r>
          </w:p>
        </w:tc>
      </w:tr>
      <w:tr w:rsidR="00DA2F4D" w:rsidRPr="00BE4BE8" w14:paraId="29E5DE9F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6E7FA8B0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Suchodrzew chiński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32776837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5BD7A788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29A4F07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Ligustr owalnolistny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24D6B482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7B3AD18E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B42F11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Berberys zwyczajny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52289DC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1E7156B6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1A86401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Pigwowiec japoński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2B5607AE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673E519F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D1835F1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Forsycja pośrednia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24DA56B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A2F4D" w:rsidRPr="00BE4BE8" w14:paraId="1E214CC9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5CCE2D1B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Biota wschodnia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6CA557AC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2F4D" w:rsidRPr="00BE4BE8" w14:paraId="2D0A3B9E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E8B72B0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Irga pozioma, żywotnik zachodni, jałowiec płożący, tawuła japońska, pięciornik krzewiasty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46BBC89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A2F4D" w:rsidRPr="00BE4BE8" w14:paraId="1FDFC7D3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7C9DE72C" w14:textId="77777777" w:rsidR="00DA2F4D" w:rsidRDefault="00DA2F4D" w:rsidP="00260589">
            <w:pPr>
              <w:rPr>
                <w:sz w:val="20"/>
                <w:szCs w:val="20"/>
              </w:rPr>
            </w:pPr>
            <w:r w:rsidRPr="004A502C">
              <w:rPr>
                <w:sz w:val="20"/>
                <w:szCs w:val="20"/>
              </w:rPr>
              <w:t>Irga pozioma, pigowiec japoński, świerk pospolity, tawuła japońska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50BA8DD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A2F4D" w:rsidRPr="00BE4BE8" w14:paraId="41E57F7C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670199E7" w14:textId="77777777" w:rsidR="00DA2F4D" w:rsidRDefault="00DA2F4D" w:rsidP="00260589">
            <w:pPr>
              <w:rPr>
                <w:sz w:val="20"/>
                <w:szCs w:val="20"/>
              </w:rPr>
            </w:pPr>
            <w:r w:rsidRPr="004A502C">
              <w:rPr>
                <w:sz w:val="20"/>
                <w:szCs w:val="20"/>
              </w:rPr>
              <w:t>Żywotnik zachodni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437A3239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DA2F4D" w:rsidRPr="00BE4BE8" w14:paraId="6D7F6B93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1C589C87" w14:textId="77777777" w:rsidR="00DA2F4D" w:rsidRDefault="00DA2F4D" w:rsidP="00260589">
            <w:pPr>
              <w:rPr>
                <w:sz w:val="20"/>
                <w:szCs w:val="20"/>
              </w:rPr>
            </w:pPr>
            <w:r w:rsidRPr="004A502C">
              <w:rPr>
                <w:sz w:val="20"/>
                <w:szCs w:val="20"/>
              </w:rPr>
              <w:t>Forsycja pośrednia, żywotnik zachodni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0E79B0C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2F4D" w:rsidRPr="00BE4BE8" w14:paraId="1A86949E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4C4EE9D3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Sumak octowiec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0A6D349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A2F4D" w:rsidRPr="00BE4BE8" w14:paraId="428A3237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38002121" w14:textId="77777777" w:rsidR="00DA2F4D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Żywotnik zachodni, sosna czarna, berberys zwyczajny, jałowiec płożący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7803BD8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DA2F4D" w:rsidRPr="00BE4BE8" w14:paraId="0B1FF0F4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4AB549E9" w14:textId="77777777" w:rsidR="00DA2F4D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Żywotnik zachodni, berberys zwyczajny, jałowiec płożący, forsycja pośrednia, świerk biały, bukszpan wieczniezielony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27E158F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DA2F4D" w:rsidRPr="00BE4BE8" w14:paraId="3D605651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636B6A99" w14:textId="77777777" w:rsidR="00DA2F4D" w:rsidRPr="00580E4C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Żywotnik zachodni, jałowiec płożący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2AE564FF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A2F4D" w:rsidRPr="00BE4BE8" w14:paraId="70C54BA8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33DC2670" w14:textId="77777777" w:rsidR="00DA2F4D" w:rsidRPr="00580E4C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Śliwa mirabelka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1FBB555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2F4D" w:rsidRPr="00BE4BE8" w14:paraId="08F5DAB6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5BF46B8F" w14:textId="77777777" w:rsidR="00DA2F4D" w:rsidRPr="00580E4C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Śliwa mirabelka, klon zwyczajny, żarnowiec miotlasty, jabłoń domowa, dąb szypułkowy, klon jesionolistny, czeremcha zwyczajna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4ACF2CC8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DA2F4D" w:rsidRPr="00BE4BE8" w14:paraId="4C918D22" w14:textId="77777777" w:rsidTr="00260589">
        <w:trPr>
          <w:jc w:val="center"/>
        </w:trPr>
        <w:tc>
          <w:tcPr>
            <w:tcW w:w="5859" w:type="dxa"/>
            <w:shd w:val="clear" w:color="auto" w:fill="FFFFFF" w:themeFill="background1"/>
            <w:vAlign w:val="center"/>
          </w:tcPr>
          <w:p w14:paraId="5AD43ABA" w14:textId="77777777" w:rsidR="00DA2F4D" w:rsidRPr="00580E4C" w:rsidRDefault="00DA2F4D" w:rsidP="00260589">
            <w:pPr>
              <w:rPr>
                <w:sz w:val="20"/>
                <w:szCs w:val="20"/>
              </w:rPr>
            </w:pPr>
            <w:r w:rsidRPr="00580E4C">
              <w:rPr>
                <w:sz w:val="20"/>
                <w:szCs w:val="20"/>
              </w:rPr>
              <w:t>Żywotnik zachodni, róża dzika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1ADDDDC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BE4BE8" w14:paraId="1DCCBBD4" w14:textId="77777777" w:rsidTr="00260589">
        <w:tblPrEx>
          <w:jc w:val="left"/>
        </w:tblPrEx>
        <w:tc>
          <w:tcPr>
            <w:tcW w:w="5859" w:type="dxa"/>
            <w:shd w:val="clear" w:color="auto" w:fill="EFECE4"/>
          </w:tcPr>
          <w:p w14:paraId="06E01E88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 xml:space="preserve">Pozostała roślinność </w:t>
            </w:r>
          </w:p>
        </w:tc>
        <w:tc>
          <w:tcPr>
            <w:tcW w:w="3201" w:type="dxa"/>
            <w:gridSpan w:val="2"/>
            <w:shd w:val="clear" w:color="auto" w:fill="EFECE4"/>
          </w:tcPr>
          <w:p w14:paraId="5EFFFE54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 w:rsidRPr="00BE4BE8">
              <w:rPr>
                <w:sz w:val="20"/>
                <w:szCs w:val="20"/>
              </w:rPr>
              <w:t>Ilość [szt]</w:t>
            </w:r>
          </w:p>
        </w:tc>
      </w:tr>
      <w:tr w:rsidR="00DA2F4D" w:rsidRPr="00BE4BE8" w14:paraId="5B67C22E" w14:textId="77777777" w:rsidTr="00260589">
        <w:tblPrEx>
          <w:jc w:val="left"/>
        </w:tblPrEx>
        <w:tc>
          <w:tcPr>
            <w:tcW w:w="5859" w:type="dxa"/>
          </w:tcPr>
          <w:p w14:paraId="524E694A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Hortensja</w:t>
            </w:r>
          </w:p>
        </w:tc>
        <w:tc>
          <w:tcPr>
            <w:tcW w:w="3201" w:type="dxa"/>
            <w:gridSpan w:val="2"/>
          </w:tcPr>
          <w:p w14:paraId="252A1B58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432C9268" w14:textId="77777777" w:rsidTr="00260589">
        <w:tblPrEx>
          <w:jc w:val="left"/>
        </w:tblPrEx>
        <w:tc>
          <w:tcPr>
            <w:tcW w:w="5859" w:type="dxa"/>
          </w:tcPr>
          <w:p w14:paraId="369135EE" w14:textId="77777777" w:rsidR="00DA2F4D" w:rsidRPr="00BE4BE8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3201" w:type="dxa"/>
            <w:gridSpan w:val="2"/>
          </w:tcPr>
          <w:p w14:paraId="7BCEAF6B" w14:textId="77777777" w:rsidR="00DA2F4D" w:rsidRPr="00BE4BE8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3ABC8999" w14:textId="77777777" w:rsidTr="00260589">
        <w:tblPrEx>
          <w:jc w:val="left"/>
        </w:tblPrEx>
        <w:tc>
          <w:tcPr>
            <w:tcW w:w="5859" w:type="dxa"/>
          </w:tcPr>
          <w:p w14:paraId="1FF98769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Irga płożąca </w:t>
            </w:r>
          </w:p>
        </w:tc>
        <w:tc>
          <w:tcPr>
            <w:tcW w:w="3201" w:type="dxa"/>
            <w:gridSpan w:val="2"/>
          </w:tcPr>
          <w:p w14:paraId="42CC82A3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BE4BE8" w14:paraId="3F346810" w14:textId="77777777" w:rsidTr="00260589">
        <w:tblPrEx>
          <w:jc w:val="left"/>
        </w:tblPrEx>
        <w:tc>
          <w:tcPr>
            <w:tcW w:w="5859" w:type="dxa"/>
          </w:tcPr>
          <w:p w14:paraId="6DF77903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Różanecznik</w:t>
            </w:r>
          </w:p>
        </w:tc>
        <w:tc>
          <w:tcPr>
            <w:tcW w:w="3201" w:type="dxa"/>
            <w:gridSpan w:val="2"/>
          </w:tcPr>
          <w:p w14:paraId="49EA5E6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17E6E46D" w14:textId="77777777" w:rsidTr="00260589">
        <w:tblPrEx>
          <w:jc w:val="left"/>
        </w:tblPrEx>
        <w:tc>
          <w:tcPr>
            <w:tcW w:w="5859" w:type="dxa"/>
          </w:tcPr>
          <w:p w14:paraId="58891510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Cyprys</w:t>
            </w:r>
          </w:p>
        </w:tc>
        <w:tc>
          <w:tcPr>
            <w:tcW w:w="3201" w:type="dxa"/>
            <w:gridSpan w:val="2"/>
          </w:tcPr>
          <w:p w14:paraId="1DF9EC3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F4D" w:rsidRPr="00BE4BE8" w14:paraId="2FD976DD" w14:textId="77777777" w:rsidTr="00260589">
        <w:tblPrEx>
          <w:jc w:val="left"/>
        </w:tblPrEx>
        <w:tc>
          <w:tcPr>
            <w:tcW w:w="5859" w:type="dxa"/>
          </w:tcPr>
          <w:p w14:paraId="0FD5EE29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Ognik szkarłatny</w:t>
            </w:r>
          </w:p>
        </w:tc>
        <w:tc>
          <w:tcPr>
            <w:tcW w:w="3201" w:type="dxa"/>
            <w:gridSpan w:val="2"/>
          </w:tcPr>
          <w:p w14:paraId="1D1E5617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2F4D" w:rsidRPr="00BE4BE8" w14:paraId="25B12A44" w14:textId="77777777" w:rsidTr="00260589">
        <w:tblPrEx>
          <w:jc w:val="left"/>
        </w:tblPrEx>
        <w:tc>
          <w:tcPr>
            <w:tcW w:w="5859" w:type="dxa"/>
          </w:tcPr>
          <w:p w14:paraId="44B1D334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Lawenda </w:t>
            </w:r>
          </w:p>
        </w:tc>
        <w:tc>
          <w:tcPr>
            <w:tcW w:w="3201" w:type="dxa"/>
            <w:gridSpan w:val="2"/>
          </w:tcPr>
          <w:p w14:paraId="75004056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0DF75310" w14:textId="77777777" w:rsidTr="00260589">
        <w:tblPrEx>
          <w:jc w:val="left"/>
        </w:tblPrEx>
        <w:tc>
          <w:tcPr>
            <w:tcW w:w="5859" w:type="dxa"/>
          </w:tcPr>
          <w:p w14:paraId="18AF3278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Bluszcz </w:t>
            </w:r>
          </w:p>
        </w:tc>
        <w:tc>
          <w:tcPr>
            <w:tcW w:w="3201" w:type="dxa"/>
            <w:gridSpan w:val="2"/>
          </w:tcPr>
          <w:p w14:paraId="142FEF2D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2F4D" w:rsidRPr="00BE4BE8" w14:paraId="5A52F23F" w14:textId="77777777" w:rsidTr="00260589">
        <w:tblPrEx>
          <w:jc w:val="left"/>
        </w:tblPrEx>
        <w:tc>
          <w:tcPr>
            <w:tcW w:w="5859" w:type="dxa"/>
          </w:tcPr>
          <w:p w14:paraId="643A4BC0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Bukszpan</w:t>
            </w:r>
          </w:p>
        </w:tc>
        <w:tc>
          <w:tcPr>
            <w:tcW w:w="3201" w:type="dxa"/>
            <w:gridSpan w:val="2"/>
          </w:tcPr>
          <w:p w14:paraId="2B78F4C5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2F4D" w:rsidRPr="00BE4BE8" w14:paraId="2FE9CE33" w14:textId="77777777" w:rsidTr="00260589">
        <w:tblPrEx>
          <w:jc w:val="left"/>
        </w:tblPrEx>
        <w:tc>
          <w:tcPr>
            <w:tcW w:w="5859" w:type="dxa"/>
          </w:tcPr>
          <w:p w14:paraId="3B243C12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Wrzos</w:t>
            </w:r>
          </w:p>
        </w:tc>
        <w:tc>
          <w:tcPr>
            <w:tcW w:w="3201" w:type="dxa"/>
            <w:gridSpan w:val="2"/>
          </w:tcPr>
          <w:p w14:paraId="78214891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A2F4D" w:rsidRPr="00BE4BE8" w14:paraId="6A7163EB" w14:textId="77777777" w:rsidTr="00260589">
        <w:tblPrEx>
          <w:jc w:val="left"/>
        </w:tblPrEx>
        <w:tc>
          <w:tcPr>
            <w:tcW w:w="5859" w:type="dxa"/>
          </w:tcPr>
          <w:p w14:paraId="3798472E" w14:textId="77777777" w:rsidR="00DA2F4D" w:rsidRDefault="00DA2F4D" w:rsidP="00260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Kosodrzewina </w:t>
            </w:r>
          </w:p>
        </w:tc>
        <w:tc>
          <w:tcPr>
            <w:tcW w:w="3201" w:type="dxa"/>
            <w:gridSpan w:val="2"/>
          </w:tcPr>
          <w:p w14:paraId="67EF8294" w14:textId="77777777" w:rsidR="00DA2F4D" w:rsidRDefault="00DA2F4D" w:rsidP="0026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EF07F" w14:textId="77777777" w:rsidR="00DA2F4D" w:rsidRPr="001912AD" w:rsidRDefault="00DA2F4D" w:rsidP="00DA2F4D">
      <w:r>
        <w:t xml:space="preserve">! Dodatkowy załącznik stanowi raport z inwentaryzacji dendrologicznej, ujęte tam rośliny zostały już ujęte w powyższych tabelach (nie należy ich liczyć podwójnie) </w:t>
      </w:r>
    </w:p>
    <w:p w14:paraId="09532976" w14:textId="610D9E03" w:rsidR="0069361E" w:rsidRDefault="00DA2F4D">
      <w:r>
        <w:t>!! Inwentaryzacja roślinności została przeprowadzona z wyprzedzeniem, stąd roślinność może się różnić ze stanem faktycznym</w:t>
      </w:r>
    </w:p>
    <w:sectPr w:rsidR="0069361E" w:rsidSect="00DA2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2A8"/>
    <w:multiLevelType w:val="hybridMultilevel"/>
    <w:tmpl w:val="F69EB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4EE"/>
    <w:multiLevelType w:val="hybridMultilevel"/>
    <w:tmpl w:val="ACC6BCE0"/>
    <w:lvl w:ilvl="0" w:tplc="97CCE0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2024"/>
    <w:multiLevelType w:val="multilevel"/>
    <w:tmpl w:val="8C7AAAF8"/>
    <w:lvl w:ilvl="0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851"/>
        </w:tabs>
        <w:ind w:left="185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53"/>
        </w:tabs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17"/>
        </w:tabs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9"/>
        </w:tabs>
        <w:ind w:left="5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81"/>
        </w:tabs>
        <w:ind w:left="60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43"/>
        </w:tabs>
        <w:ind w:left="7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45"/>
        </w:tabs>
        <w:ind w:left="7845" w:hanging="1800"/>
      </w:pPr>
      <w:rPr>
        <w:rFonts w:hint="default"/>
      </w:rPr>
    </w:lvl>
  </w:abstractNum>
  <w:abstractNum w:abstractNumId="3" w15:restartNumberingAfterBreak="0">
    <w:nsid w:val="073F3F56"/>
    <w:multiLevelType w:val="hybridMultilevel"/>
    <w:tmpl w:val="9E5CB73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268E"/>
    <w:multiLevelType w:val="hybridMultilevel"/>
    <w:tmpl w:val="A45E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782"/>
    <w:multiLevelType w:val="hybridMultilevel"/>
    <w:tmpl w:val="FC5AC542"/>
    <w:lvl w:ilvl="0" w:tplc="04150011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656773"/>
    <w:multiLevelType w:val="hybridMultilevel"/>
    <w:tmpl w:val="3B105C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33E4"/>
    <w:multiLevelType w:val="hybridMultilevel"/>
    <w:tmpl w:val="F69E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019"/>
    <w:multiLevelType w:val="hybridMultilevel"/>
    <w:tmpl w:val="E77ACEC8"/>
    <w:lvl w:ilvl="0" w:tplc="F11A23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E675B4"/>
    <w:multiLevelType w:val="hybridMultilevel"/>
    <w:tmpl w:val="B0BCCD4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D3C60"/>
    <w:multiLevelType w:val="hybridMultilevel"/>
    <w:tmpl w:val="E27082F6"/>
    <w:lvl w:ilvl="0" w:tplc="FFFFFFFF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D43873"/>
    <w:multiLevelType w:val="hybridMultilevel"/>
    <w:tmpl w:val="6B56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6CA3"/>
    <w:multiLevelType w:val="hybridMultilevel"/>
    <w:tmpl w:val="3D08A4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43A6DC9"/>
    <w:multiLevelType w:val="hybridMultilevel"/>
    <w:tmpl w:val="6396F998"/>
    <w:lvl w:ilvl="0" w:tplc="78E21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A7087"/>
    <w:multiLevelType w:val="hybridMultilevel"/>
    <w:tmpl w:val="744E6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AF8"/>
    <w:multiLevelType w:val="hybridMultilevel"/>
    <w:tmpl w:val="8A74155E"/>
    <w:lvl w:ilvl="0" w:tplc="166C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65CD6"/>
    <w:multiLevelType w:val="hybridMultilevel"/>
    <w:tmpl w:val="F69EB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0D8"/>
    <w:multiLevelType w:val="hybridMultilevel"/>
    <w:tmpl w:val="0B0AF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4AEF"/>
    <w:multiLevelType w:val="multilevel"/>
    <w:tmpl w:val="A6D6D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24D7E"/>
    <w:multiLevelType w:val="hybridMultilevel"/>
    <w:tmpl w:val="FF46C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21AD"/>
    <w:multiLevelType w:val="hybridMultilevel"/>
    <w:tmpl w:val="550E4EFC"/>
    <w:lvl w:ilvl="0" w:tplc="F11A2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2AD"/>
    <w:multiLevelType w:val="hybridMultilevel"/>
    <w:tmpl w:val="DCF659AA"/>
    <w:lvl w:ilvl="0" w:tplc="5382F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78B1"/>
    <w:multiLevelType w:val="hybridMultilevel"/>
    <w:tmpl w:val="9AE014DE"/>
    <w:lvl w:ilvl="0" w:tplc="EF88ECB4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D2122A"/>
    <w:multiLevelType w:val="multilevel"/>
    <w:tmpl w:val="8C7AAAF8"/>
    <w:lvl w:ilvl="0">
      <w:start w:val="1"/>
      <w:numFmt w:val="decimal"/>
      <w:lvlText w:val="%1)"/>
      <w:lvlJc w:val="left"/>
      <w:pPr>
        <w:tabs>
          <w:tab w:val="num" w:pos="1695"/>
        </w:tabs>
        <w:ind w:left="1695" w:hanging="705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117"/>
        </w:tabs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9"/>
        </w:tabs>
        <w:ind w:left="4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81"/>
        </w:tabs>
        <w:ind w:left="4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3"/>
        </w:tabs>
        <w:ind w:left="5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45"/>
        </w:tabs>
        <w:ind w:left="6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07"/>
        </w:tabs>
        <w:ind w:left="7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09"/>
        </w:tabs>
        <w:ind w:left="8409" w:hanging="1800"/>
      </w:pPr>
      <w:rPr>
        <w:rFonts w:hint="default"/>
      </w:rPr>
    </w:lvl>
  </w:abstractNum>
  <w:abstractNum w:abstractNumId="24" w15:restartNumberingAfterBreak="0">
    <w:nsid w:val="4FA814AC"/>
    <w:multiLevelType w:val="hybridMultilevel"/>
    <w:tmpl w:val="C7D24AF4"/>
    <w:lvl w:ilvl="0" w:tplc="F6A83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7515F"/>
    <w:multiLevelType w:val="hybridMultilevel"/>
    <w:tmpl w:val="41F82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90BA3"/>
    <w:multiLevelType w:val="hybridMultilevel"/>
    <w:tmpl w:val="5C5CCEA0"/>
    <w:lvl w:ilvl="0" w:tplc="89C61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6B6"/>
    <w:multiLevelType w:val="hybridMultilevel"/>
    <w:tmpl w:val="3C365A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999183E"/>
    <w:multiLevelType w:val="hybridMultilevel"/>
    <w:tmpl w:val="9E5CB73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2CE3"/>
    <w:multiLevelType w:val="hybridMultilevel"/>
    <w:tmpl w:val="8812B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430660"/>
    <w:multiLevelType w:val="hybridMultilevel"/>
    <w:tmpl w:val="7728DCCA"/>
    <w:lvl w:ilvl="0" w:tplc="5608E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D48D8"/>
    <w:multiLevelType w:val="hybridMultilevel"/>
    <w:tmpl w:val="9B9075B6"/>
    <w:lvl w:ilvl="0" w:tplc="5614B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DF5BE5"/>
    <w:multiLevelType w:val="hybridMultilevel"/>
    <w:tmpl w:val="BED23408"/>
    <w:lvl w:ilvl="0" w:tplc="998AB8E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AD1119"/>
    <w:multiLevelType w:val="hybridMultilevel"/>
    <w:tmpl w:val="EF1A6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16407A">
      <w:start w:val="1"/>
      <w:numFmt w:val="decimal"/>
      <w:lvlText w:val="%3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D0BA4"/>
    <w:multiLevelType w:val="hybridMultilevel"/>
    <w:tmpl w:val="CB2C0196"/>
    <w:lvl w:ilvl="0" w:tplc="02FE0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A429D3"/>
    <w:multiLevelType w:val="hybridMultilevel"/>
    <w:tmpl w:val="7AE4F816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D9778E"/>
    <w:multiLevelType w:val="multilevel"/>
    <w:tmpl w:val="AB50B556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CD14A5E"/>
    <w:multiLevelType w:val="hybridMultilevel"/>
    <w:tmpl w:val="779E56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6E4CD4"/>
    <w:multiLevelType w:val="hybridMultilevel"/>
    <w:tmpl w:val="65B8D040"/>
    <w:lvl w:ilvl="0" w:tplc="9E1634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096C3A"/>
    <w:multiLevelType w:val="hybridMultilevel"/>
    <w:tmpl w:val="F69EB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25642"/>
    <w:multiLevelType w:val="hybridMultilevel"/>
    <w:tmpl w:val="024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E10BF"/>
    <w:multiLevelType w:val="hybridMultilevel"/>
    <w:tmpl w:val="41CED9E0"/>
    <w:lvl w:ilvl="0" w:tplc="0D00F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8330455"/>
    <w:multiLevelType w:val="hybridMultilevel"/>
    <w:tmpl w:val="D4ECEF02"/>
    <w:lvl w:ilvl="0" w:tplc="F11A23A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89669C3"/>
    <w:multiLevelType w:val="hybridMultilevel"/>
    <w:tmpl w:val="BA26C628"/>
    <w:lvl w:ilvl="0" w:tplc="98E4DB2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94102E4"/>
    <w:multiLevelType w:val="hybridMultilevel"/>
    <w:tmpl w:val="10EA68CE"/>
    <w:lvl w:ilvl="0" w:tplc="F11A23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727CE7"/>
    <w:multiLevelType w:val="hybridMultilevel"/>
    <w:tmpl w:val="744E6B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6776B"/>
    <w:multiLevelType w:val="multilevel"/>
    <w:tmpl w:val="A6D6D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C0730C"/>
    <w:multiLevelType w:val="hybridMultilevel"/>
    <w:tmpl w:val="1E74B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906100">
    <w:abstractNumId w:val="36"/>
  </w:num>
  <w:num w:numId="2" w16cid:durableId="1745299793">
    <w:abstractNumId w:val="38"/>
  </w:num>
  <w:num w:numId="3" w16cid:durableId="860822325">
    <w:abstractNumId w:val="8"/>
  </w:num>
  <w:num w:numId="4" w16cid:durableId="1292980339">
    <w:abstractNumId w:val="35"/>
  </w:num>
  <w:num w:numId="5" w16cid:durableId="2126653090">
    <w:abstractNumId w:val="5"/>
  </w:num>
  <w:num w:numId="6" w16cid:durableId="642858531">
    <w:abstractNumId w:val="44"/>
  </w:num>
  <w:num w:numId="7" w16cid:durableId="231351973">
    <w:abstractNumId w:val="22"/>
  </w:num>
  <w:num w:numId="8" w16cid:durableId="1862431798">
    <w:abstractNumId w:val="10"/>
  </w:num>
  <w:num w:numId="9" w16cid:durableId="315694580">
    <w:abstractNumId w:val="3"/>
  </w:num>
  <w:num w:numId="10" w16cid:durableId="62260439">
    <w:abstractNumId w:val="46"/>
  </w:num>
  <w:num w:numId="11" w16cid:durableId="884759684">
    <w:abstractNumId w:val="28"/>
  </w:num>
  <w:num w:numId="12" w16cid:durableId="2097356619">
    <w:abstractNumId w:val="23"/>
  </w:num>
  <w:num w:numId="13" w16cid:durableId="1893038526">
    <w:abstractNumId w:val="18"/>
  </w:num>
  <w:num w:numId="14" w16cid:durableId="782186761">
    <w:abstractNumId w:val="2"/>
  </w:num>
  <w:num w:numId="15" w16cid:durableId="379212327">
    <w:abstractNumId w:val="42"/>
  </w:num>
  <w:num w:numId="16" w16cid:durableId="2141915357">
    <w:abstractNumId w:val="20"/>
  </w:num>
  <w:num w:numId="17" w16cid:durableId="1883519076">
    <w:abstractNumId w:val="7"/>
  </w:num>
  <w:num w:numId="18" w16cid:durableId="1027146700">
    <w:abstractNumId w:val="16"/>
  </w:num>
  <w:num w:numId="19" w16cid:durableId="1210265538">
    <w:abstractNumId w:val="39"/>
  </w:num>
  <w:num w:numId="20" w16cid:durableId="42101153">
    <w:abstractNumId w:val="0"/>
  </w:num>
  <w:num w:numId="21" w16cid:durableId="968046160">
    <w:abstractNumId w:val="27"/>
  </w:num>
  <w:num w:numId="22" w16cid:durableId="2067022749">
    <w:abstractNumId w:val="12"/>
  </w:num>
  <w:num w:numId="23" w16cid:durableId="1366640341">
    <w:abstractNumId w:val="6"/>
  </w:num>
  <w:num w:numId="24" w16cid:durableId="501701978">
    <w:abstractNumId w:val="25"/>
  </w:num>
  <w:num w:numId="25" w16cid:durableId="1289815624">
    <w:abstractNumId w:val="21"/>
  </w:num>
  <w:num w:numId="26" w16cid:durableId="1049694143">
    <w:abstractNumId w:val="9"/>
  </w:num>
  <w:num w:numId="27" w16cid:durableId="78142745">
    <w:abstractNumId w:val="43"/>
  </w:num>
  <w:num w:numId="28" w16cid:durableId="1460104620">
    <w:abstractNumId w:val="13"/>
  </w:num>
  <w:num w:numId="29" w16cid:durableId="2047869685">
    <w:abstractNumId w:val="41"/>
  </w:num>
  <w:num w:numId="30" w16cid:durableId="830951705">
    <w:abstractNumId w:val="37"/>
  </w:num>
  <w:num w:numId="31" w16cid:durableId="140276066">
    <w:abstractNumId w:val="15"/>
  </w:num>
  <w:num w:numId="32" w16cid:durableId="718869201">
    <w:abstractNumId w:val="32"/>
  </w:num>
  <w:num w:numId="33" w16cid:durableId="1624846294">
    <w:abstractNumId w:val="26"/>
  </w:num>
  <w:num w:numId="34" w16cid:durableId="580796205">
    <w:abstractNumId w:val="4"/>
  </w:num>
  <w:num w:numId="35" w16cid:durableId="2146506398">
    <w:abstractNumId w:val="1"/>
  </w:num>
  <w:num w:numId="36" w16cid:durableId="1699889360">
    <w:abstractNumId w:val="30"/>
  </w:num>
  <w:num w:numId="37" w16cid:durableId="1641766514">
    <w:abstractNumId w:val="34"/>
  </w:num>
  <w:num w:numId="38" w16cid:durableId="1753887035">
    <w:abstractNumId w:val="33"/>
  </w:num>
  <w:num w:numId="39" w16cid:durableId="975379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8597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0215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388521">
    <w:abstractNumId w:val="31"/>
  </w:num>
  <w:num w:numId="43" w16cid:durableId="1212503410">
    <w:abstractNumId w:val="11"/>
  </w:num>
  <w:num w:numId="44" w16cid:durableId="603271878">
    <w:abstractNumId w:val="47"/>
  </w:num>
  <w:num w:numId="45" w16cid:durableId="543568637">
    <w:abstractNumId w:val="29"/>
  </w:num>
  <w:num w:numId="46" w16cid:durableId="1037972329">
    <w:abstractNumId w:val="17"/>
  </w:num>
  <w:num w:numId="47" w16cid:durableId="39013407">
    <w:abstractNumId w:val="19"/>
  </w:num>
  <w:num w:numId="48" w16cid:durableId="559294804">
    <w:abstractNumId w:val="14"/>
  </w:num>
  <w:num w:numId="49" w16cid:durableId="111828733">
    <w:abstractNumId w:val="24"/>
  </w:num>
  <w:num w:numId="50" w16cid:durableId="147867701">
    <w:abstractNumId w:val="45"/>
  </w:num>
  <w:num w:numId="51" w16cid:durableId="19318926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51"/>
    <w:rsid w:val="00062B97"/>
    <w:rsid w:val="003D19BF"/>
    <w:rsid w:val="0069361E"/>
    <w:rsid w:val="00694851"/>
    <w:rsid w:val="00802442"/>
    <w:rsid w:val="00933B1E"/>
    <w:rsid w:val="00936CC4"/>
    <w:rsid w:val="00A20443"/>
    <w:rsid w:val="00A705C6"/>
    <w:rsid w:val="00DA2F4D"/>
    <w:rsid w:val="00F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FC1D"/>
  <w15:chartTrackingRefBased/>
  <w15:docId w15:val="{B21CA942-A2F6-442E-BCA9-BF11609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F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F4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F4D"/>
    <w:rPr>
      <w:vertAlign w:val="superscript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99"/>
    <w:qFormat/>
    <w:rsid w:val="00DA2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4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4D"/>
    <w:rPr>
      <w:vertAlign w:val="superscript"/>
    </w:rPr>
  </w:style>
  <w:style w:type="paragraph" w:styleId="Nagwek">
    <w:name w:val="header"/>
    <w:basedOn w:val="Normalny"/>
    <w:link w:val="NagwekZnak"/>
    <w:unhideWhenUsed/>
    <w:rsid w:val="00DA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2F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F4D"/>
    <w:rPr>
      <w:kern w:val="0"/>
      <w14:ligatures w14:val="none"/>
    </w:rPr>
  </w:style>
  <w:style w:type="character" w:customStyle="1" w:styleId="Domylnaczcionkaakapitu2">
    <w:name w:val="Domyślna czcionka akapitu2"/>
    <w:rsid w:val="00DA2F4D"/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99"/>
    <w:qFormat/>
    <w:rsid w:val="00DA2F4D"/>
    <w:rPr>
      <w:kern w:val="0"/>
      <w14:ligatures w14:val="none"/>
    </w:rPr>
  </w:style>
  <w:style w:type="paragraph" w:customStyle="1" w:styleId="Styl1">
    <w:name w:val="Styl1"/>
    <w:basedOn w:val="Akapitzlist"/>
    <w:link w:val="Styl1Znak"/>
    <w:qFormat/>
    <w:rsid w:val="00DA2F4D"/>
    <w:pPr>
      <w:spacing w:after="200" w:line="276" w:lineRule="auto"/>
      <w:ind w:left="0"/>
      <w:jc w:val="both"/>
    </w:pPr>
    <w:rPr>
      <w:rFonts w:ascii="Calibri" w:eastAsia="Calibri" w:hAnsi="Calibri" w:cs="Times New Roman"/>
      <w:b/>
      <w:sz w:val="24"/>
      <w:szCs w:val="24"/>
      <w:lang w:val="x-none"/>
    </w:rPr>
  </w:style>
  <w:style w:type="character" w:customStyle="1" w:styleId="Styl1Znak">
    <w:name w:val="Styl1 Znak"/>
    <w:link w:val="Styl1"/>
    <w:rsid w:val="00DA2F4D"/>
    <w:rPr>
      <w:rFonts w:ascii="Calibri" w:eastAsia="Calibri" w:hAnsi="Calibri" w:cs="Times New Roman"/>
      <w:b/>
      <w:kern w:val="0"/>
      <w:sz w:val="24"/>
      <w:szCs w:val="24"/>
      <w:lang w:val="x-none"/>
      <w14:ligatures w14:val="none"/>
    </w:rPr>
  </w:style>
  <w:style w:type="paragraph" w:styleId="Bezodstpw">
    <w:name w:val="No Spacing"/>
    <w:uiPriority w:val="1"/>
    <w:qFormat/>
    <w:rsid w:val="00DA2F4D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A2F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6361</Characters>
  <Application>Microsoft Office Word</Application>
  <DocSecurity>4</DocSecurity>
  <Lines>53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Czerwionka</dc:creator>
  <cp:keywords/>
  <dc:description/>
  <cp:lastModifiedBy>Anna Czerwionka</cp:lastModifiedBy>
  <cp:revision>2</cp:revision>
  <dcterms:created xsi:type="dcterms:W3CDTF">2025-04-22T06:17:00Z</dcterms:created>
  <dcterms:modified xsi:type="dcterms:W3CDTF">2025-04-22T06:17:00Z</dcterms:modified>
</cp:coreProperties>
</file>