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61FA" w14:textId="23346849" w:rsidR="00EC18D6" w:rsidRPr="004E2BF0" w:rsidRDefault="00EC18D6" w:rsidP="00EC18D6">
      <w:pPr>
        <w:pStyle w:val="Standard"/>
        <w:pageBreakBefore/>
        <w:spacing w:before="57" w:after="57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6 do SWZ</w:t>
      </w:r>
    </w:p>
    <w:p w14:paraId="2A34B333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CB7D46" w14:textId="77777777" w:rsidR="00EC18D6" w:rsidRPr="004E2BF0" w:rsidRDefault="00EC18D6" w:rsidP="00EC18D6">
      <w:pPr>
        <w:pStyle w:val="Standard"/>
        <w:shd w:val="clear" w:color="auto" w:fill="FFFFFF"/>
        <w:spacing w:before="57" w:after="57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WYKAZ ROBÓT BUDOWLANYCH</w:t>
      </w:r>
    </w:p>
    <w:p w14:paraId="1391C6CA" w14:textId="77777777" w:rsidR="00EC18D6" w:rsidRPr="004E2BF0" w:rsidRDefault="00EC18D6" w:rsidP="00EC18D6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</w:p>
    <w:p w14:paraId="5A83FD7C" w14:textId="77777777" w:rsidR="00EC18D6" w:rsidRPr="004E2BF0" w:rsidRDefault="00EC18D6" w:rsidP="00EC18D6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Wykonawca: ………………………………………………………………………………………</w:t>
      </w:r>
    </w:p>
    <w:p w14:paraId="14A0708A" w14:textId="29CA125D" w:rsidR="00EC18D6" w:rsidRPr="004E2BF0" w:rsidRDefault="00EC18D6" w:rsidP="00EC18D6">
      <w:pPr>
        <w:pStyle w:val="Standard"/>
        <w:tabs>
          <w:tab w:val="center" w:pos="4536"/>
          <w:tab w:val="right" w:pos="9072"/>
        </w:tabs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4E2BF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A0A2696" w14:textId="77777777" w:rsidR="00EC18D6" w:rsidRPr="004E2BF0" w:rsidRDefault="00EC18D6" w:rsidP="00EC18D6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(pełna nazwa/firma, adres, NIP)</w:t>
      </w:r>
    </w:p>
    <w:p w14:paraId="22773B22" w14:textId="77777777" w:rsidR="00EC18D6" w:rsidRPr="004E2BF0" w:rsidRDefault="00EC18D6" w:rsidP="00EC18D6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i/>
        </w:rPr>
      </w:pPr>
    </w:p>
    <w:p w14:paraId="53245DBE" w14:textId="77777777" w:rsidR="00EC18D6" w:rsidRDefault="00EC18D6" w:rsidP="00EC18D6">
      <w:pPr>
        <w:pStyle w:val="Textbody"/>
        <w:spacing w:before="57" w:after="57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Na potrzeby postępowania o udzielenie zamówienia publicznego którego przedmiotem jest</w:t>
      </w:r>
      <w:r w:rsidRPr="004E2BF0">
        <w:rPr>
          <w:rFonts w:ascii="Times New Roman" w:hAnsi="Times New Roman" w:cs="Times New Roman"/>
          <w:b/>
          <w:color w:val="000000"/>
        </w:rPr>
        <w:t xml:space="preserve"> </w:t>
      </w:r>
    </w:p>
    <w:p w14:paraId="352D2C6C" w14:textId="77777777" w:rsidR="00EC18D6" w:rsidRPr="004E2BF0" w:rsidRDefault="00EC18D6" w:rsidP="00EC18D6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</w:p>
    <w:p w14:paraId="210E0261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  <w:r w:rsidRPr="004E2BF0">
        <w:rPr>
          <w:rFonts w:ascii="Times New Roman" w:hAnsi="Times New Roman" w:cs="Times New Roman"/>
          <w:color w:val="000000"/>
        </w:rPr>
        <w:t>poniżej przedstawiamy wykaz robót budowlanych wykonanych w okresie ostatnich 5 lat przed upływem terminu składania ofert:</w:t>
      </w: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1555"/>
        <w:gridCol w:w="1418"/>
        <w:gridCol w:w="2551"/>
      </w:tblGrid>
      <w:tr w:rsidR="00EC18D6" w:rsidRPr="004E2BF0" w14:paraId="7A9E58AC" w14:textId="77777777" w:rsidTr="005E41E2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003B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ABBA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Przedmiot wykonanych robót budowlanych</w:t>
            </w:r>
          </w:p>
          <w:p w14:paraId="0B57E5AD" w14:textId="5A796CFA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(rodzaj, zakres</w:t>
            </w:r>
            <w:r w:rsidR="001B47F9">
              <w:rPr>
                <w:rFonts w:ascii="Times New Roman" w:hAnsi="Times New Roman" w:cs="Times New Roman"/>
                <w:b/>
              </w:rPr>
              <w:t>, długość</w:t>
            </w:r>
            <w:r w:rsidRPr="004E2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CEED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Wartość zamówienia brutto</w:t>
            </w:r>
          </w:p>
          <w:p w14:paraId="5A9932F6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44F18A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69F323BB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Miejsce wykonania robót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ACA7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Daty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55D6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Podmiot na rzecz, którego wykonano roboty budowlane</w:t>
            </w:r>
          </w:p>
          <w:p w14:paraId="4F43E468" w14:textId="77777777" w:rsidR="00EC18D6" w:rsidRPr="004E2BF0" w:rsidRDefault="00EC18D6" w:rsidP="005E41E2">
            <w:pPr>
              <w:pStyle w:val="Standard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(nazwa i adres)</w:t>
            </w:r>
          </w:p>
        </w:tc>
      </w:tr>
      <w:tr w:rsidR="00EC18D6" w:rsidRPr="004E2BF0" w14:paraId="10F850A3" w14:textId="77777777" w:rsidTr="005E4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B818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4311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EECAE8E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4D16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141D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958C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DCD3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18D6" w:rsidRPr="004E2BF0" w14:paraId="28B0673E" w14:textId="77777777" w:rsidTr="005E4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49B8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DCC7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B649C55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1AC8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4372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4F9E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4D1F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18D6" w:rsidRPr="004E2BF0" w14:paraId="63B311D7" w14:textId="77777777" w:rsidTr="005E41E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8C38" w14:textId="77777777" w:rsidR="00EC18D6" w:rsidRPr="004E2BF0" w:rsidRDefault="00EC18D6" w:rsidP="005E41E2">
            <w:pPr>
              <w:pStyle w:val="Standard"/>
              <w:widowControl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2BF0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F9E4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667C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87E7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6F20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0007" w14:textId="77777777" w:rsidR="00EC18D6" w:rsidRPr="004E2BF0" w:rsidRDefault="00EC18D6" w:rsidP="005E41E2">
            <w:pPr>
              <w:pStyle w:val="Standard"/>
              <w:widowControl w:val="0"/>
              <w:snapToGrid w:val="0"/>
              <w:spacing w:before="57" w:after="57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7C04456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  <w:r w:rsidRPr="004E2BF0">
        <w:rPr>
          <w:rFonts w:ascii="Times New Roman" w:hAnsi="Times New Roman" w:cs="Times New Roman"/>
          <w:b/>
        </w:rPr>
        <w:t xml:space="preserve">Zasoby podmiotu udostepniającego zasoby: </w:t>
      </w:r>
      <w:r w:rsidRPr="004E2BF0">
        <w:rPr>
          <w:rFonts w:ascii="Times New Roman" w:hAnsi="Times New Roman" w:cs="Times New Roman"/>
          <w:b/>
          <w:color w:val="FF0000"/>
        </w:rPr>
        <w:t>TAK*/NIE*</w:t>
      </w:r>
    </w:p>
    <w:p w14:paraId="560A9246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</w:p>
    <w:p w14:paraId="6E9A6B02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bCs/>
          <w:i/>
        </w:rPr>
      </w:pPr>
      <w:r w:rsidRPr="004E2BF0">
        <w:rPr>
          <w:rFonts w:ascii="Times New Roman" w:hAnsi="Times New Roman" w:cs="Times New Roman"/>
          <w:b/>
          <w:bCs/>
          <w:i/>
        </w:rPr>
        <w:t xml:space="preserve">UWAGA: Do wykazu należy załączyć dowody określające, czy roboty budowlane wskazane </w:t>
      </w:r>
      <w:r w:rsidRPr="004E2BF0">
        <w:rPr>
          <w:rFonts w:ascii="Times New Roman" w:hAnsi="Times New Roman" w:cs="Times New Roman"/>
          <w:b/>
          <w:bCs/>
          <w:i/>
        </w:rPr>
        <w:br/>
        <w:t xml:space="preserve">w wykazie zostały wykonane należycie. </w:t>
      </w:r>
    </w:p>
    <w:p w14:paraId="350814ED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i/>
          <w:u w:val="single"/>
        </w:rPr>
        <w:t>Zamawiający będzie brał pod uwagę wykonane roboty budowlane poparte załączonymi dokumentami potwierdzającymi należyte ich wykonanie.</w:t>
      </w:r>
    </w:p>
    <w:p w14:paraId="1217A2D7" w14:textId="77777777" w:rsidR="00EC18D6" w:rsidRPr="004E2BF0" w:rsidRDefault="00EC18D6" w:rsidP="00EC18D6">
      <w:pPr>
        <w:pStyle w:val="Standard"/>
        <w:spacing w:before="57" w:after="57"/>
        <w:jc w:val="both"/>
        <w:rPr>
          <w:rFonts w:ascii="Times New Roman" w:hAnsi="Times New Roman" w:cs="Times New Roman"/>
          <w:b/>
          <w:i/>
          <w:u w:val="single"/>
        </w:rPr>
      </w:pPr>
    </w:p>
    <w:p w14:paraId="2FCEC44F" w14:textId="77777777" w:rsidR="00EC18D6" w:rsidRPr="004E2BF0" w:rsidRDefault="00EC18D6" w:rsidP="00EC18D6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552A5F" w14:textId="66D94C97" w:rsidR="00EC18D6" w:rsidRDefault="00EC18D6" w:rsidP="00EC18D6">
      <w:pPr>
        <w:pStyle w:val="Standard"/>
        <w:spacing w:before="57" w:after="57" w:line="240" w:lineRule="atLeast"/>
        <w:jc w:val="both"/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76ED2EC4" w14:textId="77777777" w:rsidR="00EC18D6" w:rsidRDefault="00EC18D6"/>
    <w:sectPr w:rsidR="00EC18D6" w:rsidSect="00EC18D6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7B12" w14:textId="77777777" w:rsidR="009F05E4" w:rsidRDefault="009F05E4" w:rsidP="00EC18D6">
      <w:r>
        <w:separator/>
      </w:r>
    </w:p>
  </w:endnote>
  <w:endnote w:type="continuationSeparator" w:id="0">
    <w:p w14:paraId="14EDE7EB" w14:textId="77777777" w:rsidR="009F05E4" w:rsidRDefault="009F05E4" w:rsidP="00EC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3D93" w14:textId="77777777" w:rsidR="009F05E4" w:rsidRDefault="009F05E4" w:rsidP="00EC18D6">
      <w:r>
        <w:separator/>
      </w:r>
    </w:p>
  </w:footnote>
  <w:footnote w:type="continuationSeparator" w:id="0">
    <w:p w14:paraId="3EE8939B" w14:textId="77777777" w:rsidR="009F05E4" w:rsidRDefault="009F05E4" w:rsidP="00EC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3F5D" w14:textId="746A7A2C" w:rsidR="00EC18D6" w:rsidRDefault="00EC18D6">
    <w:pPr>
      <w:pStyle w:val="Nagwek"/>
    </w:pPr>
    <w:r w:rsidRPr="00D72EED">
      <w:rPr>
        <w:noProof/>
      </w:rPr>
      <w:drawing>
        <wp:inline distT="0" distB="0" distL="0" distR="0" wp14:anchorId="33DDDECC" wp14:editId="61B918D7">
          <wp:extent cx="20002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D6"/>
    <w:rsid w:val="001B47F9"/>
    <w:rsid w:val="003E047B"/>
    <w:rsid w:val="009F05E4"/>
    <w:rsid w:val="00EC18D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0BC80"/>
  <w15:chartTrackingRefBased/>
  <w15:docId w15:val="{078B1B2B-F30C-4786-91B9-531B66F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8D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18D6"/>
    <w:pPr>
      <w:spacing w:after="140" w:line="276" w:lineRule="auto"/>
    </w:pPr>
  </w:style>
  <w:style w:type="paragraph" w:customStyle="1" w:styleId="Nagwek1">
    <w:name w:val="Nagłówek1"/>
    <w:basedOn w:val="Standard"/>
    <w:next w:val="Textbody"/>
    <w:rsid w:val="00EC18D6"/>
    <w:pPr>
      <w:tabs>
        <w:tab w:val="center" w:pos="4536"/>
        <w:tab w:val="right" w:pos="9072"/>
      </w:tabs>
    </w:pPr>
    <w:rPr>
      <w:rFonts w:ascii="Courier New" w:eastAsia="Calibri" w:hAnsi="Courier New"/>
    </w:rPr>
  </w:style>
  <w:style w:type="paragraph" w:styleId="Nagwek">
    <w:name w:val="header"/>
    <w:basedOn w:val="Normalny"/>
    <w:link w:val="NagwekZnak"/>
    <w:uiPriority w:val="99"/>
    <w:unhideWhenUsed/>
    <w:rsid w:val="00EC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8D6"/>
  </w:style>
  <w:style w:type="paragraph" w:styleId="Stopka">
    <w:name w:val="footer"/>
    <w:basedOn w:val="Normalny"/>
    <w:link w:val="StopkaZnak"/>
    <w:uiPriority w:val="99"/>
    <w:unhideWhenUsed/>
    <w:rsid w:val="00EC1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2023-03-13T13:14:00Z</cp:lastPrinted>
  <dcterms:created xsi:type="dcterms:W3CDTF">2023-03-07T09:01:00Z</dcterms:created>
  <dcterms:modified xsi:type="dcterms:W3CDTF">2023-03-13T13:14:00Z</dcterms:modified>
</cp:coreProperties>
</file>