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B7475" w14:textId="6D755881" w:rsidR="00A45ED0" w:rsidRPr="00A45ED0" w:rsidRDefault="00A45ED0" w:rsidP="00A45ED0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A45E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SZPZLO/DZP.261.</w:t>
      </w:r>
      <w:r w:rsidR="009F48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59</w:t>
      </w:r>
      <w:r w:rsidRPr="00A45E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.2024</w:t>
      </w:r>
      <w:r w:rsidRPr="00A45E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</w:r>
      <w:r w:rsidRPr="00A45E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</w:r>
      <w:r w:rsidRPr="00A45E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</w:r>
      <w:r w:rsidRPr="00A45E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</w:r>
      <w:r w:rsidRPr="00A45E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  <w:t xml:space="preserve">                 Warszawa, </w:t>
      </w:r>
      <w:r w:rsidR="00D8111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17</w:t>
      </w:r>
      <w:bookmarkStart w:id="0" w:name="_GoBack"/>
      <w:bookmarkEnd w:id="0"/>
      <w:r w:rsidRPr="00A45E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.0</w:t>
      </w:r>
      <w:r w:rsidR="009A2F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7</w:t>
      </w:r>
      <w:r w:rsidRPr="00A45E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.202</w:t>
      </w:r>
      <w:r w:rsidR="00BC41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4</w:t>
      </w:r>
      <w:r w:rsidRPr="00A45E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r.</w:t>
      </w:r>
    </w:p>
    <w:p w14:paraId="5ADF91A8" w14:textId="77777777" w:rsidR="00A45ED0" w:rsidRPr="00A45ED0" w:rsidRDefault="00A45ED0" w:rsidP="00A45ED0">
      <w:pPr>
        <w:suppressAutoHyphens/>
        <w:autoSpaceDN w:val="0"/>
        <w:spacing w:after="142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</w:pPr>
    </w:p>
    <w:p w14:paraId="4B49DDDE" w14:textId="77777777" w:rsidR="00226484" w:rsidRDefault="00226484" w:rsidP="00226484">
      <w:pPr>
        <w:suppressAutoHyphens/>
        <w:autoSpaceDN w:val="0"/>
        <w:spacing w:after="142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</w:pPr>
    </w:p>
    <w:p w14:paraId="5E13FA35" w14:textId="77777777" w:rsidR="00226484" w:rsidRDefault="00226484" w:rsidP="00226484">
      <w:pPr>
        <w:suppressAutoHyphens/>
        <w:autoSpaceDN w:val="0"/>
        <w:spacing w:after="142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</w:pPr>
    </w:p>
    <w:p w14:paraId="6C41722C" w14:textId="6BD178CB" w:rsidR="00226484" w:rsidRPr="00226484" w:rsidRDefault="00226484" w:rsidP="00226484">
      <w:pPr>
        <w:suppressAutoHyphens/>
        <w:autoSpaceDN w:val="0"/>
        <w:spacing w:after="142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</w:pPr>
      <w:r w:rsidRPr="0022648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>Zawiadomienie o wyborze najkorzystniejszej oferty</w:t>
      </w:r>
    </w:p>
    <w:p w14:paraId="25C60616" w14:textId="77777777" w:rsidR="00226484" w:rsidRPr="00226484" w:rsidRDefault="00226484" w:rsidP="00226484">
      <w:pPr>
        <w:suppressAutoHyphens/>
        <w:autoSpaceDN w:val="0"/>
        <w:spacing w:after="142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</w:pPr>
    </w:p>
    <w:p w14:paraId="38E44D63" w14:textId="63DC4586" w:rsidR="00226484" w:rsidRPr="00226484" w:rsidRDefault="00226484" w:rsidP="002264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264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Dotyczy postępowania na </w:t>
      </w:r>
      <w:r w:rsidR="00C3351C" w:rsidRPr="001B7A0C">
        <w:rPr>
          <w:rFonts w:ascii="Times New Roman" w:hAnsi="Times New Roman"/>
          <w:b/>
          <w:sz w:val="24"/>
          <w:szCs w:val="24"/>
        </w:rPr>
        <w:t>„</w:t>
      </w:r>
      <w:r w:rsidR="00C3351C" w:rsidRPr="001B7A0C">
        <w:rPr>
          <w:rFonts w:ascii="Times New Roman" w:hAnsi="Times New Roman"/>
          <w:b/>
          <w:bCs/>
          <w:sz w:val="24"/>
          <w:szCs w:val="24"/>
        </w:rPr>
        <w:t>Dostawę artykułów stomatologicznych i produktów farmaceutycznych na potrzeby gabinetów stomatologicznych należących do SZPZLO Warszawa-Wawer</w:t>
      </w:r>
      <w:r w:rsidR="00C3351C" w:rsidRPr="001B7A0C">
        <w:rPr>
          <w:rFonts w:ascii="Times New Roman" w:hAnsi="Times New Roman"/>
          <w:b/>
          <w:sz w:val="24"/>
          <w:szCs w:val="24"/>
        </w:rPr>
        <w:t>”</w:t>
      </w:r>
    </w:p>
    <w:p w14:paraId="2979AF2D" w14:textId="77777777" w:rsidR="00226484" w:rsidRPr="00226484" w:rsidRDefault="00226484" w:rsidP="0022648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3C420D84" w14:textId="77777777" w:rsidR="00226484" w:rsidRPr="00226484" w:rsidRDefault="00226484" w:rsidP="0022648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4D0D5552" w14:textId="40C05980" w:rsidR="00226484" w:rsidRPr="009752AC" w:rsidRDefault="00226484" w:rsidP="009752AC">
      <w:pPr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264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Zamawiający, Samodzielny Zespół Publicznych Zakładów Lecznictwa Otwartego Warszawa-Wawer, działając </w:t>
      </w:r>
      <w:r w:rsidRPr="0022648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 trybie </w:t>
      </w:r>
      <w:r w:rsidRPr="0022648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pozaustawowym na podstawie art. 2 ust. 1 pkt 1) ustawy Prawo zamówień publicznych</w:t>
      </w:r>
      <w:r w:rsidRPr="002264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informuje o wyborze najkorzystniejszej oferty</w:t>
      </w:r>
      <w:r w:rsidRPr="002264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postępowaniu na </w:t>
      </w:r>
      <w:r w:rsidR="00C3351C">
        <w:rPr>
          <w:rFonts w:ascii="Times New Roman" w:hAnsi="Times New Roman"/>
          <w:bCs/>
          <w:sz w:val="24"/>
          <w:szCs w:val="24"/>
        </w:rPr>
        <w:t>d</w:t>
      </w:r>
      <w:r w:rsidR="00C3351C" w:rsidRPr="00C3351C">
        <w:rPr>
          <w:rFonts w:ascii="Times New Roman" w:hAnsi="Times New Roman"/>
          <w:bCs/>
          <w:sz w:val="24"/>
          <w:szCs w:val="24"/>
        </w:rPr>
        <w:t>ostawę artykułów stomatologicznych i produktów farmaceutycznych na potrzeby gabinetów stomatologicznych należących do SZPZLO Warszawa-Wawer</w:t>
      </w:r>
      <w:r w:rsidRPr="00C335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C335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znak sprawy: </w:t>
      </w:r>
      <w:r w:rsidRPr="00C335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SZPZLO/Z-</w:t>
      </w:r>
      <w:r w:rsidR="00C3351C" w:rsidRPr="00C335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17</w:t>
      </w:r>
      <w:r w:rsidRPr="00C335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/2024</w:t>
      </w:r>
      <w:r w:rsidR="009F48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Wybrano ofertę</w:t>
      </w:r>
      <w:r w:rsidR="00C335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9F48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złożoną</w:t>
      </w:r>
      <w:r w:rsidRPr="00C335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przez </w:t>
      </w:r>
      <w:r w:rsidR="00C3351C" w:rsidRPr="00C3351C">
        <w:rPr>
          <w:rFonts w:ascii="Times New Roman" w:hAnsi="Times New Roman" w:cs="Times New Roman"/>
          <w:bCs/>
          <w:sz w:val="24"/>
          <w:szCs w:val="24"/>
        </w:rPr>
        <w:t>KOL-DENTAL Spółka</w:t>
      </w:r>
      <w:r w:rsidR="00C3351C" w:rsidRPr="00C3351C">
        <w:rPr>
          <w:rFonts w:ascii="Times New Roman" w:hAnsi="Times New Roman" w:cs="Times New Roman"/>
          <w:bCs/>
          <w:sz w:val="24"/>
          <w:szCs w:val="24"/>
        </w:rPr>
        <w:br/>
        <w:t xml:space="preserve">z ograniczoną odpowiedzialnością S.K. ul. </w:t>
      </w:r>
      <w:proofErr w:type="spellStart"/>
      <w:r w:rsidR="00C3351C" w:rsidRPr="00C3351C">
        <w:rPr>
          <w:rFonts w:ascii="Times New Roman" w:hAnsi="Times New Roman" w:cs="Times New Roman"/>
          <w:bCs/>
          <w:sz w:val="24"/>
          <w:szCs w:val="24"/>
        </w:rPr>
        <w:t>Cylichowska</w:t>
      </w:r>
      <w:proofErr w:type="spellEnd"/>
      <w:r w:rsidR="00C3351C" w:rsidRPr="00C3351C">
        <w:rPr>
          <w:rFonts w:ascii="Times New Roman" w:hAnsi="Times New Roman" w:cs="Times New Roman"/>
          <w:bCs/>
          <w:sz w:val="24"/>
          <w:szCs w:val="24"/>
        </w:rPr>
        <w:t xml:space="preserve"> 6, 04-69 Warszawa.</w:t>
      </w:r>
    </w:p>
    <w:p w14:paraId="138F18DD" w14:textId="77777777" w:rsidR="00226484" w:rsidRDefault="00226484" w:rsidP="0022648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22648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Poniżej Zamawiający przedstawia punktację przyznaną ofertom złożonym w postępowaniu.</w:t>
      </w:r>
    </w:p>
    <w:p w14:paraId="030BE0A2" w14:textId="77777777" w:rsidR="009752AC" w:rsidRDefault="009752AC" w:rsidP="0022648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096"/>
        <w:gridCol w:w="1842"/>
      </w:tblGrid>
      <w:tr w:rsidR="009A2FD2" w:rsidRPr="003900AA" w14:paraId="051BD89C" w14:textId="77777777" w:rsidTr="00100806">
        <w:trPr>
          <w:trHeight w:val="92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77EA" w14:textId="77777777" w:rsidR="009A2FD2" w:rsidRPr="003900AA" w:rsidRDefault="009A2FD2" w:rsidP="001008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900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Numer oferty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397A" w14:textId="77777777" w:rsidR="009A2FD2" w:rsidRPr="003900AA" w:rsidRDefault="009A2FD2" w:rsidP="001008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900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Nazwa, siedziba, miejsca prowadzonej działalności gospodarczej Wykonawcy, którego oferta została otwarta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E59E" w14:textId="5C6E5EF3" w:rsidR="009A2FD2" w:rsidRPr="003900AA" w:rsidRDefault="009A2FD2" w:rsidP="001008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Liczba uzyskanych punktów</w:t>
            </w:r>
          </w:p>
        </w:tc>
      </w:tr>
      <w:tr w:rsidR="009752AC" w:rsidRPr="003900AA" w14:paraId="635DE488" w14:textId="77777777" w:rsidTr="00100806">
        <w:trPr>
          <w:trHeight w:val="6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D8EE" w14:textId="74F2B7EF" w:rsidR="009752AC" w:rsidRPr="003900AA" w:rsidRDefault="009F4865" w:rsidP="001008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CCF6" w14:textId="77777777" w:rsidR="009752AC" w:rsidRDefault="009752AC" w:rsidP="007108D9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51C">
              <w:rPr>
                <w:rFonts w:ascii="Times New Roman" w:hAnsi="Times New Roman" w:cs="Times New Roman"/>
                <w:bCs/>
                <w:sz w:val="24"/>
                <w:szCs w:val="24"/>
              </w:rPr>
              <w:t>KOL-DENTAL Spółka</w:t>
            </w:r>
            <w:r w:rsidRPr="00C335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z ograniczoną odpowiedzialnością S.K. </w:t>
            </w:r>
          </w:p>
          <w:p w14:paraId="169DAFAA" w14:textId="11C0C233" w:rsidR="009752AC" w:rsidRPr="003900AA" w:rsidRDefault="009752AC" w:rsidP="009C1772">
            <w:pPr>
              <w:spacing w:after="0" w:line="240" w:lineRule="auto"/>
              <w:ind w:left="-100" w:right="-105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C33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</w:t>
            </w:r>
            <w:proofErr w:type="spellStart"/>
            <w:r w:rsidRPr="00C3351C">
              <w:rPr>
                <w:rFonts w:ascii="Times New Roman" w:hAnsi="Times New Roman" w:cs="Times New Roman"/>
                <w:bCs/>
                <w:sz w:val="24"/>
                <w:szCs w:val="24"/>
              </w:rPr>
              <w:t>Cylichowska</w:t>
            </w:r>
            <w:proofErr w:type="spellEnd"/>
            <w:r w:rsidRPr="00C33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6, 04-69 Warszawa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D91C" w14:textId="2AE6E749" w:rsidR="009752AC" w:rsidRPr="003900AA" w:rsidRDefault="009752AC" w:rsidP="001008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</w:tr>
    </w:tbl>
    <w:p w14:paraId="6E39A6CB" w14:textId="77777777" w:rsidR="009A2FD2" w:rsidRDefault="009A2FD2" w:rsidP="0022648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14574278" w14:textId="6CAEBAA1" w:rsidR="009C1772" w:rsidRDefault="009F4865" w:rsidP="0022648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Jednocześnie informujemy, że oferta firmy </w:t>
      </w:r>
      <w:proofErr w:type="spellStart"/>
      <w:r>
        <w:rPr>
          <w:rFonts w:ascii="Times New Roman" w:hAnsi="Times New Roman"/>
          <w:sz w:val="24"/>
          <w:szCs w:val="24"/>
        </w:rPr>
        <w:t>Salus</w:t>
      </w:r>
      <w:proofErr w:type="spellEnd"/>
      <w:r>
        <w:rPr>
          <w:rFonts w:ascii="Times New Roman" w:hAnsi="Times New Roman"/>
          <w:sz w:val="24"/>
          <w:szCs w:val="24"/>
        </w:rPr>
        <w:t xml:space="preserve"> International Sp. z o.o. ul. Puławskiego 9, 40-273 Katowice,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została odrzucona z powodu nie spełnienia warunków, dotyczy terminu dostaw częściowych określonych w projektowanych postanowieniach umowy.</w:t>
      </w:r>
    </w:p>
    <w:p w14:paraId="4EC7156C" w14:textId="77777777" w:rsidR="009F4865" w:rsidRDefault="009F4865" w:rsidP="0022648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063AB5EB" w14:textId="77777777" w:rsidR="009F4865" w:rsidRDefault="009F4865" w:rsidP="0022648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4DC6F4E2" w14:textId="67EC9265" w:rsidR="004E5E19" w:rsidRPr="004E5E19" w:rsidRDefault="004E5E19" w:rsidP="009A2FD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5E19">
        <w:rPr>
          <w:rFonts w:ascii="Times New Roman" w:hAnsi="Times New Roman" w:cs="Times New Roman"/>
          <w:sz w:val="24"/>
          <w:szCs w:val="24"/>
        </w:rPr>
        <w:t>ZATWIERDZONE PRZEZ</w:t>
      </w:r>
    </w:p>
    <w:p w14:paraId="7D726861" w14:textId="64AD5040" w:rsidR="00057BE4" w:rsidRPr="00245F3A" w:rsidRDefault="004E5E19" w:rsidP="004E5E19">
      <w:pPr>
        <w:spacing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5E19">
        <w:rPr>
          <w:rFonts w:ascii="Times New Roman" w:hAnsi="Times New Roman" w:cs="Times New Roman"/>
          <w:sz w:val="24"/>
          <w:szCs w:val="24"/>
        </w:rPr>
        <w:t>Dyrektora SZPZLO Warszawa-Wawer</w:t>
      </w:r>
    </w:p>
    <w:sectPr w:rsidR="00057BE4" w:rsidRPr="00245F3A" w:rsidSect="003C12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58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A9209" w14:textId="77777777" w:rsidR="00600331" w:rsidRDefault="00600331" w:rsidP="00057BE4">
      <w:pPr>
        <w:spacing w:after="0" w:line="240" w:lineRule="auto"/>
      </w:pPr>
      <w:r>
        <w:separator/>
      </w:r>
    </w:p>
  </w:endnote>
  <w:endnote w:type="continuationSeparator" w:id="0">
    <w:p w14:paraId="76B24C0C" w14:textId="77777777" w:rsidR="00600331" w:rsidRDefault="00600331" w:rsidP="0005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5EED5" w14:textId="4A198629" w:rsidR="00057BE4" w:rsidRDefault="00057BE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C9C66" wp14:editId="6009222D">
              <wp:simplePos x="0" y="0"/>
              <wp:positionH relativeFrom="column">
                <wp:posOffset>-490220</wp:posOffset>
              </wp:positionH>
              <wp:positionV relativeFrom="paragraph">
                <wp:posOffset>97155</wp:posOffset>
              </wp:positionV>
              <wp:extent cx="6724650" cy="971550"/>
              <wp:effectExtent l="0" t="0" r="0" b="0"/>
              <wp:wrapNone/>
              <wp:docPr id="43802981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24650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E591BD" w14:textId="57E193C8" w:rsidR="00057BE4" w:rsidRDefault="009A455E" w:rsidP="00057BE4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2984E64" wp14:editId="7551A2DB">
                                <wp:extent cx="6131560" cy="873760"/>
                                <wp:effectExtent l="0" t="0" r="2540" b="2540"/>
                                <wp:docPr id="1030239452" name="Obraz 10302394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31560" cy="873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503C9C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38.6pt;margin-top:7.65pt;width:529.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WKLAIAAFsEAAAOAAAAZHJzL2Uyb0RvYy54bWysVEtv2zAMvg/YfxB0X5xkebRGnCJLkWFA&#10;0BZIh54VWYoFyKImKbGzXz9KzmvdTsMuMilSfHz86NlDW2tyEM4rMAUd9PqUCMOhVGZX0O+vq09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" fillcolor="white [3201]" stroked="f" strokeweight=".5pt">
              <v:textbox>
                <w:txbxContent>
                  <w:p w14:paraId="7BE591BD" w14:textId="57E193C8" w:rsidR="00057BE4" w:rsidRDefault="009A455E" w:rsidP="00057BE4">
                    <w:pPr>
                      <w:jc w:val="center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2984E64" wp14:editId="7551A2DB">
                          <wp:extent cx="6131560" cy="873760"/>
                          <wp:effectExtent l="0" t="0" r="2540" b="2540"/>
                          <wp:docPr id="1030239452" name="Obraz 10302394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31560" cy="873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36FFF" w14:textId="6748147B" w:rsidR="00057BE4" w:rsidRDefault="005D0AB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54E9E4" wp14:editId="55F3DC3A">
              <wp:simplePos x="0" y="0"/>
              <wp:positionH relativeFrom="column">
                <wp:posOffset>-690245</wp:posOffset>
              </wp:positionH>
              <wp:positionV relativeFrom="paragraph">
                <wp:posOffset>59054</wp:posOffset>
              </wp:positionV>
              <wp:extent cx="7162800" cy="1038225"/>
              <wp:effectExtent l="0" t="0" r="0" b="9525"/>
              <wp:wrapNone/>
              <wp:docPr id="207140562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0" cy="1038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8E7D78" w14:textId="3F8E3BC5" w:rsidR="005D0AB7" w:rsidRDefault="009A455E" w:rsidP="005D0AB7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541B638" wp14:editId="15F3A85A">
                                <wp:extent cx="6599555" cy="940435"/>
                                <wp:effectExtent l="0" t="0" r="0" b="0"/>
                                <wp:docPr id="1812388575" name="Obraz 18123885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99555" cy="9404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1654E9E4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9" type="#_x0000_t202" style="position:absolute;margin-left:-54.35pt;margin-top:4.65pt;width:564pt;height:8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" fillcolor="white [3201]" stroked="f" strokeweight=".5pt">
              <v:textbox>
                <w:txbxContent>
                  <w:p w14:paraId="4D8E7D78" w14:textId="3F8E3BC5" w:rsidR="005D0AB7" w:rsidRDefault="009A455E" w:rsidP="005D0AB7">
                    <w:pPr>
                      <w:jc w:val="center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541B638" wp14:editId="15F3A85A">
                          <wp:extent cx="6599555" cy="940435"/>
                          <wp:effectExtent l="0" t="0" r="0" b="0"/>
                          <wp:docPr id="1812388575" name="Obraz 18123885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99555" cy="940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70273" w14:textId="77777777" w:rsidR="00600331" w:rsidRDefault="00600331" w:rsidP="00057BE4">
      <w:pPr>
        <w:spacing w:after="0" w:line="240" w:lineRule="auto"/>
      </w:pPr>
      <w:r>
        <w:separator/>
      </w:r>
    </w:p>
  </w:footnote>
  <w:footnote w:type="continuationSeparator" w:id="0">
    <w:p w14:paraId="5FBEBB5B" w14:textId="77777777" w:rsidR="00600331" w:rsidRDefault="00600331" w:rsidP="00057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E7CC2" w14:textId="2A0AC012" w:rsidR="00057BE4" w:rsidRDefault="00057BE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5488E9" wp14:editId="2245A010">
              <wp:simplePos x="0" y="0"/>
              <wp:positionH relativeFrom="column">
                <wp:posOffset>-699770</wp:posOffset>
              </wp:positionH>
              <wp:positionV relativeFrom="paragraph">
                <wp:posOffset>-902970</wp:posOffset>
              </wp:positionV>
              <wp:extent cx="7153275" cy="1114425"/>
              <wp:effectExtent l="0" t="0" r="9525" b="9525"/>
              <wp:wrapNone/>
              <wp:docPr id="1445951741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3275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3C520D" w14:textId="7A1C4833" w:rsidR="00057BE4" w:rsidRDefault="00057BE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245488E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55.1pt;margin-top:-71.1pt;width:563.25pt;height:8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" fillcolor="white [3201]" stroked="f" strokeweight=".5pt">
              <v:textbox>
                <w:txbxContent>
                  <w:p w14:paraId="753C520D" w14:textId="7A1C4833" w:rsidR="00057BE4" w:rsidRDefault="00057BE4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97020" w14:textId="4C208EA3" w:rsidR="00057BE4" w:rsidRDefault="00057BE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0CF269" wp14:editId="755CB691">
              <wp:simplePos x="0" y="0"/>
              <wp:positionH relativeFrom="column">
                <wp:posOffset>-747395</wp:posOffset>
              </wp:positionH>
              <wp:positionV relativeFrom="paragraph">
                <wp:posOffset>-883920</wp:posOffset>
              </wp:positionV>
              <wp:extent cx="7248525" cy="981075"/>
              <wp:effectExtent l="0" t="0" r="9525" b="9525"/>
              <wp:wrapNone/>
              <wp:docPr id="344546691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48525" cy="981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9FC6A9" w14:textId="09F5E356" w:rsidR="00057BE4" w:rsidRDefault="00DF6E52" w:rsidP="005D0AB7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D90CE5C" wp14:editId="15DAE7A8">
                                <wp:extent cx="6198870" cy="883285"/>
                                <wp:effectExtent l="0" t="0" r="0" b="0"/>
                                <wp:docPr id="1895609193" name="Obraz 18956091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8870" cy="883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180CF26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-58.85pt;margin-top:-69.6pt;width:570.75pt;height:7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" fillcolor="white [3201]" stroked="f" strokeweight=".5pt">
              <v:textbox>
                <w:txbxContent>
                  <w:p w14:paraId="619FC6A9" w14:textId="09F5E356" w:rsidR="00057BE4" w:rsidRDefault="00DF6E52" w:rsidP="005D0AB7">
                    <w:pPr>
                      <w:jc w:val="center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D90CE5C" wp14:editId="15DAE7A8">
                          <wp:extent cx="6198870" cy="883285"/>
                          <wp:effectExtent l="0" t="0" r="0" b="0"/>
                          <wp:docPr id="1895609193" name="Obraz 18956091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8870" cy="883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266B"/>
    <w:multiLevelType w:val="multilevel"/>
    <w:tmpl w:val="27FE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Zwykytekst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FAD58E0"/>
    <w:multiLevelType w:val="hybridMultilevel"/>
    <w:tmpl w:val="8FE6D688"/>
    <w:lvl w:ilvl="0" w:tplc="4F62F1B0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0" w:hanging="360"/>
      </w:pPr>
    </w:lvl>
    <w:lvl w:ilvl="2" w:tplc="0415001B" w:tentative="1">
      <w:start w:val="1"/>
      <w:numFmt w:val="lowerRoman"/>
      <w:lvlText w:val="%3."/>
      <w:lvlJc w:val="right"/>
      <w:pPr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">
    <w:nsid w:val="2AE37E17"/>
    <w:multiLevelType w:val="hybridMultilevel"/>
    <w:tmpl w:val="A9580F16"/>
    <w:lvl w:ilvl="0" w:tplc="5F440686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0" w:hanging="360"/>
      </w:pPr>
    </w:lvl>
    <w:lvl w:ilvl="2" w:tplc="0415001B" w:tentative="1">
      <w:start w:val="1"/>
      <w:numFmt w:val="lowerRoman"/>
      <w:lvlText w:val="%3."/>
      <w:lvlJc w:val="right"/>
      <w:pPr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3">
    <w:nsid w:val="53AB1062"/>
    <w:multiLevelType w:val="multilevel"/>
    <w:tmpl w:val="84788066"/>
    <w:lvl w:ilvl="0">
      <w:numFmt w:val="decimalZero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5576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58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4">
    <w:nsid w:val="62732DC7"/>
    <w:multiLevelType w:val="multilevel"/>
    <w:tmpl w:val="1206C068"/>
    <w:lvl w:ilvl="0">
      <w:numFmt w:val="decimalZero"/>
      <w:lvlText w:val="%1-0"/>
      <w:lvlJc w:val="left"/>
      <w:pPr>
        <w:ind w:left="5630" w:hanging="67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6338" w:hanging="6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09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8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6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42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12"/>
    <w:rsid w:val="00025600"/>
    <w:rsid w:val="00057BE4"/>
    <w:rsid w:val="00080780"/>
    <w:rsid w:val="000C3DB2"/>
    <w:rsid w:val="000D3873"/>
    <w:rsid w:val="00133092"/>
    <w:rsid w:val="001510FC"/>
    <w:rsid w:val="002026CB"/>
    <w:rsid w:val="00226484"/>
    <w:rsid w:val="00232F27"/>
    <w:rsid w:val="00245F3A"/>
    <w:rsid w:val="00275A41"/>
    <w:rsid w:val="00290810"/>
    <w:rsid w:val="002A7A10"/>
    <w:rsid w:val="002F3A4B"/>
    <w:rsid w:val="00371930"/>
    <w:rsid w:val="003C12F7"/>
    <w:rsid w:val="003D006D"/>
    <w:rsid w:val="00494B04"/>
    <w:rsid w:val="004B343E"/>
    <w:rsid w:val="004E5E19"/>
    <w:rsid w:val="005662FC"/>
    <w:rsid w:val="00573892"/>
    <w:rsid w:val="00574259"/>
    <w:rsid w:val="005D0AB7"/>
    <w:rsid w:val="00600331"/>
    <w:rsid w:val="006205F2"/>
    <w:rsid w:val="00727A60"/>
    <w:rsid w:val="007342A5"/>
    <w:rsid w:val="00737F42"/>
    <w:rsid w:val="008470BB"/>
    <w:rsid w:val="00865A12"/>
    <w:rsid w:val="008769D9"/>
    <w:rsid w:val="009230FF"/>
    <w:rsid w:val="0096117E"/>
    <w:rsid w:val="009752AC"/>
    <w:rsid w:val="009855F6"/>
    <w:rsid w:val="009A2FD2"/>
    <w:rsid w:val="009A44B7"/>
    <w:rsid w:val="009A455E"/>
    <w:rsid w:val="009C1772"/>
    <w:rsid w:val="009D2E01"/>
    <w:rsid w:val="009F07EF"/>
    <w:rsid w:val="009F4865"/>
    <w:rsid w:val="00A0065E"/>
    <w:rsid w:val="00A45ED0"/>
    <w:rsid w:val="00A64BE3"/>
    <w:rsid w:val="00B23286"/>
    <w:rsid w:val="00BB105B"/>
    <w:rsid w:val="00BC4193"/>
    <w:rsid w:val="00BC4B9F"/>
    <w:rsid w:val="00BD18F5"/>
    <w:rsid w:val="00C0323B"/>
    <w:rsid w:val="00C3351C"/>
    <w:rsid w:val="00C364C9"/>
    <w:rsid w:val="00C46D0D"/>
    <w:rsid w:val="00C65A4D"/>
    <w:rsid w:val="00C75422"/>
    <w:rsid w:val="00D8111C"/>
    <w:rsid w:val="00DF6E52"/>
    <w:rsid w:val="00E52947"/>
    <w:rsid w:val="00EE32FB"/>
    <w:rsid w:val="00F176C1"/>
    <w:rsid w:val="00F60C43"/>
    <w:rsid w:val="00F84536"/>
    <w:rsid w:val="00F96C5D"/>
    <w:rsid w:val="00F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2D7E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BE4"/>
  </w:style>
  <w:style w:type="paragraph" w:styleId="Stopka">
    <w:name w:val="footer"/>
    <w:basedOn w:val="Normalny"/>
    <w:link w:val="StopkaZnak"/>
    <w:uiPriority w:val="99"/>
    <w:unhideWhenUsed/>
    <w:rsid w:val="0005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BE4"/>
  </w:style>
  <w:style w:type="paragraph" w:styleId="Akapitzlist">
    <w:name w:val="List Paragraph"/>
    <w:basedOn w:val="Normalny"/>
    <w:uiPriority w:val="34"/>
    <w:qFormat/>
    <w:rsid w:val="002A7A10"/>
    <w:pPr>
      <w:ind w:left="720"/>
      <w:contextualSpacing/>
    </w:pPr>
  </w:style>
  <w:style w:type="character" w:styleId="Hipercze">
    <w:name w:val="Hyperlink"/>
    <w:rsid w:val="002A7A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2A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A0065E"/>
    <w:pPr>
      <w:numPr>
        <w:ilvl w:val="8"/>
        <w:numId w:val="3"/>
      </w:num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A0065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extbody">
    <w:name w:val="Text body"/>
    <w:basedOn w:val="Normalny"/>
    <w:rsid w:val="008470BB"/>
    <w:pPr>
      <w:suppressAutoHyphens/>
      <w:autoSpaceDN w:val="0"/>
      <w:spacing w:after="142" w:line="372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A45ED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4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2F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BE4"/>
  </w:style>
  <w:style w:type="paragraph" w:styleId="Stopka">
    <w:name w:val="footer"/>
    <w:basedOn w:val="Normalny"/>
    <w:link w:val="StopkaZnak"/>
    <w:uiPriority w:val="99"/>
    <w:unhideWhenUsed/>
    <w:rsid w:val="0005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BE4"/>
  </w:style>
  <w:style w:type="paragraph" w:styleId="Akapitzlist">
    <w:name w:val="List Paragraph"/>
    <w:basedOn w:val="Normalny"/>
    <w:uiPriority w:val="34"/>
    <w:qFormat/>
    <w:rsid w:val="002A7A10"/>
    <w:pPr>
      <w:ind w:left="720"/>
      <w:contextualSpacing/>
    </w:pPr>
  </w:style>
  <w:style w:type="character" w:styleId="Hipercze">
    <w:name w:val="Hyperlink"/>
    <w:rsid w:val="002A7A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2A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A0065E"/>
    <w:pPr>
      <w:numPr>
        <w:ilvl w:val="8"/>
        <w:numId w:val="3"/>
      </w:num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A0065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extbody">
    <w:name w:val="Text body"/>
    <w:basedOn w:val="Normalny"/>
    <w:rsid w:val="008470BB"/>
    <w:pPr>
      <w:suppressAutoHyphens/>
      <w:autoSpaceDN w:val="0"/>
      <w:spacing w:after="142" w:line="372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A45ED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4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2F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Anetta Chęcińska</dc:creator>
  <cp:lastModifiedBy>KATARZYNA OMELAŃCZUK</cp:lastModifiedBy>
  <cp:revision>25</cp:revision>
  <cp:lastPrinted>2024-07-17T06:06:00Z</cp:lastPrinted>
  <dcterms:created xsi:type="dcterms:W3CDTF">2023-12-12T12:22:00Z</dcterms:created>
  <dcterms:modified xsi:type="dcterms:W3CDTF">2024-07-17T06:06:00Z</dcterms:modified>
</cp:coreProperties>
</file>