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bookmarkStart w:id="0" w:name="_GoBack"/>
      <w:bookmarkEnd w:id="0"/>
    </w:p>
    <w:p w:rsidR="003912D2" w:rsidRPr="00A460D2" w:rsidRDefault="00A15531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3912D2" w:rsidRPr="005014CD" w:rsidRDefault="003912D2" w:rsidP="00082518">
      <w:pPr>
        <w:pStyle w:val="Bezodstpw"/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zadania </w:t>
      </w:r>
      <w:r w:rsidR="00D8229D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pn</w:t>
      </w:r>
      <w:r w:rsidR="00C41198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E51940" w:rsidRPr="00E51940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  <w:r w:rsidR="00082518" w:rsidRPr="00264A2F">
        <w:rPr>
          <w:rFonts w:ascii="Verdana" w:hAnsi="Verdana"/>
          <w:b/>
          <w:i/>
          <w:color w:val="000000"/>
          <w:sz w:val="20"/>
          <w:szCs w:val="20"/>
        </w:rPr>
        <w:t xml:space="preserve">Dostawa </w:t>
      </w:r>
      <w:r w:rsidR="00082518" w:rsidRPr="00264A2F">
        <w:rPr>
          <w:rFonts w:ascii="Verdana" w:hAnsi="Verdana" w:cstheme="minorHAnsi"/>
          <w:b/>
          <w:sz w:val="20"/>
          <w:szCs w:val="20"/>
        </w:rPr>
        <w:t>materiałów budowlanych, elektrycznych i paneli podł</w:t>
      </w:r>
      <w:r w:rsidR="00082518">
        <w:rPr>
          <w:rFonts w:ascii="Verdana" w:hAnsi="Verdana" w:cstheme="minorHAnsi"/>
          <w:b/>
          <w:sz w:val="20"/>
          <w:szCs w:val="20"/>
        </w:rPr>
        <w:t>ogowych.</w:t>
      </w:r>
    </w:p>
    <w:p w:rsidR="00082518" w:rsidRDefault="00082518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082518" w:rsidRDefault="00082518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147" w:rsidRDefault="00F12147" w:rsidP="003912D2">
      <w:pPr>
        <w:spacing w:after="0" w:line="240" w:lineRule="auto"/>
      </w:pPr>
      <w:r>
        <w:separator/>
      </w:r>
    </w:p>
  </w:endnote>
  <w:endnote w:type="continuationSeparator" w:id="0">
    <w:p w:rsidR="00F12147" w:rsidRDefault="00F12147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147" w:rsidRDefault="00F12147" w:rsidP="003912D2">
      <w:pPr>
        <w:spacing w:after="0" w:line="240" w:lineRule="auto"/>
      </w:pPr>
      <w:r>
        <w:separator/>
      </w:r>
    </w:p>
  </w:footnote>
  <w:footnote w:type="continuationSeparator" w:id="0">
    <w:p w:rsidR="00F12147" w:rsidRDefault="00F12147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0D20B4">
      <w:rPr>
        <w:rFonts w:ascii="Verdana" w:hAnsi="Verdana"/>
        <w:sz w:val="20"/>
        <w:szCs w:val="20"/>
      </w:rPr>
      <w:t>PU</w:t>
    </w:r>
    <w:r w:rsidR="001F53F3">
      <w:rPr>
        <w:rFonts w:ascii="Verdana" w:hAnsi="Verdana"/>
        <w:sz w:val="20"/>
        <w:szCs w:val="20"/>
      </w:rPr>
      <w:t>-2380-</w:t>
    </w:r>
    <w:r w:rsidR="000D20B4">
      <w:rPr>
        <w:rFonts w:ascii="Verdana" w:hAnsi="Verdana"/>
        <w:sz w:val="20"/>
        <w:szCs w:val="20"/>
      </w:rPr>
      <w:t>0</w:t>
    </w:r>
    <w:r w:rsidR="003F329E">
      <w:rPr>
        <w:rFonts w:ascii="Verdana" w:hAnsi="Verdana"/>
        <w:sz w:val="20"/>
        <w:szCs w:val="20"/>
      </w:rPr>
      <w:t>66</w:t>
    </w:r>
    <w:r w:rsidR="000D20B4">
      <w:rPr>
        <w:rFonts w:ascii="Verdana" w:hAnsi="Verdana"/>
        <w:sz w:val="20"/>
        <w:szCs w:val="20"/>
      </w:rPr>
      <w:t>-0</w:t>
    </w:r>
    <w:r w:rsidR="00082518">
      <w:rPr>
        <w:rFonts w:ascii="Verdana" w:hAnsi="Verdana"/>
        <w:sz w:val="20"/>
        <w:szCs w:val="20"/>
      </w:rPr>
      <w:t>61</w:t>
    </w:r>
    <w:r w:rsidR="001F53F3">
      <w:rPr>
        <w:rFonts w:ascii="Verdana" w:hAnsi="Verdana"/>
        <w:sz w:val="20"/>
        <w:szCs w:val="20"/>
      </w:rPr>
      <w:t>-</w:t>
    </w:r>
    <w:r w:rsidR="000D20B4">
      <w:rPr>
        <w:rFonts w:ascii="Verdana" w:hAnsi="Verdana"/>
        <w:sz w:val="20"/>
        <w:szCs w:val="20"/>
      </w:rPr>
      <w:t>0</w:t>
    </w:r>
    <w:r w:rsidR="003F329E">
      <w:rPr>
        <w:rFonts w:ascii="Verdana" w:hAnsi="Verdana"/>
        <w:sz w:val="20"/>
        <w:szCs w:val="20"/>
      </w:rPr>
      <w:t>66</w:t>
    </w:r>
    <w:r w:rsidR="000D20B4">
      <w:rPr>
        <w:rFonts w:ascii="Verdana" w:hAnsi="Verdana"/>
        <w:sz w:val="20"/>
        <w:szCs w:val="20"/>
      </w:rPr>
      <w:t>/2025</w:t>
    </w:r>
    <w:r w:rsidR="00AF1084" w:rsidRPr="00FA0947">
      <w:rPr>
        <w:rFonts w:ascii="Verdana" w:hAnsi="Verdana"/>
        <w:sz w:val="20"/>
        <w:szCs w:val="20"/>
      </w:rPr>
      <w:t>/</w:t>
    </w:r>
    <w:r w:rsidR="00012F53">
      <w:rPr>
        <w:rFonts w:ascii="Verdana" w:hAnsi="Verdana"/>
        <w:sz w:val="20"/>
        <w:szCs w:val="20"/>
      </w:rPr>
      <w:t>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12F53"/>
    <w:rsid w:val="000275D3"/>
    <w:rsid w:val="00042DFA"/>
    <w:rsid w:val="00056A2C"/>
    <w:rsid w:val="000659F4"/>
    <w:rsid w:val="0007585C"/>
    <w:rsid w:val="00082518"/>
    <w:rsid w:val="00086B0C"/>
    <w:rsid w:val="000B3D9B"/>
    <w:rsid w:val="000C6B77"/>
    <w:rsid w:val="000D20B4"/>
    <w:rsid w:val="000D64A6"/>
    <w:rsid w:val="000E1CA4"/>
    <w:rsid w:val="00102548"/>
    <w:rsid w:val="00131D22"/>
    <w:rsid w:val="001623DB"/>
    <w:rsid w:val="00177547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1F53F3"/>
    <w:rsid w:val="00207C46"/>
    <w:rsid w:val="00237DBE"/>
    <w:rsid w:val="00241A10"/>
    <w:rsid w:val="00255598"/>
    <w:rsid w:val="002666E2"/>
    <w:rsid w:val="00280A6B"/>
    <w:rsid w:val="002906FB"/>
    <w:rsid w:val="0029795F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3F329E"/>
    <w:rsid w:val="00417A9C"/>
    <w:rsid w:val="0042022C"/>
    <w:rsid w:val="0043717B"/>
    <w:rsid w:val="004600D5"/>
    <w:rsid w:val="004611F2"/>
    <w:rsid w:val="004644D3"/>
    <w:rsid w:val="00477925"/>
    <w:rsid w:val="0048632F"/>
    <w:rsid w:val="00487CC8"/>
    <w:rsid w:val="00496AA9"/>
    <w:rsid w:val="004A4DE6"/>
    <w:rsid w:val="004B0D84"/>
    <w:rsid w:val="004C4991"/>
    <w:rsid w:val="0050031C"/>
    <w:rsid w:val="005014CD"/>
    <w:rsid w:val="00516ED1"/>
    <w:rsid w:val="00526B4F"/>
    <w:rsid w:val="00554321"/>
    <w:rsid w:val="005552F1"/>
    <w:rsid w:val="00564CE6"/>
    <w:rsid w:val="00572FE4"/>
    <w:rsid w:val="0057497F"/>
    <w:rsid w:val="00585209"/>
    <w:rsid w:val="0058629A"/>
    <w:rsid w:val="00592AFB"/>
    <w:rsid w:val="005A0CBA"/>
    <w:rsid w:val="005B1858"/>
    <w:rsid w:val="005E0E95"/>
    <w:rsid w:val="005F6A1E"/>
    <w:rsid w:val="006012B8"/>
    <w:rsid w:val="00624D70"/>
    <w:rsid w:val="00627408"/>
    <w:rsid w:val="00630BB4"/>
    <w:rsid w:val="00637F6A"/>
    <w:rsid w:val="00661C9D"/>
    <w:rsid w:val="006A6B96"/>
    <w:rsid w:val="006B58B8"/>
    <w:rsid w:val="006E5C95"/>
    <w:rsid w:val="00706972"/>
    <w:rsid w:val="0074524B"/>
    <w:rsid w:val="00746463"/>
    <w:rsid w:val="00772BDF"/>
    <w:rsid w:val="00794108"/>
    <w:rsid w:val="007951E5"/>
    <w:rsid w:val="007A1539"/>
    <w:rsid w:val="007D28E1"/>
    <w:rsid w:val="008034D8"/>
    <w:rsid w:val="00823AA6"/>
    <w:rsid w:val="00844457"/>
    <w:rsid w:val="00851F55"/>
    <w:rsid w:val="00856CB5"/>
    <w:rsid w:val="00875317"/>
    <w:rsid w:val="0087536B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84966"/>
    <w:rsid w:val="009B43B1"/>
    <w:rsid w:val="00A15531"/>
    <w:rsid w:val="00A37BE2"/>
    <w:rsid w:val="00A460D2"/>
    <w:rsid w:val="00A7108F"/>
    <w:rsid w:val="00AB13F1"/>
    <w:rsid w:val="00AD0C19"/>
    <w:rsid w:val="00AF1084"/>
    <w:rsid w:val="00AF1E1A"/>
    <w:rsid w:val="00B20389"/>
    <w:rsid w:val="00B43520"/>
    <w:rsid w:val="00B63B64"/>
    <w:rsid w:val="00B673E2"/>
    <w:rsid w:val="00B70087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D0377A"/>
    <w:rsid w:val="00D151D6"/>
    <w:rsid w:val="00D21A9B"/>
    <w:rsid w:val="00D22A00"/>
    <w:rsid w:val="00D3777B"/>
    <w:rsid w:val="00D8229D"/>
    <w:rsid w:val="00DC1E5B"/>
    <w:rsid w:val="00DD0BB4"/>
    <w:rsid w:val="00DD7883"/>
    <w:rsid w:val="00DE387E"/>
    <w:rsid w:val="00E04CBC"/>
    <w:rsid w:val="00E220DB"/>
    <w:rsid w:val="00E2479E"/>
    <w:rsid w:val="00E40BB1"/>
    <w:rsid w:val="00E47401"/>
    <w:rsid w:val="00E51940"/>
    <w:rsid w:val="00E57E30"/>
    <w:rsid w:val="00E63BBA"/>
    <w:rsid w:val="00EC53CF"/>
    <w:rsid w:val="00EE6E86"/>
    <w:rsid w:val="00EE6F78"/>
    <w:rsid w:val="00EF6EF3"/>
    <w:rsid w:val="00F12147"/>
    <w:rsid w:val="00F163E0"/>
    <w:rsid w:val="00F40B95"/>
    <w:rsid w:val="00F4382F"/>
    <w:rsid w:val="00F43C1A"/>
    <w:rsid w:val="00F9460E"/>
    <w:rsid w:val="00F960BB"/>
    <w:rsid w:val="00FA0947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5CFB"/>
  <w15:docId w15:val="{1C56D12E-8A4C-4A9A-B24A-81E5C163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117</cp:revision>
  <cp:lastPrinted>2025-05-13T12:08:00Z</cp:lastPrinted>
  <dcterms:created xsi:type="dcterms:W3CDTF">2016-09-07T08:26:00Z</dcterms:created>
  <dcterms:modified xsi:type="dcterms:W3CDTF">2025-05-13T12:08:00Z</dcterms:modified>
</cp:coreProperties>
</file>