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20E56430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CC32A0" w:rsidRPr="00CC32A0">
        <w:rPr>
          <w:rFonts w:ascii="Arial" w:hAnsi="Arial" w:cs="Arial"/>
          <w:b/>
        </w:rPr>
        <w:t>„Rozbudowa wraz z przebudową i termomodernizacją budynku PSP nr 14 Integracyjnej w Radomiu” w ramach Projektu – Dostępność PSP nr 14 Integracyjnej w Radomiu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70B0E6D0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>Wykonawca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73E0EFB2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ykonawcy, którzy złożyli oferty w niniejszym postępowaniu: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39C90496" w:rsidR="00217AFF" w:rsidRPr="00BC1D87" w:rsidRDefault="00585BFB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3F20B4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A4FC4" w14:textId="77777777" w:rsidR="00E97A77" w:rsidRDefault="00E97A77" w:rsidP="00C5583F">
      <w:pPr>
        <w:spacing w:after="0" w:line="240" w:lineRule="auto"/>
      </w:pPr>
      <w:r>
        <w:separator/>
      </w:r>
    </w:p>
  </w:endnote>
  <w:endnote w:type="continuationSeparator" w:id="0">
    <w:p w14:paraId="1D5BED43" w14:textId="77777777" w:rsidR="00E97A77" w:rsidRDefault="00E97A77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D09D2" w14:textId="4A4CB436" w:rsidR="004A541E" w:rsidRPr="005A37BC" w:rsidRDefault="004A541E" w:rsidP="004A541E">
    <w:pPr>
      <w:jc w:val="center"/>
      <w:rPr>
        <w:b/>
        <w:bCs/>
        <w:sz w:val="18"/>
        <w:szCs w:val="18"/>
      </w:rPr>
    </w:pPr>
  </w:p>
  <w:p w14:paraId="19BE7522" w14:textId="77777777" w:rsidR="00650A49" w:rsidRDefault="00650A4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9C3C0" w14:textId="77777777" w:rsidR="00E97A77" w:rsidRDefault="00E97A77" w:rsidP="00C5583F">
      <w:pPr>
        <w:spacing w:after="0" w:line="240" w:lineRule="auto"/>
      </w:pPr>
      <w:r>
        <w:separator/>
      </w:r>
    </w:p>
  </w:footnote>
  <w:footnote w:type="continuationSeparator" w:id="0">
    <w:p w14:paraId="64C11286" w14:textId="77777777" w:rsidR="00E97A77" w:rsidRDefault="00E97A77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E67C" w14:textId="75777830" w:rsidR="000A6E64" w:rsidRDefault="000A6E64" w:rsidP="000A6E6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A6E64"/>
    <w:rsid w:val="00135DD8"/>
    <w:rsid w:val="001B069F"/>
    <w:rsid w:val="001E5739"/>
    <w:rsid w:val="001F0507"/>
    <w:rsid w:val="00217AFF"/>
    <w:rsid w:val="00223BE3"/>
    <w:rsid w:val="002738E7"/>
    <w:rsid w:val="002F2E1C"/>
    <w:rsid w:val="00310369"/>
    <w:rsid w:val="0031621E"/>
    <w:rsid w:val="00327ABE"/>
    <w:rsid w:val="003748D7"/>
    <w:rsid w:val="00377928"/>
    <w:rsid w:val="003A211A"/>
    <w:rsid w:val="003F20B4"/>
    <w:rsid w:val="00405AA5"/>
    <w:rsid w:val="004A541E"/>
    <w:rsid w:val="005416FD"/>
    <w:rsid w:val="00575CD5"/>
    <w:rsid w:val="00585BFB"/>
    <w:rsid w:val="005862E0"/>
    <w:rsid w:val="005C15F2"/>
    <w:rsid w:val="005F4F00"/>
    <w:rsid w:val="0062761B"/>
    <w:rsid w:val="00650A49"/>
    <w:rsid w:val="0065648D"/>
    <w:rsid w:val="00675CAD"/>
    <w:rsid w:val="006777FD"/>
    <w:rsid w:val="00683024"/>
    <w:rsid w:val="006A27DB"/>
    <w:rsid w:val="00735DFD"/>
    <w:rsid w:val="00782C43"/>
    <w:rsid w:val="008036D3"/>
    <w:rsid w:val="0086644D"/>
    <w:rsid w:val="00874070"/>
    <w:rsid w:val="008B56F9"/>
    <w:rsid w:val="008B6859"/>
    <w:rsid w:val="008B7E10"/>
    <w:rsid w:val="008F0B87"/>
    <w:rsid w:val="009154C1"/>
    <w:rsid w:val="00934DC3"/>
    <w:rsid w:val="00955ACB"/>
    <w:rsid w:val="009B07C1"/>
    <w:rsid w:val="009D33AA"/>
    <w:rsid w:val="00A266A4"/>
    <w:rsid w:val="00A44260"/>
    <w:rsid w:val="00B15671"/>
    <w:rsid w:val="00B7157B"/>
    <w:rsid w:val="00B7224D"/>
    <w:rsid w:val="00B81669"/>
    <w:rsid w:val="00BB7C9F"/>
    <w:rsid w:val="00BC1D87"/>
    <w:rsid w:val="00BC28B8"/>
    <w:rsid w:val="00BC7C94"/>
    <w:rsid w:val="00BE007E"/>
    <w:rsid w:val="00C16F69"/>
    <w:rsid w:val="00C247FD"/>
    <w:rsid w:val="00C370CA"/>
    <w:rsid w:val="00C53890"/>
    <w:rsid w:val="00C5583F"/>
    <w:rsid w:val="00CA4724"/>
    <w:rsid w:val="00CC32A0"/>
    <w:rsid w:val="00CF4CB1"/>
    <w:rsid w:val="00D9574C"/>
    <w:rsid w:val="00E12CF5"/>
    <w:rsid w:val="00E57400"/>
    <w:rsid w:val="00E97A77"/>
    <w:rsid w:val="00EC6E67"/>
    <w:rsid w:val="00ED248C"/>
    <w:rsid w:val="00F32B32"/>
    <w:rsid w:val="00F84623"/>
    <w:rsid w:val="00F90497"/>
    <w:rsid w:val="00F962B8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19</cp:revision>
  <dcterms:created xsi:type="dcterms:W3CDTF">2021-04-29T14:26:00Z</dcterms:created>
  <dcterms:modified xsi:type="dcterms:W3CDTF">2025-03-18T08:15:00Z</dcterms:modified>
</cp:coreProperties>
</file>