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9" w:rsidRPr="00EA7709" w:rsidRDefault="00EA7709" w:rsidP="00EA7709">
      <w:pPr>
        <w:pStyle w:val="Default"/>
        <w:tabs>
          <w:tab w:val="left" w:pos="6825"/>
        </w:tabs>
      </w:pPr>
      <w:bookmarkStart w:id="0" w:name="_GoBack"/>
      <w:bookmarkEnd w:id="0"/>
      <w:r>
        <w:t xml:space="preserve">                                                                                       </w:t>
      </w:r>
      <w:r w:rsidRPr="00EA7709">
        <w:t xml:space="preserve">Załącznik nr </w:t>
      </w:r>
      <w:r w:rsidR="008B21AC">
        <w:t xml:space="preserve"> </w:t>
      </w:r>
      <w:r w:rsidRPr="00EA7709">
        <w:t>9 do zaproszenia</w:t>
      </w:r>
    </w:p>
    <w:p w:rsidR="00EA7709" w:rsidRDefault="00EA7709" w:rsidP="003F6AE9">
      <w:pPr>
        <w:pStyle w:val="Default"/>
        <w:rPr>
          <w:b/>
          <w:sz w:val="28"/>
        </w:rPr>
      </w:pPr>
    </w:p>
    <w:p w:rsidR="003F6AE9" w:rsidRDefault="00EE2CB2" w:rsidP="003F6AE9">
      <w:pPr>
        <w:pStyle w:val="Default"/>
        <w:rPr>
          <w:b/>
          <w:sz w:val="28"/>
        </w:rPr>
      </w:pPr>
      <w:r w:rsidRPr="00EE2CB2">
        <w:rPr>
          <w:b/>
          <w:sz w:val="28"/>
        </w:rPr>
        <w:t>Kryteria i sposób oceny ofert</w:t>
      </w:r>
      <w:r w:rsidR="00133FF5">
        <w:rPr>
          <w:b/>
          <w:sz w:val="28"/>
        </w:rPr>
        <w:t>.</w:t>
      </w:r>
      <w:r w:rsidR="006D44F1">
        <w:rPr>
          <w:b/>
          <w:sz w:val="28"/>
        </w:rPr>
        <w:t xml:space="preserve"> </w:t>
      </w:r>
    </w:p>
    <w:p w:rsidR="00EE2CB2" w:rsidRPr="00EE2CB2" w:rsidRDefault="00EE2CB2" w:rsidP="003F6AE9">
      <w:pPr>
        <w:pStyle w:val="Default"/>
        <w:rPr>
          <w:b/>
          <w:sz w:val="28"/>
        </w:rPr>
      </w:pPr>
    </w:p>
    <w:p w:rsidR="003F6AE9" w:rsidRDefault="003F6AE9" w:rsidP="003F6A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Kryterium cenowe X </w:t>
      </w:r>
      <w:r>
        <w:rPr>
          <w:sz w:val="23"/>
          <w:szCs w:val="23"/>
        </w:rPr>
        <w:t xml:space="preserve">(cena oferty brutto) przyznane będą punkty wg zasady: </w:t>
      </w:r>
    </w:p>
    <w:p w:rsidR="003F6AE9" w:rsidRDefault="003F6AE9" w:rsidP="003F6AE9">
      <w:pPr>
        <w:pStyle w:val="Default"/>
        <w:rPr>
          <w:sz w:val="23"/>
          <w:szCs w:val="23"/>
        </w:rPr>
      </w:pPr>
    </w:p>
    <w:p w:rsidR="003F6AE9" w:rsidRPr="00B8730B" w:rsidRDefault="001F09B2" w:rsidP="003F6AE9">
      <w:pPr>
        <w:pStyle w:val="Default"/>
        <w:rPr>
          <w:szCs w:val="28"/>
        </w:rPr>
      </w:pPr>
      <w:r>
        <w:rPr>
          <w:b/>
          <w:bCs/>
          <w:szCs w:val="28"/>
        </w:rPr>
        <w:t>X = (Cn : Cb) x 8</w:t>
      </w:r>
      <w:r w:rsidR="00B8730B" w:rsidRPr="00B8730B">
        <w:rPr>
          <w:b/>
          <w:bCs/>
          <w:szCs w:val="28"/>
        </w:rPr>
        <w:t>0</w:t>
      </w:r>
    </w:p>
    <w:p w:rsidR="00934D80" w:rsidRDefault="003F6AE9" w:rsidP="003F6A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gdzie:</w:t>
      </w:r>
    </w:p>
    <w:p w:rsidR="003F6AE9" w:rsidRDefault="003F6AE9" w:rsidP="003F6A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Cn – cena najkorzystniejszej oferty </w:t>
      </w:r>
    </w:p>
    <w:p w:rsidR="003F6AE9" w:rsidRDefault="003F6AE9" w:rsidP="003F6AE9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Cb – cena oferty badanej </w:t>
      </w:r>
    </w:p>
    <w:p w:rsidR="003F6AE9" w:rsidRDefault="003F6AE9" w:rsidP="003F6AE9">
      <w:pPr>
        <w:pStyle w:val="Default"/>
        <w:rPr>
          <w:sz w:val="23"/>
          <w:szCs w:val="23"/>
        </w:rPr>
      </w:pPr>
    </w:p>
    <w:p w:rsidR="003F6AE9" w:rsidRDefault="003F6AE9" w:rsidP="003F6AE9">
      <w:pPr>
        <w:pStyle w:val="Default"/>
        <w:rPr>
          <w:b/>
          <w:bCs/>
          <w:color w:val="auto"/>
          <w:sz w:val="23"/>
          <w:szCs w:val="23"/>
        </w:rPr>
      </w:pPr>
    </w:p>
    <w:p w:rsidR="003F6AE9" w:rsidRDefault="003F6AE9" w:rsidP="003F6A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Kryterium </w:t>
      </w:r>
      <w:r w:rsidR="00E36453">
        <w:rPr>
          <w:b/>
          <w:bCs/>
          <w:color w:val="auto"/>
          <w:sz w:val="23"/>
          <w:szCs w:val="23"/>
        </w:rPr>
        <w:t xml:space="preserve">cenowe </w:t>
      </w:r>
      <w:r>
        <w:rPr>
          <w:b/>
          <w:bCs/>
          <w:color w:val="auto"/>
          <w:sz w:val="23"/>
          <w:szCs w:val="23"/>
        </w:rPr>
        <w:t xml:space="preserve">Y </w:t>
      </w:r>
      <w:r>
        <w:rPr>
          <w:color w:val="auto"/>
          <w:sz w:val="23"/>
          <w:szCs w:val="23"/>
        </w:rPr>
        <w:t>(</w:t>
      </w:r>
      <w:r w:rsidR="00E36453">
        <w:rPr>
          <w:color w:val="auto"/>
          <w:sz w:val="23"/>
          <w:szCs w:val="23"/>
        </w:rPr>
        <w:t>cena za 1 rbh napraw awaryjnych</w:t>
      </w:r>
      <w:r w:rsidR="0037599B">
        <w:rPr>
          <w:color w:val="auto"/>
          <w:sz w:val="23"/>
          <w:szCs w:val="23"/>
        </w:rPr>
        <w:t xml:space="preserve">) przyznane będą punkty wg </w:t>
      </w:r>
      <w:r>
        <w:rPr>
          <w:color w:val="auto"/>
          <w:sz w:val="23"/>
          <w:szCs w:val="23"/>
        </w:rPr>
        <w:t xml:space="preserve">zasady: </w:t>
      </w:r>
    </w:p>
    <w:p w:rsidR="003F6AE9" w:rsidRDefault="003F6AE9" w:rsidP="003F6AE9">
      <w:pPr>
        <w:pStyle w:val="Default"/>
        <w:rPr>
          <w:color w:val="auto"/>
          <w:sz w:val="23"/>
          <w:szCs w:val="23"/>
        </w:rPr>
      </w:pPr>
    </w:p>
    <w:p w:rsidR="00B955E4" w:rsidRPr="00426833" w:rsidRDefault="00B30F5E" w:rsidP="00B955E4">
      <w:pPr>
        <w:pStyle w:val="Default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Y = (Gn : Gb) x </w:t>
      </w:r>
      <w:r w:rsidR="005253BE">
        <w:rPr>
          <w:b/>
          <w:bCs/>
          <w:color w:val="auto"/>
          <w:szCs w:val="28"/>
        </w:rPr>
        <w:t>2</w:t>
      </w:r>
      <w:r w:rsidR="00B955E4" w:rsidRPr="00426833">
        <w:rPr>
          <w:b/>
          <w:bCs/>
          <w:color w:val="auto"/>
          <w:szCs w:val="28"/>
        </w:rPr>
        <w:t>0</w:t>
      </w:r>
    </w:p>
    <w:p w:rsidR="00B955E4" w:rsidRDefault="00B955E4" w:rsidP="00B955E4">
      <w:pPr>
        <w:pStyle w:val="Default"/>
        <w:rPr>
          <w:color w:val="auto"/>
          <w:sz w:val="28"/>
          <w:szCs w:val="28"/>
        </w:rPr>
      </w:pPr>
    </w:p>
    <w:p w:rsidR="00B955E4" w:rsidRDefault="00B955E4" w:rsidP="00B955E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gdzie: </w:t>
      </w:r>
    </w:p>
    <w:p w:rsidR="00B955E4" w:rsidRDefault="00A97E79" w:rsidP="00B955E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Gn – najkorzystniejsza cena  brutto za 1rbh napraw awaryjnych</w:t>
      </w:r>
    </w:p>
    <w:p w:rsidR="00B955E4" w:rsidRDefault="00A97E79" w:rsidP="00B955E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G</w:t>
      </w:r>
      <w:r w:rsidR="00B955E4">
        <w:rPr>
          <w:color w:val="auto"/>
          <w:sz w:val="23"/>
          <w:szCs w:val="23"/>
        </w:rPr>
        <w:t xml:space="preserve">b – </w:t>
      </w:r>
      <w:r>
        <w:rPr>
          <w:color w:val="auto"/>
          <w:sz w:val="23"/>
          <w:szCs w:val="23"/>
        </w:rPr>
        <w:t>cena oferty badanej</w:t>
      </w:r>
    </w:p>
    <w:p w:rsidR="00B955E4" w:rsidRDefault="00B955E4" w:rsidP="00B955E4">
      <w:pPr>
        <w:pStyle w:val="Default"/>
        <w:rPr>
          <w:color w:val="auto"/>
          <w:sz w:val="23"/>
          <w:szCs w:val="23"/>
        </w:rPr>
      </w:pPr>
    </w:p>
    <w:p w:rsidR="003F6AE9" w:rsidRDefault="003F6AE9" w:rsidP="003F6AE9">
      <w:pPr>
        <w:pStyle w:val="Default"/>
        <w:rPr>
          <w:color w:val="auto"/>
          <w:sz w:val="23"/>
          <w:szCs w:val="23"/>
        </w:rPr>
      </w:pPr>
    </w:p>
    <w:p w:rsidR="003F6AE9" w:rsidRDefault="003F6AE9" w:rsidP="003F6A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Zamawiający udzieli zamówienia Wykonawcy</w:t>
      </w:r>
      <w:r>
        <w:rPr>
          <w:color w:val="auto"/>
          <w:sz w:val="23"/>
          <w:szCs w:val="23"/>
        </w:rPr>
        <w:t xml:space="preserve">, który uzyska największą liczbę punktów (W) wg zasady: </w:t>
      </w:r>
    </w:p>
    <w:p w:rsidR="003F6AE9" w:rsidRDefault="003F6AE9" w:rsidP="003F6AE9">
      <w:pPr>
        <w:pStyle w:val="Default"/>
        <w:rPr>
          <w:color w:val="auto"/>
          <w:sz w:val="23"/>
          <w:szCs w:val="23"/>
        </w:rPr>
      </w:pPr>
    </w:p>
    <w:p w:rsidR="00C0667A" w:rsidRPr="006C056D" w:rsidRDefault="003F6AE9" w:rsidP="00C066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= X + Y</w:t>
      </w:r>
      <w:r w:rsidR="00447AB0">
        <w:rPr>
          <w:b/>
          <w:bCs/>
          <w:sz w:val="28"/>
          <w:szCs w:val="28"/>
        </w:rPr>
        <w:t xml:space="preserve"> </w:t>
      </w:r>
    </w:p>
    <w:p w:rsidR="007D2EAD" w:rsidRPr="00B617D0" w:rsidRDefault="007D2EAD" w:rsidP="007D2EAD">
      <w:pPr>
        <w:pStyle w:val="Akapitzlist"/>
        <w:ind w:left="284"/>
        <w:rPr>
          <w:rFonts w:ascii="Arial" w:hAnsi="Arial" w:cs="Arial"/>
          <w:bCs/>
          <w:sz w:val="24"/>
          <w:szCs w:val="28"/>
        </w:rPr>
      </w:pPr>
    </w:p>
    <w:sectPr w:rsidR="007D2EAD" w:rsidRPr="00B617D0" w:rsidSect="00DF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95" w:rsidRDefault="00917B95" w:rsidP="00235C3E">
      <w:pPr>
        <w:spacing w:after="0" w:line="240" w:lineRule="auto"/>
      </w:pPr>
      <w:r>
        <w:separator/>
      </w:r>
    </w:p>
  </w:endnote>
  <w:endnote w:type="continuationSeparator" w:id="0">
    <w:p w:rsidR="00917B95" w:rsidRDefault="00917B95" w:rsidP="0023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95" w:rsidRDefault="00917B95" w:rsidP="00235C3E">
      <w:pPr>
        <w:spacing w:after="0" w:line="240" w:lineRule="auto"/>
      </w:pPr>
      <w:r>
        <w:separator/>
      </w:r>
    </w:p>
  </w:footnote>
  <w:footnote w:type="continuationSeparator" w:id="0">
    <w:p w:rsidR="00917B95" w:rsidRDefault="00917B95" w:rsidP="0023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0755"/>
    <w:multiLevelType w:val="multilevel"/>
    <w:tmpl w:val="D4B473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">
    <w:nsid w:val="48AA73F5"/>
    <w:multiLevelType w:val="multilevel"/>
    <w:tmpl w:val="836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5FC72D0"/>
    <w:multiLevelType w:val="hybridMultilevel"/>
    <w:tmpl w:val="8C3A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9"/>
    <w:rsid w:val="0003586A"/>
    <w:rsid w:val="00041B2E"/>
    <w:rsid w:val="00045B4D"/>
    <w:rsid w:val="00075F98"/>
    <w:rsid w:val="00084ACC"/>
    <w:rsid w:val="00097042"/>
    <w:rsid w:val="000B0666"/>
    <w:rsid w:val="000E5AA3"/>
    <w:rsid w:val="000F14AD"/>
    <w:rsid w:val="001265B8"/>
    <w:rsid w:val="00133FF5"/>
    <w:rsid w:val="00142C97"/>
    <w:rsid w:val="00166014"/>
    <w:rsid w:val="00166F9F"/>
    <w:rsid w:val="0018215A"/>
    <w:rsid w:val="00187F47"/>
    <w:rsid w:val="001A240E"/>
    <w:rsid w:val="001B6C44"/>
    <w:rsid w:val="001C2897"/>
    <w:rsid w:val="001C3BCA"/>
    <w:rsid w:val="001C4D4D"/>
    <w:rsid w:val="001C500A"/>
    <w:rsid w:val="001F09B2"/>
    <w:rsid w:val="00235C3E"/>
    <w:rsid w:val="00246AC8"/>
    <w:rsid w:val="002B36DD"/>
    <w:rsid w:val="002C1656"/>
    <w:rsid w:val="002C41A7"/>
    <w:rsid w:val="002C4DDA"/>
    <w:rsid w:val="002D3635"/>
    <w:rsid w:val="002E24A8"/>
    <w:rsid w:val="002E631C"/>
    <w:rsid w:val="00316E6A"/>
    <w:rsid w:val="00335DC0"/>
    <w:rsid w:val="00343FE3"/>
    <w:rsid w:val="0034625B"/>
    <w:rsid w:val="0037599B"/>
    <w:rsid w:val="003E4670"/>
    <w:rsid w:val="003F6AE9"/>
    <w:rsid w:val="00403E53"/>
    <w:rsid w:val="004372ED"/>
    <w:rsid w:val="00447AB0"/>
    <w:rsid w:val="004B03C3"/>
    <w:rsid w:val="004D0F1B"/>
    <w:rsid w:val="004E351B"/>
    <w:rsid w:val="004F5357"/>
    <w:rsid w:val="0050611E"/>
    <w:rsid w:val="00525348"/>
    <w:rsid w:val="005253BE"/>
    <w:rsid w:val="00544D04"/>
    <w:rsid w:val="00560FAB"/>
    <w:rsid w:val="005629E5"/>
    <w:rsid w:val="00574F94"/>
    <w:rsid w:val="00577582"/>
    <w:rsid w:val="00580AE8"/>
    <w:rsid w:val="005920AB"/>
    <w:rsid w:val="005955E0"/>
    <w:rsid w:val="005A006B"/>
    <w:rsid w:val="006248CB"/>
    <w:rsid w:val="00655E2C"/>
    <w:rsid w:val="006939CD"/>
    <w:rsid w:val="006B1707"/>
    <w:rsid w:val="006C056D"/>
    <w:rsid w:val="006D44F1"/>
    <w:rsid w:val="006F0C1C"/>
    <w:rsid w:val="006F2381"/>
    <w:rsid w:val="0070629C"/>
    <w:rsid w:val="00715CB0"/>
    <w:rsid w:val="007204FA"/>
    <w:rsid w:val="00731E26"/>
    <w:rsid w:val="00733D37"/>
    <w:rsid w:val="007543D3"/>
    <w:rsid w:val="00755E6E"/>
    <w:rsid w:val="007567E0"/>
    <w:rsid w:val="00763D9D"/>
    <w:rsid w:val="00767C69"/>
    <w:rsid w:val="00772661"/>
    <w:rsid w:val="00775BB2"/>
    <w:rsid w:val="007A3E9C"/>
    <w:rsid w:val="007A412D"/>
    <w:rsid w:val="007D276A"/>
    <w:rsid w:val="007D2EAD"/>
    <w:rsid w:val="007F02B6"/>
    <w:rsid w:val="007F3E5B"/>
    <w:rsid w:val="007F580F"/>
    <w:rsid w:val="00816A40"/>
    <w:rsid w:val="0088007A"/>
    <w:rsid w:val="008B21AC"/>
    <w:rsid w:val="008D560C"/>
    <w:rsid w:val="00917B95"/>
    <w:rsid w:val="009337DE"/>
    <w:rsid w:val="00934D80"/>
    <w:rsid w:val="00945BCC"/>
    <w:rsid w:val="009567E5"/>
    <w:rsid w:val="00981271"/>
    <w:rsid w:val="009D7245"/>
    <w:rsid w:val="009E09FB"/>
    <w:rsid w:val="009F1631"/>
    <w:rsid w:val="00A03317"/>
    <w:rsid w:val="00A33B23"/>
    <w:rsid w:val="00A60527"/>
    <w:rsid w:val="00A80306"/>
    <w:rsid w:val="00A814C3"/>
    <w:rsid w:val="00A85703"/>
    <w:rsid w:val="00A97E79"/>
    <w:rsid w:val="00AB7BD6"/>
    <w:rsid w:val="00AC21B8"/>
    <w:rsid w:val="00AF754A"/>
    <w:rsid w:val="00B06BBE"/>
    <w:rsid w:val="00B12A4F"/>
    <w:rsid w:val="00B30F5E"/>
    <w:rsid w:val="00B41728"/>
    <w:rsid w:val="00B617D0"/>
    <w:rsid w:val="00B81173"/>
    <w:rsid w:val="00B825A9"/>
    <w:rsid w:val="00B8730B"/>
    <w:rsid w:val="00B9027F"/>
    <w:rsid w:val="00B955E4"/>
    <w:rsid w:val="00BB6AFA"/>
    <w:rsid w:val="00BD5A2F"/>
    <w:rsid w:val="00C03A19"/>
    <w:rsid w:val="00C0667A"/>
    <w:rsid w:val="00C0795D"/>
    <w:rsid w:val="00C23815"/>
    <w:rsid w:val="00C26E34"/>
    <w:rsid w:val="00C27048"/>
    <w:rsid w:val="00C5659A"/>
    <w:rsid w:val="00C5716A"/>
    <w:rsid w:val="00C72DD2"/>
    <w:rsid w:val="00C825B9"/>
    <w:rsid w:val="00C84565"/>
    <w:rsid w:val="00C8722B"/>
    <w:rsid w:val="00CA7928"/>
    <w:rsid w:val="00CB3A5E"/>
    <w:rsid w:val="00CD3762"/>
    <w:rsid w:val="00D14EAE"/>
    <w:rsid w:val="00D76430"/>
    <w:rsid w:val="00D77CDB"/>
    <w:rsid w:val="00D936EE"/>
    <w:rsid w:val="00D9601E"/>
    <w:rsid w:val="00DB049A"/>
    <w:rsid w:val="00DB4DEE"/>
    <w:rsid w:val="00DC29B5"/>
    <w:rsid w:val="00DF0243"/>
    <w:rsid w:val="00E331D8"/>
    <w:rsid w:val="00E36453"/>
    <w:rsid w:val="00E448B8"/>
    <w:rsid w:val="00E608E9"/>
    <w:rsid w:val="00E60E3F"/>
    <w:rsid w:val="00E61C97"/>
    <w:rsid w:val="00E63438"/>
    <w:rsid w:val="00E80475"/>
    <w:rsid w:val="00EA68C3"/>
    <w:rsid w:val="00EA7709"/>
    <w:rsid w:val="00EE264F"/>
    <w:rsid w:val="00EE2CB2"/>
    <w:rsid w:val="00F2468B"/>
    <w:rsid w:val="00F34C8D"/>
    <w:rsid w:val="00F60DC5"/>
    <w:rsid w:val="00F63F08"/>
    <w:rsid w:val="00F9351E"/>
    <w:rsid w:val="00FB56D2"/>
    <w:rsid w:val="00FE3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03C3"/>
    <w:pPr>
      <w:ind w:left="720"/>
      <w:contextualSpacing/>
    </w:pPr>
  </w:style>
  <w:style w:type="paragraph" w:styleId="Bezodstpw">
    <w:name w:val="No Spacing"/>
    <w:uiPriority w:val="1"/>
    <w:qFormat/>
    <w:rsid w:val="002E24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3E"/>
  </w:style>
  <w:style w:type="paragraph" w:styleId="Stopka">
    <w:name w:val="footer"/>
    <w:basedOn w:val="Normalny"/>
    <w:link w:val="StopkaZnak"/>
    <w:uiPriority w:val="99"/>
    <w:unhideWhenUsed/>
    <w:rsid w:val="002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03C3"/>
    <w:pPr>
      <w:ind w:left="720"/>
      <w:contextualSpacing/>
    </w:pPr>
  </w:style>
  <w:style w:type="paragraph" w:styleId="Bezodstpw">
    <w:name w:val="No Spacing"/>
    <w:uiPriority w:val="1"/>
    <w:qFormat/>
    <w:rsid w:val="002E24A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3E"/>
  </w:style>
  <w:style w:type="paragraph" w:styleId="Stopka">
    <w:name w:val="footer"/>
    <w:basedOn w:val="Normalny"/>
    <w:link w:val="StopkaZnak"/>
    <w:uiPriority w:val="99"/>
    <w:unhideWhenUsed/>
    <w:rsid w:val="002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774562-91AD-4CB6-9F4C-2E9538FAE9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24 WOG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E_Dąbrowska</dc:creator>
  <cp:lastModifiedBy>Junko Józef</cp:lastModifiedBy>
  <cp:revision>32</cp:revision>
  <cp:lastPrinted>2021-02-18T11:40:00Z</cp:lastPrinted>
  <dcterms:created xsi:type="dcterms:W3CDTF">2024-08-30T09:01:00Z</dcterms:created>
  <dcterms:modified xsi:type="dcterms:W3CDTF">2024-11-15T08:14:00Z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d2ce7685-257e-4b16-ba1c-b45044b4769b</vt:lpwstr>
  </property>
  <property fmtid="{D5CDD505-2E9C-101B-9397-08002B2CF9AE}" pid="3" name="bjSaver">
    <vt:lpwstr>9HmIm5m4y68f30ZYQOGhOokYuCBAQgO2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