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4D" w:rsidRDefault="00CB184D" w:rsidP="00CB184D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Bydgoszcz, </w:t>
      </w:r>
      <w:r w:rsidR="0079596A">
        <w:rPr>
          <w:rFonts w:ascii="Arial" w:hAnsi="Arial" w:cs="Arial"/>
        </w:rPr>
        <w:t>23</w:t>
      </w:r>
      <w:r w:rsidR="00A97160">
        <w:rPr>
          <w:rFonts w:ascii="Arial" w:hAnsi="Arial" w:cs="Arial"/>
        </w:rPr>
        <w:t>.11</w:t>
      </w:r>
      <w:r w:rsidR="001312AA">
        <w:rPr>
          <w:rFonts w:ascii="Arial" w:hAnsi="Arial" w:cs="Arial"/>
        </w:rPr>
        <w:t>.</w:t>
      </w:r>
      <w:r>
        <w:rPr>
          <w:rFonts w:ascii="Arial" w:hAnsi="Arial" w:cs="Arial"/>
        </w:rPr>
        <w:t>2021 r.</w:t>
      </w:r>
    </w:p>
    <w:p w:rsidR="00CB184D" w:rsidRDefault="00CB184D" w:rsidP="00CB184D">
      <w:pPr>
        <w:rPr>
          <w:rFonts w:ascii="Arial" w:hAnsi="Arial" w:cs="Arial"/>
        </w:rPr>
      </w:pPr>
    </w:p>
    <w:p w:rsidR="00CB184D" w:rsidRPr="00A97160" w:rsidRDefault="00CB184D" w:rsidP="00CB184D">
      <w:pPr>
        <w:spacing w:line="360" w:lineRule="auto"/>
        <w:rPr>
          <w:rFonts w:ascii="Arial" w:hAnsi="Arial" w:cs="Arial"/>
          <w:b/>
        </w:rPr>
      </w:pPr>
      <w:r w:rsidRPr="00A97160">
        <w:rPr>
          <w:rFonts w:ascii="Arial" w:hAnsi="Arial" w:cs="Arial"/>
        </w:rPr>
        <w:t xml:space="preserve">Oznaczenie i numer postępowania: </w:t>
      </w:r>
      <w:r w:rsidR="00A97160" w:rsidRPr="00A97160">
        <w:rPr>
          <w:rFonts w:ascii="Arial" w:hAnsi="Arial" w:cs="Arial"/>
        </w:rPr>
        <w:t>remont  i adaptacj</w:t>
      </w:r>
      <w:r w:rsidR="00A97160">
        <w:rPr>
          <w:rFonts w:ascii="Arial" w:hAnsi="Arial" w:cs="Arial"/>
        </w:rPr>
        <w:t>a</w:t>
      </w:r>
      <w:r w:rsidR="00A97160" w:rsidRPr="00A97160">
        <w:rPr>
          <w:rFonts w:ascii="Arial" w:hAnsi="Arial" w:cs="Arial"/>
        </w:rPr>
        <w:t xml:space="preserve"> pomieszczeń w Domu Pomocy Społecznej „Promień Życia” (budynek A), ul. Łomżyńska 54 oraz prace malarskie </w:t>
      </w:r>
      <w:r w:rsidR="005A30EC">
        <w:rPr>
          <w:rFonts w:ascii="Arial" w:hAnsi="Arial" w:cs="Arial"/>
        </w:rPr>
        <w:t xml:space="preserve">                            </w:t>
      </w:r>
      <w:r w:rsidR="00A97160" w:rsidRPr="00A97160">
        <w:rPr>
          <w:rFonts w:ascii="Arial" w:hAnsi="Arial" w:cs="Arial"/>
        </w:rPr>
        <w:t>w Środowiskowym Domu Samopomocy „Stokrotka”, ul. Mińska 15a, w Środowiskowym Domu Samopomocy „Niezapominajka” ul. Ogrodowa 9 oraz w Środowiskowym Domu Samopomocy „Słoneczko” ul. Gałczyńskiego 2</w:t>
      </w:r>
      <w:r w:rsidRPr="00A97160">
        <w:rPr>
          <w:rFonts w:ascii="Arial" w:hAnsi="Arial" w:cs="Arial"/>
          <w:b/>
        </w:rPr>
        <w:t xml:space="preserve"> - ZP.TP.</w:t>
      </w:r>
      <w:r w:rsidR="00A97160">
        <w:rPr>
          <w:rFonts w:ascii="Arial" w:hAnsi="Arial" w:cs="Arial"/>
          <w:b/>
        </w:rPr>
        <w:t>5</w:t>
      </w:r>
      <w:r w:rsidRPr="00A97160">
        <w:rPr>
          <w:rFonts w:ascii="Arial" w:hAnsi="Arial" w:cs="Arial"/>
          <w:b/>
        </w:rPr>
        <w:t xml:space="preserve">.AOiK.2021 </w:t>
      </w:r>
      <w:r w:rsidRPr="00A97160">
        <w:rPr>
          <w:rFonts w:ascii="Arial" w:hAnsi="Arial" w:cs="Arial"/>
        </w:rPr>
        <w:t>(tryb podstawowy na podstawie art. 275 pkt 1uPzp)</w:t>
      </w:r>
    </w:p>
    <w:p w:rsidR="0079596A" w:rsidRDefault="0079596A" w:rsidP="0079596A">
      <w:pPr>
        <w:ind w:left="11328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79596A" w:rsidRDefault="0079596A" w:rsidP="0079596A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O WYBORZE OFERTY NAJKORZYSTNIEJSZEJ </w:t>
      </w:r>
    </w:p>
    <w:p w:rsidR="0079596A" w:rsidRDefault="0079596A" w:rsidP="0079596A">
      <w:pPr>
        <w:spacing w:line="240" w:lineRule="auto"/>
        <w:jc w:val="center"/>
        <w:rPr>
          <w:rFonts w:ascii="Arial" w:hAnsi="Arial" w:cs="Arial"/>
          <w:b/>
        </w:rPr>
      </w:pPr>
    </w:p>
    <w:p w:rsidR="0079596A" w:rsidRDefault="0079596A" w:rsidP="0079596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podstawie art. 253 ust. 2 ustawy z dnia 11.09.2019 r. Prawo zamówień publicznych </w:t>
      </w:r>
      <w:r>
        <w:rPr>
          <w:rFonts w:ascii="Arial" w:hAnsi="Arial" w:cs="Arial"/>
          <w:i/>
        </w:rPr>
        <w:t>(</w:t>
      </w:r>
      <w:r>
        <w:rPr>
          <w:rFonts w:ascii="Arial" w:hAnsi="Arial" w:cs="Arial"/>
        </w:rPr>
        <w:t>Dz. U. z 2021 r., poz. 1129) informuję, że po dokonaniu badania i oceny ofert złożonych w przedmiotowym postępowaniu, jako najkorzystniejszą wybrano ofertę:</w:t>
      </w:r>
    </w:p>
    <w:p w:rsidR="00237771" w:rsidRDefault="006516A8" w:rsidP="00237771">
      <w:pPr>
        <w:spacing w:after="0"/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OLIKO SPÓŁKA </w:t>
      </w:r>
      <w:r w:rsidR="00237771">
        <w:rPr>
          <w:rFonts w:ascii="Arial" w:hAnsi="Arial" w:cs="Arial"/>
        </w:rPr>
        <w:t>z o.o.</w:t>
      </w:r>
    </w:p>
    <w:p w:rsidR="00237771" w:rsidRDefault="00237771" w:rsidP="00237771">
      <w:pPr>
        <w:spacing w:after="0"/>
        <w:ind w:left="1416"/>
        <w:rPr>
          <w:rFonts w:ascii="Arial" w:hAnsi="Arial" w:cs="Arial"/>
        </w:rPr>
      </w:pPr>
      <w:r>
        <w:rPr>
          <w:rFonts w:ascii="Arial" w:hAnsi="Arial" w:cs="Arial"/>
        </w:rPr>
        <w:t>ul. Juliana Tuwima 5</w:t>
      </w:r>
    </w:p>
    <w:p w:rsidR="0079596A" w:rsidRDefault="00237771" w:rsidP="00237771">
      <w:pPr>
        <w:spacing w:after="0" w:line="240" w:lineRule="auto"/>
        <w:ind w:left="1416"/>
        <w:rPr>
          <w:rFonts w:ascii="Arial" w:hAnsi="Arial" w:cs="Arial"/>
        </w:rPr>
      </w:pPr>
      <w:r>
        <w:rPr>
          <w:rFonts w:ascii="Arial" w:hAnsi="Arial" w:cs="Arial"/>
        </w:rPr>
        <w:t>86-032 Niemcz</w:t>
      </w:r>
    </w:p>
    <w:p w:rsidR="0079596A" w:rsidRDefault="0079596A" w:rsidP="0079596A">
      <w:pPr>
        <w:spacing w:after="0" w:line="240" w:lineRule="auto"/>
        <w:rPr>
          <w:rFonts w:ascii="Arial" w:hAnsi="Arial" w:cs="Arial"/>
        </w:rPr>
      </w:pPr>
    </w:p>
    <w:p w:rsidR="0079596A" w:rsidRDefault="0079596A" w:rsidP="0023777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Poniżej przedstawiam punktację przyznaną ofer</w:t>
      </w:r>
      <w:r w:rsidR="00237771">
        <w:rPr>
          <w:rFonts w:ascii="Arial" w:hAnsi="Arial" w:cs="Arial"/>
        </w:rPr>
        <w:t>tom</w:t>
      </w:r>
      <w:r>
        <w:rPr>
          <w:rFonts w:ascii="Arial" w:hAnsi="Arial" w:cs="Arial"/>
        </w:rPr>
        <w:t xml:space="preserve"> w świetle obowiązujących </w:t>
      </w:r>
      <w:r w:rsidR="00237771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>w postępowaniu kryteriów oceny ofert:</w:t>
      </w:r>
    </w:p>
    <w:p w:rsidR="0079596A" w:rsidRDefault="0079596A" w:rsidP="0079596A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Ind w:w="817" w:type="dxa"/>
        <w:tblLook w:val="01E0" w:firstRow="1" w:lastRow="1" w:firstColumn="1" w:lastColumn="1" w:noHBand="0" w:noVBand="0"/>
      </w:tblPr>
      <w:tblGrid>
        <w:gridCol w:w="732"/>
        <w:gridCol w:w="2210"/>
        <w:gridCol w:w="882"/>
        <w:gridCol w:w="1771"/>
        <w:gridCol w:w="1776"/>
        <w:gridCol w:w="992"/>
      </w:tblGrid>
      <w:tr w:rsidR="006516A8" w:rsidTr="006516A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A8" w:rsidRDefault="00651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oferty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A8" w:rsidRDefault="00651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Wykonawca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A8" w:rsidRDefault="00651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Liczba punktów </w:t>
            </w:r>
          </w:p>
          <w:p w:rsidR="006516A8" w:rsidRDefault="006516A8" w:rsidP="00651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kryterium „cena” (60%)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A8" w:rsidRDefault="00651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Liczba punktów </w:t>
            </w:r>
          </w:p>
          <w:p w:rsidR="006516A8" w:rsidRDefault="006516A8" w:rsidP="00651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kryterium „termin realizacji zamówienia” (30%)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A8" w:rsidRDefault="006516A8" w:rsidP="00CE6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Liczba punktów </w:t>
            </w:r>
          </w:p>
          <w:p w:rsidR="006516A8" w:rsidRDefault="006516A8" w:rsidP="00651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kryterium „okres gwarancji dobrej jakości wykonanych robót” (10%)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A8" w:rsidRDefault="00651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Łączna punktacja</w:t>
            </w:r>
          </w:p>
        </w:tc>
      </w:tr>
      <w:tr w:rsidR="006516A8" w:rsidTr="006516A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A8" w:rsidRDefault="00651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A8" w:rsidRPr="006516A8" w:rsidRDefault="006516A8" w:rsidP="006516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516A8">
              <w:rPr>
                <w:rFonts w:ascii="Arial" w:hAnsi="Arial" w:cs="Arial"/>
                <w:sz w:val="18"/>
                <w:szCs w:val="18"/>
              </w:rPr>
              <w:t>MALIBUD Firma Remontowo – Budowlana Marian Kudłacz</w:t>
            </w:r>
          </w:p>
          <w:p w:rsidR="006516A8" w:rsidRPr="006516A8" w:rsidRDefault="006516A8" w:rsidP="006516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516A8">
              <w:rPr>
                <w:rFonts w:ascii="Arial" w:hAnsi="Arial" w:cs="Arial"/>
                <w:sz w:val="18"/>
                <w:szCs w:val="18"/>
              </w:rPr>
              <w:t>ul. Nakielska 209</w:t>
            </w:r>
          </w:p>
          <w:p w:rsidR="006516A8" w:rsidRPr="006516A8" w:rsidRDefault="006516A8" w:rsidP="006516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516A8">
              <w:rPr>
                <w:rFonts w:ascii="Arial" w:hAnsi="Arial" w:cs="Arial"/>
                <w:sz w:val="18"/>
                <w:szCs w:val="18"/>
              </w:rPr>
              <w:t>85-391 Bydgoszcz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A8" w:rsidRDefault="00651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55,18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A8" w:rsidRDefault="006516A8" w:rsidP="00651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A8" w:rsidRDefault="006516A8" w:rsidP="00651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A8" w:rsidRDefault="00651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90,18 pkt</w:t>
            </w:r>
          </w:p>
        </w:tc>
        <w:bookmarkStart w:id="0" w:name="_GoBack"/>
        <w:bookmarkEnd w:id="0"/>
      </w:tr>
      <w:tr w:rsidR="006516A8" w:rsidTr="006516A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A8" w:rsidRDefault="00651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A8" w:rsidRPr="00237771" w:rsidRDefault="006516A8" w:rsidP="009C75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OLIKO SPÓŁKA </w:t>
            </w:r>
            <w:r w:rsidRPr="00237771">
              <w:rPr>
                <w:rFonts w:ascii="Arial" w:hAnsi="Arial" w:cs="Arial"/>
                <w:sz w:val="18"/>
                <w:szCs w:val="18"/>
              </w:rPr>
              <w:t>z o.o.</w:t>
            </w:r>
          </w:p>
          <w:p w:rsidR="006516A8" w:rsidRPr="00237771" w:rsidRDefault="006516A8" w:rsidP="009C7579">
            <w:pPr>
              <w:rPr>
                <w:rFonts w:ascii="Arial" w:hAnsi="Arial" w:cs="Arial"/>
                <w:sz w:val="18"/>
                <w:szCs w:val="18"/>
              </w:rPr>
            </w:pPr>
            <w:r w:rsidRPr="00237771">
              <w:rPr>
                <w:rFonts w:ascii="Arial" w:hAnsi="Arial" w:cs="Arial"/>
                <w:sz w:val="18"/>
                <w:szCs w:val="18"/>
              </w:rPr>
              <w:t>ul. Juliana Tuwima 5</w:t>
            </w:r>
          </w:p>
          <w:p w:rsidR="006516A8" w:rsidRPr="00237771" w:rsidRDefault="006516A8" w:rsidP="009C7579">
            <w:pPr>
              <w:rPr>
                <w:rFonts w:ascii="Arial" w:hAnsi="Arial" w:cs="Arial"/>
                <w:sz w:val="18"/>
                <w:szCs w:val="18"/>
              </w:rPr>
            </w:pPr>
            <w:r w:rsidRPr="00237771">
              <w:rPr>
                <w:rFonts w:ascii="Arial" w:hAnsi="Arial" w:cs="Arial"/>
                <w:sz w:val="18"/>
                <w:szCs w:val="18"/>
              </w:rPr>
              <w:t>86-032 Niemcz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A8" w:rsidRDefault="00651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A8" w:rsidRDefault="00651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A8" w:rsidRDefault="006516A8" w:rsidP="00651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A8" w:rsidRDefault="006516A8" w:rsidP="00651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pkt</w:t>
            </w:r>
          </w:p>
        </w:tc>
      </w:tr>
    </w:tbl>
    <w:p w:rsidR="0079596A" w:rsidRDefault="0079596A" w:rsidP="0079596A">
      <w:pPr>
        <w:spacing w:line="360" w:lineRule="auto"/>
        <w:jc w:val="center"/>
        <w:rPr>
          <w:rFonts w:ascii="Arial" w:hAnsi="Arial" w:cs="Arial"/>
        </w:rPr>
      </w:pPr>
    </w:p>
    <w:p w:rsidR="00684F64" w:rsidRDefault="00684F64" w:rsidP="00684F6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Dyrektor Zespołu Domów Pomocy Społecznej i Ośrodków Wsparcia w Bydgoszczy</w:t>
      </w:r>
    </w:p>
    <w:p w:rsidR="00684F64" w:rsidRDefault="00684F64" w:rsidP="00684F6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Bożena Degler - Łaniewska</w:t>
      </w:r>
    </w:p>
    <w:p w:rsidR="00A169E1" w:rsidRDefault="00A169E1" w:rsidP="00932B1F"/>
    <w:sectPr w:rsidR="00A169E1" w:rsidSect="00222B82">
      <w:headerReference w:type="default" r:id="rId9"/>
      <w:footerReference w:type="default" r:id="rId10"/>
      <w:pgSz w:w="11906" w:h="16838" w:code="9"/>
      <w:pgMar w:top="1418" w:right="1418" w:bottom="1418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FBB" w:rsidRDefault="00610FBB" w:rsidP="00946D79">
      <w:pPr>
        <w:spacing w:after="0" w:line="240" w:lineRule="auto"/>
      </w:pPr>
      <w:r>
        <w:separator/>
      </w:r>
    </w:p>
  </w:endnote>
  <w:endnote w:type="continuationSeparator" w:id="0">
    <w:p w:rsidR="00610FBB" w:rsidRDefault="00610FBB" w:rsidP="00946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76" w:rsidRDefault="00AE3876" w:rsidP="00AE3876">
    <w:pPr>
      <w:pStyle w:val="Stopka"/>
      <w:jc w:val="left"/>
    </w:pPr>
  </w:p>
  <w:p w:rsidR="00222B82" w:rsidRPr="00D928A2" w:rsidRDefault="006B1CF3" w:rsidP="006B1CF3">
    <w:pPr>
      <w:pStyle w:val="Stopka"/>
      <w:jc w:val="center"/>
    </w:pPr>
    <w:r w:rsidRPr="003C2ED6">
      <w:t>85-322 Bydgoszcz, ul. K. I. Gałczyńskiego 2, tel./fax: 52 372 91 51,</w:t>
    </w:r>
    <w:r w:rsidR="00AE3876">
      <w:t xml:space="preserve"> </w:t>
    </w:r>
    <w:r w:rsidRPr="00D928A2">
      <w:t xml:space="preserve">email: </w:t>
    </w:r>
    <w:hyperlink r:id="rId1" w:history="1">
      <w:r w:rsidR="00AF6CD0" w:rsidRPr="00D928A2">
        <w:rPr>
          <w:rStyle w:val="Hipercze"/>
        </w:rPr>
        <w:t>biuro@zdpsiow.pl</w:t>
      </w:r>
    </w:hyperlink>
    <w:r w:rsidR="00AE3876" w:rsidRPr="00D928A2">
      <w:rPr>
        <w:rStyle w:val="Hipercze"/>
      </w:rPr>
      <w:t xml:space="preserve">,  </w:t>
    </w:r>
    <w:r w:rsidR="00222B82" w:rsidRPr="00222B82">
      <w:rPr>
        <w:lang w:val="en-US"/>
      </w:rPr>
      <w:object w:dxaOrig="9070" w:dyaOrig="118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591pt" o:ole="">
          <v:imagedata r:id="rId2" o:title=""/>
        </v:shape>
        <o:OLEObject Type="Embed" ProgID="Word.Document.12" ShapeID="_x0000_i1025" DrawAspect="Content" ObjectID="_1699178416" r:id="rId3">
          <o:FieldCodes>\s</o:FieldCodes>
        </o:OLEObject>
      </w:object>
    </w:r>
  </w:p>
  <w:p w:rsidR="006B1CF3" w:rsidRPr="00D928A2" w:rsidRDefault="006B1C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FBB" w:rsidRDefault="00610FBB" w:rsidP="00946D79">
      <w:pPr>
        <w:spacing w:after="0" w:line="240" w:lineRule="auto"/>
      </w:pPr>
      <w:r>
        <w:separator/>
      </w:r>
    </w:p>
  </w:footnote>
  <w:footnote w:type="continuationSeparator" w:id="0">
    <w:p w:rsidR="00610FBB" w:rsidRDefault="00610FBB" w:rsidP="00946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D79" w:rsidRPr="00392A84" w:rsidRDefault="00222B82" w:rsidP="00946D79">
    <w:pPr>
      <w:pStyle w:val="Nagwek"/>
      <w:jc w:val="center"/>
      <w:rPr>
        <w:sz w:val="28"/>
        <w:szCs w:val="28"/>
      </w:rPr>
    </w:pPr>
    <w:r w:rsidRPr="00222B82">
      <w:rPr>
        <w:noProof/>
        <w:sz w:val="28"/>
        <w:szCs w:val="28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-728980</wp:posOffset>
          </wp:positionH>
          <wp:positionV relativeFrom="page">
            <wp:posOffset>76200</wp:posOffset>
          </wp:positionV>
          <wp:extent cx="1495425" cy="733425"/>
          <wp:effectExtent l="0" t="0" r="0" b="0"/>
          <wp:wrapNone/>
          <wp:docPr id="3" name="Obraz 3" descr="C:\Users\x\Desktop\Logotyp do listowni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x\Desktop\Logotyp do listowni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773C">
      <w:rPr>
        <w:sz w:val="28"/>
        <w:szCs w:val="28"/>
      </w:rPr>
      <w:t xml:space="preserve">Zespół </w:t>
    </w:r>
    <w:r w:rsidR="00946D79" w:rsidRPr="00392A84">
      <w:rPr>
        <w:sz w:val="28"/>
        <w:szCs w:val="28"/>
      </w:rPr>
      <w:t>Dom</w:t>
    </w:r>
    <w:r w:rsidR="00CE773C">
      <w:rPr>
        <w:sz w:val="28"/>
        <w:szCs w:val="28"/>
      </w:rPr>
      <w:t>ów</w:t>
    </w:r>
    <w:r w:rsidR="00946D79" w:rsidRPr="00392A84">
      <w:rPr>
        <w:sz w:val="28"/>
        <w:szCs w:val="28"/>
      </w:rPr>
      <w:t xml:space="preserve"> Pomocy Społecznej </w:t>
    </w:r>
    <w:r w:rsidR="00CE773C">
      <w:rPr>
        <w:sz w:val="28"/>
        <w:szCs w:val="28"/>
      </w:rPr>
      <w:t>i Ośrodków Wsparcia</w:t>
    </w:r>
  </w:p>
  <w:p w:rsidR="00946D79" w:rsidRDefault="00392A84" w:rsidP="00946D79">
    <w:pPr>
      <w:pStyle w:val="Nagwek"/>
      <w:jc w:val="center"/>
      <w:rPr>
        <w:sz w:val="28"/>
        <w:szCs w:val="28"/>
      </w:rPr>
    </w:pPr>
    <w:r w:rsidRPr="00392A84">
      <w:rPr>
        <w:sz w:val="28"/>
        <w:szCs w:val="28"/>
      </w:rPr>
      <w:t xml:space="preserve">w </w:t>
    </w:r>
    <w:r w:rsidR="00946D79" w:rsidRPr="00392A84">
      <w:rPr>
        <w:sz w:val="28"/>
        <w:szCs w:val="28"/>
      </w:rPr>
      <w:t xml:space="preserve"> Bydgoszczy</w:t>
    </w:r>
  </w:p>
  <w:p w:rsidR="00891AC5" w:rsidRPr="00392A84" w:rsidRDefault="00891AC5" w:rsidP="00946D79">
    <w:pPr>
      <w:pStyle w:val="Nagwek"/>
      <w:jc w:val="center"/>
      <w:rPr>
        <w:sz w:val="28"/>
        <w:szCs w:val="28"/>
      </w:rPr>
    </w:pPr>
    <w:r>
      <w:rPr>
        <w:sz w:val="28"/>
        <w:szCs w:val="28"/>
      </w:rPr>
      <w:t>_______________________________________________________________</w:t>
    </w:r>
  </w:p>
  <w:p w:rsidR="003C2ED6" w:rsidRDefault="003C2E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8EA"/>
    <w:multiLevelType w:val="hybridMultilevel"/>
    <w:tmpl w:val="A4A84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F1083"/>
    <w:multiLevelType w:val="hybridMultilevel"/>
    <w:tmpl w:val="4D729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03CEB"/>
    <w:multiLevelType w:val="hybridMultilevel"/>
    <w:tmpl w:val="BC72D6DC"/>
    <w:lvl w:ilvl="0" w:tplc="5F163CE6">
      <w:start w:val="1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953CC6"/>
    <w:multiLevelType w:val="hybridMultilevel"/>
    <w:tmpl w:val="4A38AAA8"/>
    <w:lvl w:ilvl="0" w:tplc="C0728044">
      <w:start w:val="1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3534EE"/>
    <w:multiLevelType w:val="hybridMultilevel"/>
    <w:tmpl w:val="66B84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79"/>
    <w:rsid w:val="00000E63"/>
    <w:rsid w:val="00005F66"/>
    <w:rsid w:val="000120B4"/>
    <w:rsid w:val="00012BB9"/>
    <w:rsid w:val="000165A2"/>
    <w:rsid w:val="0001722D"/>
    <w:rsid w:val="000208D4"/>
    <w:rsid w:val="00023703"/>
    <w:rsid w:val="00031FF2"/>
    <w:rsid w:val="00054615"/>
    <w:rsid w:val="00055037"/>
    <w:rsid w:val="0005715C"/>
    <w:rsid w:val="00064D23"/>
    <w:rsid w:val="00066963"/>
    <w:rsid w:val="000756F5"/>
    <w:rsid w:val="00076DCF"/>
    <w:rsid w:val="00081E57"/>
    <w:rsid w:val="0008788A"/>
    <w:rsid w:val="000977E7"/>
    <w:rsid w:val="00097EB8"/>
    <w:rsid w:val="000A05A5"/>
    <w:rsid w:val="000A2347"/>
    <w:rsid w:val="000A2474"/>
    <w:rsid w:val="000B20C0"/>
    <w:rsid w:val="000B309D"/>
    <w:rsid w:val="000B6975"/>
    <w:rsid w:val="000C4DAB"/>
    <w:rsid w:val="000C5022"/>
    <w:rsid w:val="000D5F18"/>
    <w:rsid w:val="000D6359"/>
    <w:rsid w:val="000D7169"/>
    <w:rsid w:val="000E6AEB"/>
    <w:rsid w:val="000E7513"/>
    <w:rsid w:val="000F0D00"/>
    <w:rsid w:val="000F39A4"/>
    <w:rsid w:val="001020E3"/>
    <w:rsid w:val="00111334"/>
    <w:rsid w:val="00123785"/>
    <w:rsid w:val="001312AA"/>
    <w:rsid w:val="001327E3"/>
    <w:rsid w:val="001343B9"/>
    <w:rsid w:val="001444E0"/>
    <w:rsid w:val="00147AA4"/>
    <w:rsid w:val="001532B2"/>
    <w:rsid w:val="001533C7"/>
    <w:rsid w:val="001557AE"/>
    <w:rsid w:val="001659DF"/>
    <w:rsid w:val="00180304"/>
    <w:rsid w:val="00184F7D"/>
    <w:rsid w:val="00196E7F"/>
    <w:rsid w:val="001A0D0D"/>
    <w:rsid w:val="001A2C85"/>
    <w:rsid w:val="001A5087"/>
    <w:rsid w:val="001B74A0"/>
    <w:rsid w:val="001D022F"/>
    <w:rsid w:val="001D3A3A"/>
    <w:rsid w:val="001D7B45"/>
    <w:rsid w:val="001E3369"/>
    <w:rsid w:val="001E673E"/>
    <w:rsid w:val="001F479A"/>
    <w:rsid w:val="001F64E5"/>
    <w:rsid w:val="00202B3E"/>
    <w:rsid w:val="00205A21"/>
    <w:rsid w:val="00216D8B"/>
    <w:rsid w:val="002214D6"/>
    <w:rsid w:val="00222B82"/>
    <w:rsid w:val="00225185"/>
    <w:rsid w:val="002252F1"/>
    <w:rsid w:val="00233C64"/>
    <w:rsid w:val="0023518A"/>
    <w:rsid w:val="00237771"/>
    <w:rsid w:val="002446F4"/>
    <w:rsid w:val="00245824"/>
    <w:rsid w:val="00254BB8"/>
    <w:rsid w:val="00260A3E"/>
    <w:rsid w:val="00261B8B"/>
    <w:rsid w:val="00266D62"/>
    <w:rsid w:val="00267F64"/>
    <w:rsid w:val="00274CFB"/>
    <w:rsid w:val="00292D4B"/>
    <w:rsid w:val="002934D2"/>
    <w:rsid w:val="00296CC1"/>
    <w:rsid w:val="002A2E0F"/>
    <w:rsid w:val="002A3ABF"/>
    <w:rsid w:val="002A6916"/>
    <w:rsid w:val="002B5703"/>
    <w:rsid w:val="002C1CA1"/>
    <w:rsid w:val="002C1E7C"/>
    <w:rsid w:val="002D7BE3"/>
    <w:rsid w:val="002E7532"/>
    <w:rsid w:val="002F0DF0"/>
    <w:rsid w:val="002F4B6B"/>
    <w:rsid w:val="003050E4"/>
    <w:rsid w:val="003077BB"/>
    <w:rsid w:val="00310021"/>
    <w:rsid w:val="00316A5C"/>
    <w:rsid w:val="00316E08"/>
    <w:rsid w:val="00317136"/>
    <w:rsid w:val="00327046"/>
    <w:rsid w:val="003314E1"/>
    <w:rsid w:val="00334FA4"/>
    <w:rsid w:val="00341806"/>
    <w:rsid w:val="00341ADC"/>
    <w:rsid w:val="003508FC"/>
    <w:rsid w:val="003563FA"/>
    <w:rsid w:val="00360302"/>
    <w:rsid w:val="00361D8C"/>
    <w:rsid w:val="0036477A"/>
    <w:rsid w:val="0036482D"/>
    <w:rsid w:val="003711F2"/>
    <w:rsid w:val="00374E76"/>
    <w:rsid w:val="003761BA"/>
    <w:rsid w:val="00383BF0"/>
    <w:rsid w:val="00384ED2"/>
    <w:rsid w:val="00392A84"/>
    <w:rsid w:val="00395341"/>
    <w:rsid w:val="003968BA"/>
    <w:rsid w:val="003979B1"/>
    <w:rsid w:val="003A19F0"/>
    <w:rsid w:val="003A2470"/>
    <w:rsid w:val="003A356B"/>
    <w:rsid w:val="003A3BD0"/>
    <w:rsid w:val="003A4264"/>
    <w:rsid w:val="003A49D9"/>
    <w:rsid w:val="003B0E35"/>
    <w:rsid w:val="003B46E0"/>
    <w:rsid w:val="003B635A"/>
    <w:rsid w:val="003C133A"/>
    <w:rsid w:val="003C1B80"/>
    <w:rsid w:val="003C2ED6"/>
    <w:rsid w:val="003D0039"/>
    <w:rsid w:val="003D1D55"/>
    <w:rsid w:val="003D67F2"/>
    <w:rsid w:val="003E5A24"/>
    <w:rsid w:val="003E7104"/>
    <w:rsid w:val="003F0080"/>
    <w:rsid w:val="003F1541"/>
    <w:rsid w:val="003F2072"/>
    <w:rsid w:val="003F6D6F"/>
    <w:rsid w:val="00403912"/>
    <w:rsid w:val="004106C6"/>
    <w:rsid w:val="004113A2"/>
    <w:rsid w:val="00416654"/>
    <w:rsid w:val="00426242"/>
    <w:rsid w:val="004278BD"/>
    <w:rsid w:val="0042796D"/>
    <w:rsid w:val="00433999"/>
    <w:rsid w:val="00440F22"/>
    <w:rsid w:val="00443D2B"/>
    <w:rsid w:val="00444DE9"/>
    <w:rsid w:val="00445C99"/>
    <w:rsid w:val="0045027C"/>
    <w:rsid w:val="004508B4"/>
    <w:rsid w:val="00450BCB"/>
    <w:rsid w:val="00451CF1"/>
    <w:rsid w:val="00453CAE"/>
    <w:rsid w:val="00454C43"/>
    <w:rsid w:val="00454E39"/>
    <w:rsid w:val="00460FC1"/>
    <w:rsid w:val="00466192"/>
    <w:rsid w:val="0047056F"/>
    <w:rsid w:val="0047130E"/>
    <w:rsid w:val="00477911"/>
    <w:rsid w:val="00487413"/>
    <w:rsid w:val="004A4AF8"/>
    <w:rsid w:val="004A5196"/>
    <w:rsid w:val="004A5E21"/>
    <w:rsid w:val="004A76CD"/>
    <w:rsid w:val="004B2C2D"/>
    <w:rsid w:val="004C69A6"/>
    <w:rsid w:val="004D3DA3"/>
    <w:rsid w:val="004E4A06"/>
    <w:rsid w:val="004E5935"/>
    <w:rsid w:val="005065D6"/>
    <w:rsid w:val="005152E9"/>
    <w:rsid w:val="005229FE"/>
    <w:rsid w:val="00525DF4"/>
    <w:rsid w:val="0053053D"/>
    <w:rsid w:val="00545A5E"/>
    <w:rsid w:val="00564F6F"/>
    <w:rsid w:val="0056501F"/>
    <w:rsid w:val="00567DEF"/>
    <w:rsid w:val="0057747B"/>
    <w:rsid w:val="00580C15"/>
    <w:rsid w:val="005A1248"/>
    <w:rsid w:val="005A30EC"/>
    <w:rsid w:val="005A5316"/>
    <w:rsid w:val="005B6A5E"/>
    <w:rsid w:val="005C7400"/>
    <w:rsid w:val="005D21FF"/>
    <w:rsid w:val="005D47D2"/>
    <w:rsid w:val="005E3CCE"/>
    <w:rsid w:val="00605552"/>
    <w:rsid w:val="00605E80"/>
    <w:rsid w:val="00610FBB"/>
    <w:rsid w:val="00611D8D"/>
    <w:rsid w:val="00620BC8"/>
    <w:rsid w:val="006238D1"/>
    <w:rsid w:val="00627926"/>
    <w:rsid w:val="00633DEC"/>
    <w:rsid w:val="006422B4"/>
    <w:rsid w:val="006516A8"/>
    <w:rsid w:val="0066424B"/>
    <w:rsid w:val="006658E9"/>
    <w:rsid w:val="00670AE5"/>
    <w:rsid w:val="00684F64"/>
    <w:rsid w:val="006930D6"/>
    <w:rsid w:val="00695168"/>
    <w:rsid w:val="006A0396"/>
    <w:rsid w:val="006A65F5"/>
    <w:rsid w:val="006B1CF3"/>
    <w:rsid w:val="006B3563"/>
    <w:rsid w:val="006B3C8F"/>
    <w:rsid w:val="006B5ED6"/>
    <w:rsid w:val="006C1FDD"/>
    <w:rsid w:val="006C3230"/>
    <w:rsid w:val="006C501D"/>
    <w:rsid w:val="006D2399"/>
    <w:rsid w:val="006D5B3F"/>
    <w:rsid w:val="006D61AC"/>
    <w:rsid w:val="006E036B"/>
    <w:rsid w:val="006E078C"/>
    <w:rsid w:val="006E24E0"/>
    <w:rsid w:val="006E2CF0"/>
    <w:rsid w:val="006F0C28"/>
    <w:rsid w:val="006F1B3E"/>
    <w:rsid w:val="006F6A8F"/>
    <w:rsid w:val="006F7F5B"/>
    <w:rsid w:val="007001B0"/>
    <w:rsid w:val="00702582"/>
    <w:rsid w:val="007031ED"/>
    <w:rsid w:val="007065C4"/>
    <w:rsid w:val="00711DEF"/>
    <w:rsid w:val="00720AA6"/>
    <w:rsid w:val="00725371"/>
    <w:rsid w:val="00730B36"/>
    <w:rsid w:val="00734027"/>
    <w:rsid w:val="00742F2F"/>
    <w:rsid w:val="007431F1"/>
    <w:rsid w:val="0075073A"/>
    <w:rsid w:val="00756472"/>
    <w:rsid w:val="00760D18"/>
    <w:rsid w:val="00762157"/>
    <w:rsid w:val="007649E2"/>
    <w:rsid w:val="00765F79"/>
    <w:rsid w:val="00775FF4"/>
    <w:rsid w:val="0078167F"/>
    <w:rsid w:val="00781E8A"/>
    <w:rsid w:val="0078627A"/>
    <w:rsid w:val="00786A0B"/>
    <w:rsid w:val="00790BF0"/>
    <w:rsid w:val="0079596A"/>
    <w:rsid w:val="007960D7"/>
    <w:rsid w:val="007A18B8"/>
    <w:rsid w:val="007A2B0C"/>
    <w:rsid w:val="007A3AE5"/>
    <w:rsid w:val="007A634D"/>
    <w:rsid w:val="007B2576"/>
    <w:rsid w:val="007C2D79"/>
    <w:rsid w:val="007C7A92"/>
    <w:rsid w:val="007E0C20"/>
    <w:rsid w:val="007E2E9A"/>
    <w:rsid w:val="007F21C4"/>
    <w:rsid w:val="007F534C"/>
    <w:rsid w:val="00800FB9"/>
    <w:rsid w:val="008015DE"/>
    <w:rsid w:val="00801DD3"/>
    <w:rsid w:val="0081425D"/>
    <w:rsid w:val="00814544"/>
    <w:rsid w:val="008173D9"/>
    <w:rsid w:val="008233D5"/>
    <w:rsid w:val="00824229"/>
    <w:rsid w:val="00835569"/>
    <w:rsid w:val="00835ABF"/>
    <w:rsid w:val="0084121F"/>
    <w:rsid w:val="008471BB"/>
    <w:rsid w:val="008533F1"/>
    <w:rsid w:val="008632F4"/>
    <w:rsid w:val="0086443A"/>
    <w:rsid w:val="0087019C"/>
    <w:rsid w:val="00870AF3"/>
    <w:rsid w:val="008779D5"/>
    <w:rsid w:val="00880A3A"/>
    <w:rsid w:val="00880AED"/>
    <w:rsid w:val="00883497"/>
    <w:rsid w:val="00891481"/>
    <w:rsid w:val="00891AC5"/>
    <w:rsid w:val="00896E2B"/>
    <w:rsid w:val="00896EE8"/>
    <w:rsid w:val="008A05E4"/>
    <w:rsid w:val="008A6D19"/>
    <w:rsid w:val="008B1495"/>
    <w:rsid w:val="008B6CB9"/>
    <w:rsid w:val="008C1C4D"/>
    <w:rsid w:val="008C5682"/>
    <w:rsid w:val="008D5CCB"/>
    <w:rsid w:val="008D6F63"/>
    <w:rsid w:val="008E18D3"/>
    <w:rsid w:val="008E34DB"/>
    <w:rsid w:val="008F7198"/>
    <w:rsid w:val="00900D23"/>
    <w:rsid w:val="00911B94"/>
    <w:rsid w:val="0091364F"/>
    <w:rsid w:val="00920700"/>
    <w:rsid w:val="00923EDF"/>
    <w:rsid w:val="0093166B"/>
    <w:rsid w:val="00932B1F"/>
    <w:rsid w:val="009346CA"/>
    <w:rsid w:val="009347D8"/>
    <w:rsid w:val="00946D79"/>
    <w:rsid w:val="009470ED"/>
    <w:rsid w:val="00954EC6"/>
    <w:rsid w:val="00955546"/>
    <w:rsid w:val="00960B0B"/>
    <w:rsid w:val="00964B7D"/>
    <w:rsid w:val="00964C2F"/>
    <w:rsid w:val="00964D50"/>
    <w:rsid w:val="00965741"/>
    <w:rsid w:val="00966273"/>
    <w:rsid w:val="00974555"/>
    <w:rsid w:val="009763BF"/>
    <w:rsid w:val="0097720D"/>
    <w:rsid w:val="00994BBC"/>
    <w:rsid w:val="00995BF1"/>
    <w:rsid w:val="00996803"/>
    <w:rsid w:val="009A0FF1"/>
    <w:rsid w:val="009A7D15"/>
    <w:rsid w:val="009B0D30"/>
    <w:rsid w:val="009B32C1"/>
    <w:rsid w:val="009B4171"/>
    <w:rsid w:val="009C06D8"/>
    <w:rsid w:val="009C48C6"/>
    <w:rsid w:val="009C53EF"/>
    <w:rsid w:val="009D2387"/>
    <w:rsid w:val="009D4DFE"/>
    <w:rsid w:val="009E394A"/>
    <w:rsid w:val="009E7801"/>
    <w:rsid w:val="009F4175"/>
    <w:rsid w:val="009F5AE6"/>
    <w:rsid w:val="009F5E1D"/>
    <w:rsid w:val="00A120C7"/>
    <w:rsid w:val="00A1299C"/>
    <w:rsid w:val="00A169E1"/>
    <w:rsid w:val="00A21711"/>
    <w:rsid w:val="00A22111"/>
    <w:rsid w:val="00A24DC7"/>
    <w:rsid w:val="00A26C02"/>
    <w:rsid w:val="00A26F2E"/>
    <w:rsid w:val="00A30E4F"/>
    <w:rsid w:val="00A327DF"/>
    <w:rsid w:val="00A342EB"/>
    <w:rsid w:val="00A35AD2"/>
    <w:rsid w:val="00A620ED"/>
    <w:rsid w:val="00A65B8C"/>
    <w:rsid w:val="00A869A1"/>
    <w:rsid w:val="00A93B5F"/>
    <w:rsid w:val="00A97160"/>
    <w:rsid w:val="00AA19D6"/>
    <w:rsid w:val="00AB44D2"/>
    <w:rsid w:val="00AC77E7"/>
    <w:rsid w:val="00AD1A57"/>
    <w:rsid w:val="00AD3B23"/>
    <w:rsid w:val="00AE3876"/>
    <w:rsid w:val="00AE3DF4"/>
    <w:rsid w:val="00AE7269"/>
    <w:rsid w:val="00AF3E5C"/>
    <w:rsid w:val="00AF64EE"/>
    <w:rsid w:val="00AF66DB"/>
    <w:rsid w:val="00AF6CD0"/>
    <w:rsid w:val="00B0242A"/>
    <w:rsid w:val="00B03F25"/>
    <w:rsid w:val="00B13D93"/>
    <w:rsid w:val="00B16F39"/>
    <w:rsid w:val="00B21249"/>
    <w:rsid w:val="00B31EA1"/>
    <w:rsid w:val="00B342DD"/>
    <w:rsid w:val="00B4066A"/>
    <w:rsid w:val="00B44F59"/>
    <w:rsid w:val="00B50C94"/>
    <w:rsid w:val="00B66A81"/>
    <w:rsid w:val="00B824B1"/>
    <w:rsid w:val="00B8438F"/>
    <w:rsid w:val="00B903FF"/>
    <w:rsid w:val="00B966EC"/>
    <w:rsid w:val="00BA15A3"/>
    <w:rsid w:val="00BA5FC5"/>
    <w:rsid w:val="00BB7A31"/>
    <w:rsid w:val="00BC240E"/>
    <w:rsid w:val="00BD0E32"/>
    <w:rsid w:val="00BD6954"/>
    <w:rsid w:val="00BE357A"/>
    <w:rsid w:val="00BE72E1"/>
    <w:rsid w:val="00BF2950"/>
    <w:rsid w:val="00BF461B"/>
    <w:rsid w:val="00BF51BD"/>
    <w:rsid w:val="00BF5E9D"/>
    <w:rsid w:val="00C02B45"/>
    <w:rsid w:val="00C15EC1"/>
    <w:rsid w:val="00C20B50"/>
    <w:rsid w:val="00C23A3B"/>
    <w:rsid w:val="00C31893"/>
    <w:rsid w:val="00C366EC"/>
    <w:rsid w:val="00C4070D"/>
    <w:rsid w:val="00C42C08"/>
    <w:rsid w:val="00C430E0"/>
    <w:rsid w:val="00C44EE0"/>
    <w:rsid w:val="00C46007"/>
    <w:rsid w:val="00C51437"/>
    <w:rsid w:val="00C55F44"/>
    <w:rsid w:val="00C5673D"/>
    <w:rsid w:val="00C6495F"/>
    <w:rsid w:val="00C65D99"/>
    <w:rsid w:val="00C727B2"/>
    <w:rsid w:val="00C73B1B"/>
    <w:rsid w:val="00C7501B"/>
    <w:rsid w:val="00C757BB"/>
    <w:rsid w:val="00C80C11"/>
    <w:rsid w:val="00C85463"/>
    <w:rsid w:val="00C902E0"/>
    <w:rsid w:val="00C92010"/>
    <w:rsid w:val="00C92122"/>
    <w:rsid w:val="00C9488D"/>
    <w:rsid w:val="00C96F56"/>
    <w:rsid w:val="00CB14A5"/>
    <w:rsid w:val="00CB184D"/>
    <w:rsid w:val="00CB577A"/>
    <w:rsid w:val="00CB63CF"/>
    <w:rsid w:val="00CB79A6"/>
    <w:rsid w:val="00CD2F28"/>
    <w:rsid w:val="00CD5334"/>
    <w:rsid w:val="00CE64CC"/>
    <w:rsid w:val="00CE773C"/>
    <w:rsid w:val="00D01DFF"/>
    <w:rsid w:val="00D02CE7"/>
    <w:rsid w:val="00D037AE"/>
    <w:rsid w:val="00D03C00"/>
    <w:rsid w:val="00D122B7"/>
    <w:rsid w:val="00D17DF0"/>
    <w:rsid w:val="00D231DD"/>
    <w:rsid w:val="00D2557E"/>
    <w:rsid w:val="00D2592D"/>
    <w:rsid w:val="00D304C4"/>
    <w:rsid w:val="00D3251B"/>
    <w:rsid w:val="00D34F88"/>
    <w:rsid w:val="00D56C88"/>
    <w:rsid w:val="00D62A3A"/>
    <w:rsid w:val="00D64E99"/>
    <w:rsid w:val="00D71AD4"/>
    <w:rsid w:val="00D81E08"/>
    <w:rsid w:val="00D90864"/>
    <w:rsid w:val="00D928A2"/>
    <w:rsid w:val="00DA3D51"/>
    <w:rsid w:val="00DD54FB"/>
    <w:rsid w:val="00DD75F5"/>
    <w:rsid w:val="00DE4B8B"/>
    <w:rsid w:val="00DE5FB2"/>
    <w:rsid w:val="00DF357F"/>
    <w:rsid w:val="00DF4551"/>
    <w:rsid w:val="00E01A7F"/>
    <w:rsid w:val="00E0281F"/>
    <w:rsid w:val="00E0535A"/>
    <w:rsid w:val="00E05D41"/>
    <w:rsid w:val="00E06C2E"/>
    <w:rsid w:val="00E11724"/>
    <w:rsid w:val="00E16F2F"/>
    <w:rsid w:val="00E221D1"/>
    <w:rsid w:val="00E25E0D"/>
    <w:rsid w:val="00E32736"/>
    <w:rsid w:val="00E41115"/>
    <w:rsid w:val="00E413EC"/>
    <w:rsid w:val="00E440BF"/>
    <w:rsid w:val="00E6587F"/>
    <w:rsid w:val="00E675D2"/>
    <w:rsid w:val="00E736A7"/>
    <w:rsid w:val="00E74BD8"/>
    <w:rsid w:val="00E7508B"/>
    <w:rsid w:val="00E92AB5"/>
    <w:rsid w:val="00E9356E"/>
    <w:rsid w:val="00E943B7"/>
    <w:rsid w:val="00EA6CE9"/>
    <w:rsid w:val="00EB0784"/>
    <w:rsid w:val="00EB1079"/>
    <w:rsid w:val="00EB111A"/>
    <w:rsid w:val="00EB7737"/>
    <w:rsid w:val="00EC2985"/>
    <w:rsid w:val="00ED4A45"/>
    <w:rsid w:val="00EE383D"/>
    <w:rsid w:val="00EE3895"/>
    <w:rsid w:val="00EF1A98"/>
    <w:rsid w:val="00EF7103"/>
    <w:rsid w:val="00F00142"/>
    <w:rsid w:val="00F03842"/>
    <w:rsid w:val="00F06B01"/>
    <w:rsid w:val="00F15D51"/>
    <w:rsid w:val="00F2415B"/>
    <w:rsid w:val="00F30FC3"/>
    <w:rsid w:val="00F50003"/>
    <w:rsid w:val="00F54DDE"/>
    <w:rsid w:val="00F55EC8"/>
    <w:rsid w:val="00F611C6"/>
    <w:rsid w:val="00F62F20"/>
    <w:rsid w:val="00F658B8"/>
    <w:rsid w:val="00F7620D"/>
    <w:rsid w:val="00F7677F"/>
    <w:rsid w:val="00F771B6"/>
    <w:rsid w:val="00F81BB9"/>
    <w:rsid w:val="00F84DBC"/>
    <w:rsid w:val="00F85041"/>
    <w:rsid w:val="00F86990"/>
    <w:rsid w:val="00F9072A"/>
    <w:rsid w:val="00FA12FE"/>
    <w:rsid w:val="00FA7F78"/>
    <w:rsid w:val="00FB2BDC"/>
    <w:rsid w:val="00FC3562"/>
    <w:rsid w:val="00FD0E9A"/>
    <w:rsid w:val="00FD4137"/>
    <w:rsid w:val="00FD7D9E"/>
    <w:rsid w:val="00FE5F18"/>
    <w:rsid w:val="00FF0BD4"/>
    <w:rsid w:val="00FF2021"/>
    <w:rsid w:val="00FF48CB"/>
    <w:rsid w:val="00FF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B01"/>
  </w:style>
  <w:style w:type="paragraph" w:styleId="Nagwek1">
    <w:name w:val="heading 1"/>
    <w:basedOn w:val="Normalny"/>
    <w:next w:val="Normalny"/>
    <w:link w:val="Nagwek1Znak"/>
    <w:uiPriority w:val="9"/>
    <w:qFormat/>
    <w:rsid w:val="004661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6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46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D79"/>
  </w:style>
  <w:style w:type="paragraph" w:styleId="Stopka">
    <w:name w:val="footer"/>
    <w:basedOn w:val="Normalny"/>
    <w:link w:val="StopkaZnak"/>
    <w:uiPriority w:val="99"/>
    <w:unhideWhenUsed/>
    <w:rsid w:val="00946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D79"/>
  </w:style>
  <w:style w:type="paragraph" w:styleId="Tekstdymka">
    <w:name w:val="Balloon Text"/>
    <w:basedOn w:val="Normalny"/>
    <w:link w:val="TekstdymkaZnak"/>
    <w:uiPriority w:val="99"/>
    <w:semiHidden/>
    <w:unhideWhenUsed/>
    <w:rsid w:val="0094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D7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B1CF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53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955546"/>
  </w:style>
  <w:style w:type="paragraph" w:styleId="Akapitzlist">
    <w:name w:val="List Paragraph"/>
    <w:basedOn w:val="Normalny"/>
    <w:uiPriority w:val="34"/>
    <w:qFormat/>
    <w:rsid w:val="001343B9"/>
    <w:pPr>
      <w:ind w:left="720"/>
      <w:contextualSpacing/>
    </w:pPr>
  </w:style>
  <w:style w:type="paragraph" w:customStyle="1" w:styleId="Default">
    <w:name w:val="Default"/>
    <w:rsid w:val="00B4066A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B01"/>
  </w:style>
  <w:style w:type="paragraph" w:styleId="Nagwek1">
    <w:name w:val="heading 1"/>
    <w:basedOn w:val="Normalny"/>
    <w:next w:val="Normalny"/>
    <w:link w:val="Nagwek1Znak"/>
    <w:uiPriority w:val="9"/>
    <w:qFormat/>
    <w:rsid w:val="004661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6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46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D79"/>
  </w:style>
  <w:style w:type="paragraph" w:styleId="Stopka">
    <w:name w:val="footer"/>
    <w:basedOn w:val="Normalny"/>
    <w:link w:val="StopkaZnak"/>
    <w:uiPriority w:val="99"/>
    <w:unhideWhenUsed/>
    <w:rsid w:val="00946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D79"/>
  </w:style>
  <w:style w:type="paragraph" w:styleId="Tekstdymka">
    <w:name w:val="Balloon Text"/>
    <w:basedOn w:val="Normalny"/>
    <w:link w:val="TekstdymkaZnak"/>
    <w:uiPriority w:val="99"/>
    <w:semiHidden/>
    <w:unhideWhenUsed/>
    <w:rsid w:val="0094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D7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B1CF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53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955546"/>
  </w:style>
  <w:style w:type="paragraph" w:styleId="Akapitzlist">
    <w:name w:val="List Paragraph"/>
    <w:basedOn w:val="Normalny"/>
    <w:uiPriority w:val="34"/>
    <w:qFormat/>
    <w:rsid w:val="001343B9"/>
    <w:pPr>
      <w:ind w:left="720"/>
      <w:contextualSpacing/>
    </w:pPr>
  </w:style>
  <w:style w:type="paragraph" w:customStyle="1" w:styleId="Default">
    <w:name w:val="Default"/>
    <w:rsid w:val="00B4066A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9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65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97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78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21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1.docx"/><Relationship Id="rId2" Type="http://schemas.openxmlformats.org/officeDocument/2006/relationships/image" Target="media/image2.emf"/><Relationship Id="rId1" Type="http://schemas.openxmlformats.org/officeDocument/2006/relationships/hyperlink" Target="mailto:biuro@zdpsi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6FF81-F5C2-4755-B92B-9625D7B07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WozMal</cp:lastModifiedBy>
  <cp:revision>9</cp:revision>
  <cp:lastPrinted>2021-11-15T10:17:00Z</cp:lastPrinted>
  <dcterms:created xsi:type="dcterms:W3CDTF">2021-11-23T10:31:00Z</dcterms:created>
  <dcterms:modified xsi:type="dcterms:W3CDTF">2021-11-23T12:14:00Z</dcterms:modified>
</cp:coreProperties>
</file>