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BF75" w14:textId="6A8E60B7" w:rsidR="008619E6" w:rsidRDefault="00DA46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130F5" wp14:editId="09670185">
                <wp:simplePos x="0" y="0"/>
                <wp:positionH relativeFrom="column">
                  <wp:posOffset>85362</wp:posOffset>
                </wp:positionH>
                <wp:positionV relativeFrom="paragraph">
                  <wp:posOffset>1206591</wp:posOffset>
                </wp:positionV>
                <wp:extent cx="3861707" cy="2057400"/>
                <wp:effectExtent l="19050" t="19050" r="24765" b="19050"/>
                <wp:wrapNone/>
                <wp:docPr id="101601677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1707" cy="20574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8C77D" id="Prostokąt 4" o:spid="_x0000_s1026" style="position:absolute;margin-left:6.7pt;margin-top:95pt;width:304.05pt;height:16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" filled="f" strokecolor="red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7C16F" wp14:editId="1062E9BC">
                <wp:simplePos x="0" y="0"/>
                <wp:positionH relativeFrom="column">
                  <wp:posOffset>3949791</wp:posOffset>
                </wp:positionH>
                <wp:positionV relativeFrom="paragraph">
                  <wp:posOffset>243205</wp:posOffset>
                </wp:positionV>
                <wp:extent cx="1605643" cy="745671"/>
                <wp:effectExtent l="19050" t="19050" r="13970" b="16510"/>
                <wp:wrapNone/>
                <wp:docPr id="935508235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43" cy="74567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A31D2" id="Prostokąt 3" o:spid="_x0000_s1026" style="position:absolute;margin-left:311pt;margin-top:19.15pt;width:126.45pt;height:5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" filled="f" strokecolor="red" strokeweight="2.25pt"/>
            </w:pict>
          </mc:Fallback>
        </mc:AlternateContent>
      </w:r>
      <w:r w:rsidR="007E16FC" w:rsidRPr="007E16FC">
        <w:drawing>
          <wp:inline distT="0" distB="0" distL="0" distR="0" wp14:anchorId="392A070B" wp14:editId="52ED1C46">
            <wp:extent cx="5760720" cy="3613785"/>
            <wp:effectExtent l="0" t="0" r="0" b="5715"/>
            <wp:docPr id="59422085" name="Obraz 1" descr="Obraz zawierający diagram, Plan, Rysunek techniczny, wykr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2085" name="Obraz 1" descr="Obraz zawierający diagram, Plan, Rysunek techniczny, wykres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2-06"/>
    <w:docVar w:name="LE_Links" w:val="{35842C8C-EE19-482B-8DBC-8017A208C4BC}"/>
  </w:docVars>
  <w:rsids>
    <w:rsidRoot w:val="007E16FC"/>
    <w:rsid w:val="000013A9"/>
    <w:rsid w:val="00405F18"/>
    <w:rsid w:val="007E16FC"/>
    <w:rsid w:val="008619E6"/>
    <w:rsid w:val="00AD4BA3"/>
    <w:rsid w:val="00DA4653"/>
    <w:rsid w:val="00D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3FBE"/>
  <w15:chartTrackingRefBased/>
  <w15:docId w15:val="{5859EB3E-5635-4635-BF41-F47BF218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1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1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1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1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1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1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1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6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16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16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16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16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16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1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1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1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1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16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16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16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1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16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16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5842C8C-EE19-482B-8DBC-8017A208C4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Wiśniewski</dc:creator>
  <cp:keywords/>
  <dc:description/>
  <cp:lastModifiedBy>Robert Wiśniewski</cp:lastModifiedBy>
  <cp:revision>2</cp:revision>
  <dcterms:created xsi:type="dcterms:W3CDTF">2025-02-06T12:09:00Z</dcterms:created>
  <dcterms:modified xsi:type="dcterms:W3CDTF">2025-02-06T12:12:00Z</dcterms:modified>
</cp:coreProperties>
</file>