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95" w14:textId="77777777" w:rsidR="00283219" w:rsidRPr="005E3C76" w:rsidRDefault="00283219" w:rsidP="00283219">
      <w:pPr>
        <w:pStyle w:val="Cytat"/>
        <w:jc w:val="right"/>
        <w:outlineLvl w:val="1"/>
      </w:pPr>
      <w:bookmarkStart w:id="0" w:name="_Toc175151517"/>
      <w:bookmarkStart w:id="1" w:name="_Hlk160460143"/>
      <w:r w:rsidRPr="005E3C76">
        <w:t>Załącznik nr 3 do SWZ</w:t>
      </w:r>
      <w:bookmarkEnd w:id="0"/>
    </w:p>
    <w:p w14:paraId="5C90AB45" w14:textId="77777777" w:rsidR="00283219" w:rsidRPr="005E3C76" w:rsidRDefault="00283219" w:rsidP="0028321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24/</w:t>
      </w:r>
      <w:proofErr w:type="spellStart"/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507572D" w14:textId="77777777" w:rsidR="00283219" w:rsidRPr="005E3C76" w:rsidRDefault="00283219" w:rsidP="00283219">
      <w:pPr>
        <w:snapToGrid w:val="0"/>
        <w:spacing w:after="0"/>
        <w:jc w:val="center"/>
        <w:rPr>
          <w:rFonts w:cstheme="minorHAnsi"/>
          <w:b/>
          <w:bCs/>
        </w:rPr>
      </w:pPr>
    </w:p>
    <w:p w14:paraId="75A81C68" w14:textId="77777777" w:rsidR="00283219" w:rsidRPr="005E3C76" w:rsidRDefault="00283219" w:rsidP="00283219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4D56B16D" w14:textId="77777777" w:rsidR="00283219" w:rsidRPr="005E3C76" w:rsidRDefault="00283219" w:rsidP="00283219">
      <w:pPr>
        <w:snapToGrid w:val="0"/>
        <w:spacing w:after="0"/>
        <w:jc w:val="center"/>
        <w:rPr>
          <w:rFonts w:cstheme="minorHAnsi"/>
          <w:b/>
          <w:bCs/>
        </w:rPr>
      </w:pPr>
    </w:p>
    <w:p w14:paraId="11E16EF4" w14:textId="77777777" w:rsidR="00283219" w:rsidRPr="005E3C76" w:rsidRDefault="00283219" w:rsidP="00283219">
      <w:pPr>
        <w:tabs>
          <w:tab w:val="left" w:pos="720"/>
        </w:tabs>
        <w:spacing w:after="120"/>
        <w:rPr>
          <w:rFonts w:cstheme="minorHAnsi"/>
          <w:b/>
          <w:bCs/>
        </w:rPr>
      </w:pP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70"/>
        <w:gridCol w:w="1235"/>
        <w:gridCol w:w="1215"/>
        <w:gridCol w:w="953"/>
        <w:gridCol w:w="1787"/>
        <w:gridCol w:w="160"/>
      </w:tblGrid>
      <w:tr w:rsidR="00283219" w:rsidRPr="00C927C6" w14:paraId="315ED1CA" w14:textId="77777777" w:rsidTr="00B37F6B">
        <w:trPr>
          <w:gridAfter w:val="1"/>
          <w:wAfter w:w="160" w:type="dxa"/>
          <w:trHeight w:val="45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06A3DA4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  <w:hideMark/>
          </w:tcPr>
          <w:p w14:paraId="56CB7C7E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posiłku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  <w:hideMark/>
          </w:tcPr>
          <w:p w14:paraId="5773C54A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14:paraId="0F6487B8" w14:textId="77777777" w:rsidR="00283219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/zł/</w:t>
            </w:r>
          </w:p>
          <w:p w14:paraId="1EB75D89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7B8C1361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  <w:hideMark/>
          </w:tcPr>
          <w:p w14:paraId="47D05C6F" w14:textId="77777777" w:rsidR="00283219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/zł/</w:t>
            </w:r>
          </w:p>
          <w:p w14:paraId="1F76F341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(kol. 4*kol. 5)</w:t>
            </w:r>
          </w:p>
        </w:tc>
      </w:tr>
      <w:tr w:rsidR="00283219" w:rsidRPr="00C927C6" w14:paraId="5366D78B" w14:textId="77777777" w:rsidTr="00B37F6B">
        <w:trPr>
          <w:trHeight w:val="315"/>
          <w:jc w:val="center"/>
        </w:trPr>
        <w:tc>
          <w:tcPr>
            <w:tcW w:w="562" w:type="dxa"/>
            <w:vMerge/>
            <w:vAlign w:val="center"/>
            <w:hideMark/>
          </w:tcPr>
          <w:p w14:paraId="1DA30FAC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vMerge/>
            <w:vAlign w:val="center"/>
            <w:hideMark/>
          </w:tcPr>
          <w:p w14:paraId="139CF26F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14:paraId="070D419A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14:paraId="229A6A0B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18E2EB36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54662778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E0510EA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83219" w:rsidRPr="00D26597" w14:paraId="54DF4520" w14:textId="77777777" w:rsidTr="00B37F6B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B67D720" w14:textId="77777777" w:rsidR="00283219" w:rsidRPr="00AA21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2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14:paraId="49B4A21E" w14:textId="77777777" w:rsidR="00283219" w:rsidRPr="00AA21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2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1BC3B48" w14:textId="77777777" w:rsidR="00283219" w:rsidRPr="00AA21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2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D3AFF97" w14:textId="77777777" w:rsidR="00283219" w:rsidRPr="00AA21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2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B6C13CD" w14:textId="77777777" w:rsidR="00283219" w:rsidRPr="00AA21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2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C409867" w14:textId="77777777" w:rsidR="00283219" w:rsidRPr="00AA21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21C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5523AE37" w14:textId="77777777" w:rsidR="00283219" w:rsidRPr="00AA21C6" w:rsidRDefault="00283219" w:rsidP="00B3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83219" w:rsidRPr="00C927C6" w14:paraId="2D5A1527" w14:textId="77777777" w:rsidTr="00B37F6B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46BD1F7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2470" w:type="dxa"/>
            <w:shd w:val="clear" w:color="auto" w:fill="auto"/>
            <w:vAlign w:val="bottom"/>
            <w:hideMark/>
          </w:tcPr>
          <w:p w14:paraId="0762B572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0D7792E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porcja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550BE58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5A2E758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5920FB4" w14:textId="77777777" w:rsidR="00283219" w:rsidRPr="00C927C6" w:rsidRDefault="00283219" w:rsidP="00B37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F716C72" w14:textId="77777777" w:rsidR="00283219" w:rsidRPr="00C927C6" w:rsidRDefault="00283219" w:rsidP="00B3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219" w:rsidRPr="00C927C6" w14:paraId="51C532E8" w14:textId="77777777" w:rsidTr="00B37F6B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3EA346F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2. </w:t>
            </w:r>
          </w:p>
        </w:tc>
        <w:tc>
          <w:tcPr>
            <w:tcW w:w="2470" w:type="dxa"/>
            <w:shd w:val="clear" w:color="auto" w:fill="auto"/>
            <w:vAlign w:val="bottom"/>
            <w:hideMark/>
          </w:tcPr>
          <w:p w14:paraId="7AEA7A29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05D7035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porcja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BA657B9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780566E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180AE7A" w14:textId="77777777" w:rsidR="00283219" w:rsidRPr="00C927C6" w:rsidRDefault="00283219" w:rsidP="00B37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0B2431C" w14:textId="77777777" w:rsidR="00283219" w:rsidRPr="00C927C6" w:rsidRDefault="00283219" w:rsidP="00B3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219" w:rsidRPr="00C927C6" w14:paraId="26321EBD" w14:textId="77777777" w:rsidTr="00B37F6B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53ECECB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2470" w:type="dxa"/>
            <w:shd w:val="clear" w:color="auto" w:fill="auto"/>
            <w:vAlign w:val="bottom"/>
            <w:hideMark/>
          </w:tcPr>
          <w:p w14:paraId="258FFEE4" w14:textId="77777777" w:rsidR="00283219" w:rsidRPr="00C927C6" w:rsidRDefault="00283219" w:rsidP="00B37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0322CB3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porcja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3FE98786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D00F7DE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2640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931F7D6" w14:textId="77777777" w:rsidR="00283219" w:rsidRPr="00C927C6" w:rsidRDefault="00283219" w:rsidP="00B37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CFD8DB4" w14:textId="77777777" w:rsidR="00283219" w:rsidRPr="00C927C6" w:rsidRDefault="00283219" w:rsidP="00B3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219" w:rsidRPr="00C927C6" w14:paraId="0ACA343C" w14:textId="77777777" w:rsidTr="00B37F6B">
        <w:trPr>
          <w:trHeight w:val="315"/>
          <w:jc w:val="center"/>
        </w:trPr>
        <w:tc>
          <w:tcPr>
            <w:tcW w:w="6435" w:type="dxa"/>
            <w:gridSpan w:val="5"/>
            <w:shd w:val="clear" w:color="auto" w:fill="auto"/>
            <w:vAlign w:val="center"/>
            <w:hideMark/>
          </w:tcPr>
          <w:p w14:paraId="6BD2054F" w14:textId="77777777" w:rsidR="00283219" w:rsidRPr="00C927C6" w:rsidRDefault="00283219" w:rsidP="00B37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7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322A0EE" w14:textId="77777777" w:rsidR="00283219" w:rsidRPr="00C927C6" w:rsidRDefault="00283219" w:rsidP="00B37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284C6C5" w14:textId="77777777" w:rsidR="00283219" w:rsidRPr="00C927C6" w:rsidRDefault="00283219" w:rsidP="00B3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428BE9" w14:textId="77777777" w:rsidR="00283219" w:rsidRPr="005E3C76" w:rsidRDefault="00283219" w:rsidP="00283219">
      <w:pPr>
        <w:snapToGrid w:val="0"/>
        <w:spacing w:after="0"/>
        <w:jc w:val="center"/>
        <w:rPr>
          <w:rFonts w:cstheme="minorHAnsi"/>
          <w:b/>
          <w:bCs/>
        </w:rPr>
      </w:pPr>
    </w:p>
    <w:p w14:paraId="35FE2045" w14:textId="77777777" w:rsidR="00283219" w:rsidRPr="005E3C76" w:rsidRDefault="00283219" w:rsidP="00283219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7128BA80" w14:textId="77777777" w:rsidR="00283219" w:rsidRPr="005E3C76" w:rsidRDefault="00283219" w:rsidP="00283219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4287AC9F" w14:textId="77777777" w:rsidR="00283219" w:rsidRPr="005E3C76" w:rsidRDefault="00283219" w:rsidP="0028321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69F62DCB" w14:textId="77777777" w:rsidR="00283219" w:rsidRPr="005E3C76" w:rsidRDefault="00283219" w:rsidP="0028321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312B61F4" w14:textId="3B313872" w:rsidR="006B0B46" w:rsidRDefault="00283219" w:rsidP="00283219">
      <w:pPr>
        <w:ind w:left="4860"/>
      </w:pPr>
      <w:r>
        <w:rPr>
          <w:rFonts w:cstheme="minorHAnsi"/>
          <w:sz w:val="16"/>
          <w:szCs w:val="16"/>
        </w:rPr>
        <w:t xml:space="preserve">             </w:t>
      </w:r>
      <w:r w:rsidRPr="005E3C76">
        <w:rPr>
          <w:rFonts w:cstheme="minorHAnsi"/>
          <w:sz w:val="16"/>
          <w:szCs w:val="16"/>
        </w:rPr>
        <w:t>lub podpisem zaufanym lub podpisem osobistym</w:t>
      </w:r>
      <w:r>
        <w:rPr>
          <w:rFonts w:cstheme="minorHAnsi"/>
          <w:sz w:val="16"/>
          <w:szCs w:val="16"/>
        </w:rPr>
        <w:t>]</w:t>
      </w:r>
    </w:p>
    <w:sectPr w:rsidR="006B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19"/>
    <w:rsid w:val="00283219"/>
    <w:rsid w:val="006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BDAA"/>
  <w15:chartTrackingRefBased/>
  <w15:docId w15:val="{4E668924-AE95-4715-B66C-C81ABCC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28321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283219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2024-09-04T11:42:00Z</dcterms:created>
  <dcterms:modified xsi:type="dcterms:W3CDTF">2024-09-04T11:43:00Z</dcterms:modified>
</cp:coreProperties>
</file>