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8E0828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24DFE">
        <w:rPr>
          <w:rFonts w:eastAsia="Tahoma" w:cstheme="minorHAnsi"/>
          <w:b/>
          <w:sz w:val="24"/>
          <w:szCs w:val="24"/>
        </w:rPr>
        <w:t xml:space="preserve">Szkoły Podstawowej nr </w:t>
      </w:r>
      <w:r w:rsidR="00DC2B65">
        <w:rPr>
          <w:rFonts w:eastAsia="Tahoma" w:cstheme="minorHAnsi"/>
          <w:b/>
          <w:sz w:val="24"/>
          <w:szCs w:val="24"/>
        </w:rPr>
        <w:t>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224DF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DC2B65">
        <w:trPr>
          <w:cantSplit/>
        </w:trPr>
        <w:tc>
          <w:tcPr>
            <w:tcW w:w="709" w:type="dxa"/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DC2B65">
        <w:trPr>
          <w:cantSplit/>
          <w:trHeight w:val="200"/>
        </w:trPr>
        <w:tc>
          <w:tcPr>
            <w:tcW w:w="709" w:type="dxa"/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C2B65" w:rsidRPr="00F82457" w14:paraId="2C3A8537" w14:textId="77777777" w:rsidTr="00DC2B65">
        <w:trPr>
          <w:cantSplit/>
          <w:trHeight w:val="268"/>
        </w:trPr>
        <w:tc>
          <w:tcPr>
            <w:tcW w:w="709" w:type="dxa"/>
            <w:vAlign w:val="center"/>
            <w:hideMark/>
          </w:tcPr>
          <w:p w14:paraId="3C5C81CC" w14:textId="042548A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C511E" w14:textId="031A132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ananas puszka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C2320B" w14:textId="70736A2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D1DF35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763AB73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E8FA67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9F89E31" w14:textId="77777777" w:rsidTr="00DC2B65">
        <w:trPr>
          <w:cantSplit/>
        </w:trPr>
        <w:tc>
          <w:tcPr>
            <w:tcW w:w="709" w:type="dxa"/>
            <w:vAlign w:val="center"/>
            <w:hideMark/>
          </w:tcPr>
          <w:p w14:paraId="5C154B26" w14:textId="3A9FF4A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0C52D" w14:textId="6E87E90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barszcz biały - mąka pszenna, woda, czosnek </w:t>
            </w:r>
          </w:p>
        </w:tc>
        <w:tc>
          <w:tcPr>
            <w:tcW w:w="1531" w:type="dxa"/>
            <w:shd w:val="clear" w:color="A6A6A6" w:fill="A6A6A6"/>
            <w:vAlign w:val="center"/>
          </w:tcPr>
          <w:p w14:paraId="53416459" w14:textId="5072112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12FCDB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l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4EEB871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D6E3A0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AC8340B" w14:textId="77777777" w:rsidTr="00DC2B65">
        <w:trPr>
          <w:cantSplit/>
        </w:trPr>
        <w:tc>
          <w:tcPr>
            <w:tcW w:w="709" w:type="dxa"/>
            <w:vAlign w:val="center"/>
            <w:hideMark/>
          </w:tcPr>
          <w:p w14:paraId="61D99D55" w14:textId="0A6D208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5B66B" w14:textId="5AB247B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01D0BA" w14:textId="4EAEE54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0ACD021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333C09D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D3EE78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532B49D" w14:textId="77777777" w:rsidTr="00DC2B65">
        <w:trPr>
          <w:cantSplit/>
        </w:trPr>
        <w:tc>
          <w:tcPr>
            <w:tcW w:w="709" w:type="dxa"/>
            <w:vAlign w:val="center"/>
            <w:hideMark/>
          </w:tcPr>
          <w:p w14:paraId="3D81427E" w14:textId="5522E18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0B3F7" w14:textId="793E5C1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biszkopty - skład: mąka pszenna, masa jajeczna pasteryzowana, cukier, skrobia ziemniaczana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0484BD" w14:textId="399D79C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84C127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2CBAF9B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64B8B3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7685A12" w14:textId="77777777" w:rsidTr="00DC2B65">
        <w:trPr>
          <w:cantSplit/>
        </w:trPr>
        <w:tc>
          <w:tcPr>
            <w:tcW w:w="709" w:type="dxa"/>
            <w:vAlign w:val="center"/>
            <w:hideMark/>
          </w:tcPr>
          <w:p w14:paraId="0547A7E1" w14:textId="05E04E6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02919" w14:textId="6FD0140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brzoskwinia puszka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77C463" w14:textId="7D01500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1298C4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1E63427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6FC95C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95EAE15" w14:textId="77777777" w:rsidTr="00DC2B65">
        <w:trPr>
          <w:cantSplit/>
        </w:trPr>
        <w:tc>
          <w:tcPr>
            <w:tcW w:w="709" w:type="dxa"/>
            <w:vAlign w:val="center"/>
          </w:tcPr>
          <w:p w14:paraId="71C5A3B2" w14:textId="3A09D9D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5CF69" w14:textId="7F68F73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chipsy owocowe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932553" w14:textId="7446D8C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84A592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77AB5B6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14:paraId="5F156B5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CF06F55" w14:textId="77777777" w:rsidTr="00DC2B65">
        <w:trPr>
          <w:cantSplit/>
        </w:trPr>
        <w:tc>
          <w:tcPr>
            <w:tcW w:w="709" w:type="dxa"/>
            <w:vAlign w:val="center"/>
          </w:tcPr>
          <w:p w14:paraId="541A5F9A" w14:textId="42D7760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270B6" w14:textId="0B3639B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chrupki kukurydziane - 100%, bez dodatku soli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FFDDB4" w14:textId="5155D87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051FC06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46272BE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AC5275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AC6BF5E" w14:textId="77777777" w:rsidTr="00DC2B65">
        <w:trPr>
          <w:cantSplit/>
        </w:trPr>
        <w:tc>
          <w:tcPr>
            <w:tcW w:w="709" w:type="dxa"/>
            <w:vAlign w:val="center"/>
          </w:tcPr>
          <w:p w14:paraId="18FFFAE1" w14:textId="38AEBCE0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85A37" w14:textId="2CA5FD7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chrupki kukurydziane paluchy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23F52D" w14:textId="413FC1C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3775E32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4722A19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758CA09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3FE80B2" w14:textId="77777777" w:rsidTr="00DC2B65">
        <w:trPr>
          <w:cantSplit/>
        </w:trPr>
        <w:tc>
          <w:tcPr>
            <w:tcW w:w="709" w:type="dxa"/>
            <w:vAlign w:val="center"/>
          </w:tcPr>
          <w:p w14:paraId="241F65BF" w14:textId="29574C1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F2727" w14:textId="1D6EC36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chrzan tarty – skład: korzeń chrzanu 75%, cukier, cytryna 8%, woda, olej rzepakowy, sól, kwas cytrynowy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77C2E8A" w14:textId="0E9E73E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259B462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4472DF6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F8B866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CB5EF0C" w14:textId="77777777" w:rsidTr="00DC2B65">
        <w:trPr>
          <w:cantSplit/>
        </w:trPr>
        <w:tc>
          <w:tcPr>
            <w:tcW w:w="709" w:type="dxa"/>
            <w:vAlign w:val="center"/>
          </w:tcPr>
          <w:p w14:paraId="66D049AA" w14:textId="70B2297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6ED33" w14:textId="6D58DAA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ciasteczka zbożowe bez cukru - skład: 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ka pszenna, płatki owsiane, olej słonecznikowy, daktyl, substancje słodzące: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ksylitol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, błonnik, kakao, aromaty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3604B8" w14:textId="62621C6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332D0A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547F7DF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4ABC265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888D75E" w14:textId="77777777" w:rsidTr="00DC2B65">
        <w:trPr>
          <w:cantSplit/>
        </w:trPr>
        <w:tc>
          <w:tcPr>
            <w:tcW w:w="709" w:type="dxa"/>
            <w:vAlign w:val="center"/>
          </w:tcPr>
          <w:p w14:paraId="7F4DD48E" w14:textId="3AF25A30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04F9C" w14:textId="7B64A8D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ciecierzyca w słoiku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B9E58E" w14:textId="2220C5B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0E9A7FB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708A3" w14:textId="5305CDE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D0354A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E6C682A" w14:textId="77777777" w:rsidTr="00DC2B65">
        <w:trPr>
          <w:cantSplit/>
        </w:trPr>
        <w:tc>
          <w:tcPr>
            <w:tcW w:w="709" w:type="dxa"/>
            <w:vAlign w:val="center"/>
          </w:tcPr>
          <w:p w14:paraId="6171FCC1" w14:textId="738AC02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A53AC" w14:textId="719478A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cukier biały kryształ, bez zbryleń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F01FF1" w14:textId="0A58887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55CEFEA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F8D04" w14:textId="5884E13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14:paraId="4F1189E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CF82798" w14:textId="77777777" w:rsidTr="00DC2B65">
        <w:trPr>
          <w:cantSplit/>
        </w:trPr>
        <w:tc>
          <w:tcPr>
            <w:tcW w:w="709" w:type="dxa"/>
            <w:vAlign w:val="center"/>
          </w:tcPr>
          <w:p w14:paraId="3E2BBF48" w14:textId="0CFA64C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5FB15" w14:textId="0A66F3D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8E2AE0" w14:textId="7493B37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38D6EA3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9C658" w14:textId="180428C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0BDADA3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F224F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808E9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EB0A8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0098F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F2B1D6B" w14:textId="77777777" w:rsidTr="00DC2B65">
        <w:trPr>
          <w:cantSplit/>
        </w:trPr>
        <w:tc>
          <w:tcPr>
            <w:tcW w:w="709" w:type="dxa"/>
            <w:vAlign w:val="center"/>
          </w:tcPr>
          <w:p w14:paraId="0E7F49E2" w14:textId="264E36F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215FA" w14:textId="6937D99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curry - mielone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51FE79" w14:textId="7BEFDD6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093F196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4CADE" w14:textId="01DA1E4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8D78E9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858BC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4FF3C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47489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B8D75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BB5E812" w14:textId="77777777" w:rsidTr="00DC2B65">
        <w:trPr>
          <w:cantSplit/>
        </w:trPr>
        <w:tc>
          <w:tcPr>
            <w:tcW w:w="709" w:type="dxa"/>
            <w:vAlign w:val="center"/>
          </w:tcPr>
          <w:p w14:paraId="237D0FE4" w14:textId="5206708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D7653D" w14:textId="4BFC828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538C9B" w14:textId="0014284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16F2ECF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C180E" w14:textId="71CC70B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4B3D98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D12F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BC8DE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9CB58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EDCBF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A8C82B6" w14:textId="77777777" w:rsidTr="00DC2B65">
        <w:trPr>
          <w:cantSplit/>
        </w:trPr>
        <w:tc>
          <w:tcPr>
            <w:tcW w:w="709" w:type="dxa"/>
            <w:vAlign w:val="center"/>
          </w:tcPr>
          <w:p w14:paraId="38DFBF51" w14:textId="5E8F082A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BB4A28" w14:textId="6E6C30C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czekolada gorzka min- 80% kakao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18E886" w14:textId="55F1924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0BA06E6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29B10E" w14:textId="713F446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vAlign w:val="center"/>
          </w:tcPr>
          <w:p w14:paraId="0C7A5E2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79A4A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AE68E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FAE4F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DE3E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7B9B199" w14:textId="77777777" w:rsidTr="00DC2B65">
        <w:trPr>
          <w:cantSplit/>
          <w:trHeight w:val="70"/>
        </w:trPr>
        <w:tc>
          <w:tcPr>
            <w:tcW w:w="709" w:type="dxa"/>
            <w:vAlign w:val="center"/>
          </w:tcPr>
          <w:p w14:paraId="2B029406" w14:textId="0C34B58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F580A6" w14:textId="2F14C3F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552B50" w14:textId="332B5C5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48B9" w14:textId="765DD02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19E93" w14:textId="4A2907E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5DBD3E2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0716D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0435C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90274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3F9EB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F7157B7" w14:textId="77777777" w:rsidTr="00DC2B65">
        <w:trPr>
          <w:cantSplit/>
        </w:trPr>
        <w:tc>
          <w:tcPr>
            <w:tcW w:w="709" w:type="dxa"/>
            <w:vAlign w:val="center"/>
          </w:tcPr>
          <w:p w14:paraId="5E111D54" w14:textId="316F854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F03B2" w14:textId="5F58086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daktyle suszone bez pestki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5D97E2" w14:textId="08D22F0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8993D" w14:textId="1781EB8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B6E5C" w14:textId="1A26232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D0597E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A1B35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69E77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E0EE4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213EC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C1238E2" w14:textId="77777777" w:rsidTr="00DC2B65">
        <w:trPr>
          <w:cantSplit/>
        </w:trPr>
        <w:tc>
          <w:tcPr>
            <w:tcW w:w="709" w:type="dxa"/>
            <w:vAlign w:val="center"/>
          </w:tcPr>
          <w:p w14:paraId="78F408DE" w14:textId="663E332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51DB7" w14:textId="087E903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51D310" w14:textId="7385E8E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B07FF" w14:textId="5F1922E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E8CCA" w14:textId="7F742FE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F3C025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329F1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0E2D3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EA6EF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B0434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259D973" w14:textId="77777777" w:rsidTr="00DC2B65">
        <w:trPr>
          <w:cantSplit/>
        </w:trPr>
        <w:tc>
          <w:tcPr>
            <w:tcW w:w="709" w:type="dxa"/>
            <w:vAlign w:val="center"/>
          </w:tcPr>
          <w:p w14:paraId="0AF61E9B" w14:textId="678AE266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0E0E6" w14:textId="50513E9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Dżem truskawkowy – skład: truskawki, cukier, woda, substancja żelująca: pektyny, regulator kwasowości: kwas cytrynowy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C0A10E" w14:textId="5E223D3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F9D8F" w14:textId="5BD9303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C3A02" w14:textId="7368873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2CA4E6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2D5EB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761E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93E07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161CC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6D5C632" w14:textId="77777777" w:rsidTr="00DC2B65">
        <w:trPr>
          <w:cantSplit/>
        </w:trPr>
        <w:tc>
          <w:tcPr>
            <w:tcW w:w="709" w:type="dxa"/>
            <w:vAlign w:val="center"/>
          </w:tcPr>
          <w:p w14:paraId="59A688FB" w14:textId="55684C4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1FDF7" w14:textId="3F5FDBE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Dżem wiśniowy – skład: wiśnia, cukier, woda, substancja żelująca: pektyny, regulator kwasowości: kwas cytrynowy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D8E571" w14:textId="77CF7AE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6F38B3F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2AA76" w14:textId="27FD279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2B23FF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4DC5E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EAFA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94632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ABEDF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9D1436E" w14:textId="77777777" w:rsidTr="00DC2B65">
        <w:trPr>
          <w:cantSplit/>
        </w:trPr>
        <w:tc>
          <w:tcPr>
            <w:tcW w:w="709" w:type="dxa"/>
            <w:vAlign w:val="center"/>
          </w:tcPr>
          <w:p w14:paraId="4073EDB2" w14:textId="0CD13E6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28CD9" w14:textId="3195A17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dżem z kawałkami owoców różnych bez dodatku cukru - zawartość owoców min. 50g w 100g, bez syropu glukozowo-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7923533" w14:textId="71604AE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38A425E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3567E7" w14:textId="67957A7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4DFE22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F3FF2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91821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37B7C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1C22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A861F14" w14:textId="77777777" w:rsidTr="00DC2B65">
        <w:trPr>
          <w:cantSplit/>
        </w:trPr>
        <w:tc>
          <w:tcPr>
            <w:tcW w:w="709" w:type="dxa"/>
            <w:vAlign w:val="center"/>
          </w:tcPr>
          <w:p w14:paraId="500EEAFC" w14:textId="36DD7FA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99485" w14:textId="4CCB58D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fasola biała Jaś, 100% fasola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jaś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>, całe, niepołamane fasole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A39D63" w14:textId="16332D3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3D6A21B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24323" w14:textId="51DBEB9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3466470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BF523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C2328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18DBA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0610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709BB71" w14:textId="77777777" w:rsidTr="00DC2B65">
        <w:trPr>
          <w:cantSplit/>
        </w:trPr>
        <w:tc>
          <w:tcPr>
            <w:tcW w:w="709" w:type="dxa"/>
            <w:vAlign w:val="center"/>
          </w:tcPr>
          <w:p w14:paraId="7EF30CD7" w14:textId="5CE3DF0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089E4" w14:textId="496189B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fasola czerwona konserwowa, skład: fasola czerwona 60%, woda, sól, puszka metalowa z ręcznym otwieraczem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F6DE59" w14:textId="34D30C8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4B32089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B4CF5" w14:textId="5E12670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2DC43BF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3DD21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1A84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908EA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E13C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2953AF6" w14:textId="77777777" w:rsidTr="00DC2B65">
        <w:trPr>
          <w:cantSplit/>
        </w:trPr>
        <w:tc>
          <w:tcPr>
            <w:tcW w:w="709" w:type="dxa"/>
            <w:vAlign w:val="center"/>
          </w:tcPr>
          <w:p w14:paraId="2DBD6AD5" w14:textId="08D1E8D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B82C05" w14:textId="7D3FE91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gałka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muszkatałowa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27D8FF5" w14:textId="2E5468C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6F1DC6B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CA63E" w14:textId="5EB9DB1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E62583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DEF89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F3A52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2A88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D7E5B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F714105" w14:textId="77777777" w:rsidTr="00DC2B65">
        <w:trPr>
          <w:cantSplit/>
        </w:trPr>
        <w:tc>
          <w:tcPr>
            <w:tcW w:w="709" w:type="dxa"/>
            <w:vAlign w:val="center"/>
          </w:tcPr>
          <w:p w14:paraId="617007D6" w14:textId="7AA0F84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E9795B" w14:textId="63ADEB8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groch łuskany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E15F05" w14:textId="679D6A8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077548B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78C04" w14:textId="3232F5E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90331F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A1D47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61728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72E0C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2646A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5C510A9" w14:textId="77777777" w:rsidTr="00DC2B65">
        <w:trPr>
          <w:cantSplit/>
        </w:trPr>
        <w:tc>
          <w:tcPr>
            <w:tcW w:w="709" w:type="dxa"/>
            <w:vAlign w:val="center"/>
          </w:tcPr>
          <w:p w14:paraId="7106F1E2" w14:textId="334FD976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A5DE5" w14:textId="7801CD9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70D829" w14:textId="30EBA3F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448F377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42FD4" w14:textId="7642BB9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5BBB45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1CBF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A873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22239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BB62A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9997DAF" w14:textId="77777777" w:rsidTr="00DC2B65">
        <w:trPr>
          <w:cantSplit/>
        </w:trPr>
        <w:tc>
          <w:tcPr>
            <w:tcW w:w="709" w:type="dxa"/>
            <w:vAlign w:val="center"/>
          </w:tcPr>
          <w:p w14:paraId="63C77DA2" w14:textId="071A8E4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2B9095" w14:textId="6044104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groszek ptysiowy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569113" w14:textId="2A8F03D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125g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72CB5C8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EC674" w14:textId="3B00C2C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44028E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F15A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9F077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EEC2A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AECA7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740FF88" w14:textId="77777777" w:rsidTr="00DC2B65">
        <w:trPr>
          <w:cantSplit/>
        </w:trPr>
        <w:tc>
          <w:tcPr>
            <w:tcW w:w="709" w:type="dxa"/>
            <w:vAlign w:val="center"/>
          </w:tcPr>
          <w:p w14:paraId="06C614F2" w14:textId="4C563920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E4115" w14:textId="5A18B36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herbata ekspresowa czarna w saszetkach, torebki w 100% z naturalnych składników, herbata certyfikowana Rainforest Alliance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B3B32C" w14:textId="5AAE801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Min. 100 torebek * 1,4g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5D8933D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413B4" w14:textId="5CC7D2D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2DB4CB5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E89DB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F6832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11CEE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3A364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D2B574C" w14:textId="77777777" w:rsidTr="00DC2B65">
        <w:trPr>
          <w:cantSplit/>
        </w:trPr>
        <w:tc>
          <w:tcPr>
            <w:tcW w:w="709" w:type="dxa"/>
            <w:vAlign w:val="center"/>
          </w:tcPr>
          <w:p w14:paraId="3E98BDD7" w14:textId="36DD438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B7B2C8" w14:textId="20EE2E7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herbata owocowo-ziołowa czarna porzeczka z cytryną – skład: owoc porzeczki czarnej 50%, kwiat hibiskusa,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skórka cytryny 8%, aromaty naturalne, liść jeżyny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5255AF" w14:textId="1E4BB62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 torebek *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5937D48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C8CC39" w14:textId="6E87C29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B4F992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B2223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662C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994AB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D4D63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5C1AB45" w14:textId="77777777" w:rsidTr="00DC2B65">
        <w:trPr>
          <w:cantSplit/>
        </w:trPr>
        <w:tc>
          <w:tcPr>
            <w:tcW w:w="709" w:type="dxa"/>
            <w:vAlign w:val="center"/>
          </w:tcPr>
          <w:p w14:paraId="28F3A97C" w14:textId="2A53A09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9C25B" w14:textId="66A2982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herbata owocowo-ziołowa malina – skład: owoc maliny 60%, kwiat hibiskusa, owoc dzikiej róży, aromat naturalny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61DB66" w14:textId="1E363BB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 torebek *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B6B1" w14:textId="34D57AE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F6797" w14:textId="4584844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925C3A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0AA0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18854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D8C0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B1817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94113E3" w14:textId="77777777" w:rsidTr="00DC2B65">
        <w:trPr>
          <w:cantSplit/>
        </w:trPr>
        <w:tc>
          <w:tcPr>
            <w:tcW w:w="709" w:type="dxa"/>
            <w:vAlign w:val="center"/>
          </w:tcPr>
          <w:p w14:paraId="2C7DC6C9" w14:textId="277A5DF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3FE67B" w14:textId="4453ADF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herbata owocowo-ziołowa truskawka z poziomką – skład: owoc truskawki 55%, kwiat hibiskusa, owoc dzikiej róży, aromat naturalny, liść jeżyny, owoc poziomki 0,5%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79F83D" w14:textId="768D697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 torebek *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2A3C" w14:textId="6682071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1ECC0" w14:textId="76B6E8C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104815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E3406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2B4A3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CA4DA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11283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7D03AE5" w14:textId="77777777" w:rsidTr="00DC2B65">
        <w:trPr>
          <w:cantSplit/>
        </w:trPr>
        <w:tc>
          <w:tcPr>
            <w:tcW w:w="709" w:type="dxa"/>
            <w:vAlign w:val="center"/>
          </w:tcPr>
          <w:p w14:paraId="1759F65E" w14:textId="6C3552C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D3F26" w14:textId="231BCF6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herbata ziołowa, rumianek, koper włoski, mięta, saszetki 20x2g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7C8E30" w14:textId="3C1EDFE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AB2B" w14:textId="165A542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E6166" w14:textId="060FE97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08B323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1134C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21975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B8E76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918CB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5DDDE76" w14:textId="77777777" w:rsidTr="00DC2B65">
        <w:trPr>
          <w:cantSplit/>
        </w:trPr>
        <w:tc>
          <w:tcPr>
            <w:tcW w:w="709" w:type="dxa"/>
            <w:vAlign w:val="center"/>
          </w:tcPr>
          <w:p w14:paraId="5340E328" w14:textId="2DD3C5E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756C9" w14:textId="61D3819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herbatniki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A95461" w14:textId="7CE1FEA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F4B7" w14:textId="0D89B4A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6E467" w14:textId="39C9DAC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14:paraId="756507A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E463E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D91F5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93E33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81491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BDB0D24" w14:textId="77777777" w:rsidTr="00DC2B65">
        <w:trPr>
          <w:cantSplit/>
        </w:trPr>
        <w:tc>
          <w:tcPr>
            <w:tcW w:w="709" w:type="dxa"/>
            <w:vAlign w:val="center"/>
          </w:tcPr>
          <w:p w14:paraId="0BBD6C72" w14:textId="268347F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60BDB" w14:textId="6971E44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31C47A" w14:textId="6CE42F8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FCC" w14:textId="75B3A64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576C7" w14:textId="0408581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65AB00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08A9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71683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B904D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FC732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E3CE86A" w14:textId="77777777" w:rsidTr="00DC2B65">
        <w:trPr>
          <w:cantSplit/>
        </w:trPr>
        <w:tc>
          <w:tcPr>
            <w:tcW w:w="709" w:type="dxa"/>
            <w:vAlign w:val="center"/>
          </w:tcPr>
          <w:p w14:paraId="1640FB8A" w14:textId="35F747B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EA24A" w14:textId="7E395DC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kakao o obniżonej zawartości tłuszczu kakaowego 10-12%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A4E3D3" w14:textId="2013987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E18E" w14:textId="36364BA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DDE7F" w14:textId="579220B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5F1DAD2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88136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5DEBC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2C01F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537F0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FCEAA3A" w14:textId="77777777" w:rsidTr="00DC2B65">
        <w:trPr>
          <w:cantSplit/>
        </w:trPr>
        <w:tc>
          <w:tcPr>
            <w:tcW w:w="709" w:type="dxa"/>
            <w:vAlign w:val="center"/>
          </w:tcPr>
          <w:p w14:paraId="6DBD999C" w14:textId="35528D4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BADF66" w14:textId="06D2ED2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(z PSZENICY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190AEC" w14:textId="2DB0F26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C26C" w14:textId="5FE6EEB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637609" w14:textId="34049FE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09B4181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0C84D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501FB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DC940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6C7E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FDCAAB4" w14:textId="77777777" w:rsidTr="00DC2B65">
        <w:trPr>
          <w:cantSplit/>
        </w:trPr>
        <w:tc>
          <w:tcPr>
            <w:tcW w:w="709" w:type="dxa"/>
            <w:vAlign w:val="center"/>
          </w:tcPr>
          <w:p w14:paraId="51DA593F" w14:textId="4765509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EB29C" w14:textId="77920F5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kasza gryczana palona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36D3A7" w14:textId="12DB170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845D" w14:textId="3E5361C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C9D55" w14:textId="557AF35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7EAC8C8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9848A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26E87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B1A60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3B313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DDCB40A" w14:textId="77777777" w:rsidTr="00DC2B65">
        <w:trPr>
          <w:cantSplit/>
        </w:trPr>
        <w:tc>
          <w:tcPr>
            <w:tcW w:w="709" w:type="dxa"/>
            <w:vAlign w:val="center"/>
          </w:tcPr>
          <w:p w14:paraId="4D3B73F2" w14:textId="17CB190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BD9F6" w14:textId="1D04A30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45A469" w14:textId="628C035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1154E" w14:textId="730D365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B1DEA" w14:textId="564816E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9765E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2D758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03C79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0CC12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59B76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89E7AE7" w14:textId="77777777" w:rsidTr="00DC2B65">
        <w:trPr>
          <w:cantSplit/>
        </w:trPr>
        <w:tc>
          <w:tcPr>
            <w:tcW w:w="709" w:type="dxa"/>
            <w:vAlign w:val="center"/>
          </w:tcPr>
          <w:p w14:paraId="1EEE4AF3" w14:textId="73A7B75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DFDA8" w14:textId="7612221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B8E468" w14:textId="312B283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4379" w14:textId="754AD66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C3CB1" w14:textId="33282B1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A6133E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12254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2DCDE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418D3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D3061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2B89E99" w14:textId="77777777" w:rsidTr="00DC2B65">
        <w:trPr>
          <w:cantSplit/>
        </w:trPr>
        <w:tc>
          <w:tcPr>
            <w:tcW w:w="709" w:type="dxa"/>
            <w:vAlign w:val="center"/>
          </w:tcPr>
          <w:p w14:paraId="26F66CD4" w14:textId="280A3276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B9D2FC" w14:textId="4487B83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kasza jęczmienna wiejska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E002D0" w14:textId="4C7EB70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562726E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DB497" w14:textId="080C1C0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4E05C2D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0FD47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55F14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1719A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3FC6C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506278F" w14:textId="77777777" w:rsidTr="00DC2B65">
        <w:trPr>
          <w:cantSplit/>
        </w:trPr>
        <w:tc>
          <w:tcPr>
            <w:tcW w:w="709" w:type="dxa"/>
            <w:vAlign w:val="center"/>
          </w:tcPr>
          <w:p w14:paraId="32F047C3" w14:textId="5A4C69C8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FDE04D" w14:textId="4782A34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92C95C" w14:textId="31E5BE1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75B9FB0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B7718" w14:textId="7C4E9FA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7E84BDA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D1CD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F753B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392D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35D3A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BDE0CEA" w14:textId="77777777" w:rsidTr="00DC2B65">
        <w:trPr>
          <w:cantSplit/>
        </w:trPr>
        <w:tc>
          <w:tcPr>
            <w:tcW w:w="709" w:type="dxa"/>
            <w:vAlign w:val="center"/>
          </w:tcPr>
          <w:p w14:paraId="49C1D478" w14:textId="0ACDA99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00ED25" w14:textId="5805003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kaszka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kus-kus</w:t>
            </w:r>
            <w:proofErr w:type="spellEnd"/>
          </w:p>
        </w:tc>
        <w:tc>
          <w:tcPr>
            <w:tcW w:w="1531" w:type="dxa"/>
            <w:shd w:val="clear" w:color="A6A6A6" w:fill="A6A6A6"/>
            <w:vAlign w:val="center"/>
          </w:tcPr>
          <w:p w14:paraId="3A965DFD" w14:textId="03FE486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4A4D298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49487" w14:textId="42DFF1F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5A2EB9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35C77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3118F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985AB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C9F7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D0765D7" w14:textId="77777777" w:rsidTr="00DC2B65">
        <w:trPr>
          <w:cantSplit/>
        </w:trPr>
        <w:tc>
          <w:tcPr>
            <w:tcW w:w="709" w:type="dxa"/>
            <w:vAlign w:val="center"/>
          </w:tcPr>
          <w:p w14:paraId="21BCCD4C" w14:textId="1AFFBED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CA3F0" w14:textId="087EB85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kawa zbożowa naturalna rozpuszczalna - zboża 78% bez cukru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CA2B64" w14:textId="41089AC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19F8904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41C3" w14:textId="20F46FD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02DDBB7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6CC39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97E35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F8E0D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D64AF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362743E" w14:textId="77777777" w:rsidTr="00DC2B65">
        <w:trPr>
          <w:cantSplit/>
        </w:trPr>
        <w:tc>
          <w:tcPr>
            <w:tcW w:w="709" w:type="dxa"/>
            <w:vAlign w:val="center"/>
          </w:tcPr>
          <w:p w14:paraId="7D682321" w14:textId="7EC5EEF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89DBB" w14:textId="25F0648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ketchup łagodny bez konserwantów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67C26A" w14:textId="5635297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22ED9FC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AB650" w14:textId="668640B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56A10FA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2456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8E0C3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7754A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F746C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122A02B" w14:textId="77777777" w:rsidTr="00DC2B65">
        <w:trPr>
          <w:cantSplit/>
        </w:trPr>
        <w:tc>
          <w:tcPr>
            <w:tcW w:w="709" w:type="dxa"/>
            <w:vAlign w:val="center"/>
          </w:tcPr>
          <w:p w14:paraId="3A4053D4" w14:textId="45AD2C4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CC2A2" w14:textId="2EA1473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2399CB" w14:textId="51DA14A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FCB87" w14:textId="2EEE031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FB829" w14:textId="409D7B2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C08C6A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8B7C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F03F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F8F1A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C61D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A07ED7A" w14:textId="77777777" w:rsidTr="00DC2B65">
        <w:trPr>
          <w:cantSplit/>
        </w:trPr>
        <w:tc>
          <w:tcPr>
            <w:tcW w:w="709" w:type="dxa"/>
            <w:vAlign w:val="center"/>
          </w:tcPr>
          <w:p w14:paraId="71866686" w14:textId="019B6BD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8073C" w14:textId="5CD1BF4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kokos wiórki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DA59A5" w14:textId="50F8425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E867" w14:textId="0D605D7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B9B2FA" w14:textId="1F1BFA6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C13E87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C9767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D39D3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42E77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7ECE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ADEE698" w14:textId="77777777" w:rsidTr="00DC2B65">
        <w:trPr>
          <w:cantSplit/>
        </w:trPr>
        <w:tc>
          <w:tcPr>
            <w:tcW w:w="709" w:type="dxa"/>
            <w:vAlign w:val="center"/>
          </w:tcPr>
          <w:p w14:paraId="12C2476E" w14:textId="40D0765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AFB43" w14:textId="49F4A5F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koncentrat pomidorowy, zawartość ekstraktu min. 30%, pasteryzowany, w szklanym słoiku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C60AEF" w14:textId="45FEA85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B9C" w14:textId="7476F89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31206" w14:textId="37383B9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14:paraId="3C27153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4EEA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24BEE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BBB6B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5EA4A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467640E" w14:textId="77777777" w:rsidTr="00DC2B65">
        <w:trPr>
          <w:cantSplit/>
        </w:trPr>
        <w:tc>
          <w:tcPr>
            <w:tcW w:w="709" w:type="dxa"/>
            <w:vAlign w:val="center"/>
          </w:tcPr>
          <w:p w14:paraId="2E49A3B0" w14:textId="5EF62F0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96E9A" w14:textId="374DE9C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kukurydza konserwowa – skład: kukurydza, woda, sól, opakowanie puszka metalowa z ręcznym otwieraczem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B4F7B8" w14:textId="2F0AFC8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49C8FA8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7D19B" w14:textId="540B12E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4FA10C7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67ECF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F9F73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8D3FF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DB917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41AE5C4" w14:textId="77777777" w:rsidTr="00DC2B65">
        <w:trPr>
          <w:cantSplit/>
        </w:trPr>
        <w:tc>
          <w:tcPr>
            <w:tcW w:w="709" w:type="dxa"/>
            <w:vAlign w:val="center"/>
          </w:tcPr>
          <w:p w14:paraId="6AA707F2" w14:textId="16CFB06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8CDC5" w14:textId="048A66F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kurkuma - mielona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2AC5E7" w14:textId="4C9007B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0E3F422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E51389" w14:textId="76D17F0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392B538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31077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F81F6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D9444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1C2DE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C45E5F5" w14:textId="77777777" w:rsidTr="00DC2B65">
        <w:trPr>
          <w:cantSplit/>
        </w:trPr>
        <w:tc>
          <w:tcPr>
            <w:tcW w:w="709" w:type="dxa"/>
            <w:vAlign w:val="center"/>
          </w:tcPr>
          <w:p w14:paraId="14FDC7E0" w14:textId="564056C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9AAF9" w14:textId="3826A85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51010D" w14:textId="4AC6137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06F9166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6C442" w14:textId="645EA6C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5594014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00D5F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1CEC7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A7C67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751F7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8EDB21C" w14:textId="77777777" w:rsidTr="00DC2B65">
        <w:trPr>
          <w:cantSplit/>
        </w:trPr>
        <w:tc>
          <w:tcPr>
            <w:tcW w:w="709" w:type="dxa"/>
            <w:vAlign w:val="center"/>
          </w:tcPr>
          <w:p w14:paraId="717B5EB0" w14:textId="251D25E3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C8B76" w14:textId="3D704D9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AEFBB8" w14:textId="012A5F2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2594EA9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FB0C7B" w14:textId="1C2BD31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031AA9B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ECD16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2B328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ED73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30ED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3A4D817" w14:textId="77777777" w:rsidTr="00DC2B65">
        <w:trPr>
          <w:cantSplit/>
        </w:trPr>
        <w:tc>
          <w:tcPr>
            <w:tcW w:w="709" w:type="dxa"/>
            <w:vAlign w:val="center"/>
          </w:tcPr>
          <w:p w14:paraId="0F5A8952" w14:textId="5CFA82D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52C93C" w14:textId="66462EE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majeranek suszony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FED059" w14:textId="7B13043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678789A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549CA" w14:textId="5260325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1FC818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020C4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9D0F4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5EEAD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63CC6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27F3E6F" w14:textId="77777777" w:rsidTr="00DC2B65">
        <w:trPr>
          <w:cantSplit/>
        </w:trPr>
        <w:tc>
          <w:tcPr>
            <w:tcW w:w="709" w:type="dxa"/>
            <w:vAlign w:val="center"/>
          </w:tcPr>
          <w:p w14:paraId="22A2CB75" w14:textId="1FF03E9A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3FEF3" w14:textId="3E4ED9D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389A00" w14:textId="498C0DB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310ml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6BEA3FA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2D541" w14:textId="496DA07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6A1BC92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017D6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3542F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5605E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DF79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858687B" w14:textId="77777777" w:rsidTr="00DC2B65">
        <w:trPr>
          <w:cantSplit/>
        </w:trPr>
        <w:tc>
          <w:tcPr>
            <w:tcW w:w="709" w:type="dxa"/>
            <w:vAlign w:val="center"/>
          </w:tcPr>
          <w:p w14:paraId="243934D4" w14:textId="6AA8105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C7E49" w14:textId="79EE90D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makaron alfabet, ryż, gwiazdki - literki duże, małe, gwiazdki z mąki duru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75851F" w14:textId="29DDB10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276582D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18C582" w14:textId="2EAE7FD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635DEEF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5FC7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2F63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3C4A1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F2168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FDC56AF" w14:textId="77777777" w:rsidTr="00DC2B65">
        <w:trPr>
          <w:cantSplit/>
        </w:trPr>
        <w:tc>
          <w:tcPr>
            <w:tcW w:w="709" w:type="dxa"/>
            <w:vAlign w:val="center"/>
          </w:tcPr>
          <w:p w14:paraId="3AA406F1" w14:textId="4DBDB31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B119C" w14:textId="7967A3F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makaron krajanka 5-cio jajeczny – skład: kasza pszenna makaronowa,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>, jaja 5 sztuk na kilogram mąki, woda, kurkuma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CF6124" w14:textId="3093A31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E8941" w14:textId="3DC07CC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746105" w14:textId="6EA7756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01BAF7E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6035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7BA61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A047E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F2560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E8F2264" w14:textId="77777777" w:rsidTr="00DC2B65">
        <w:trPr>
          <w:cantSplit/>
        </w:trPr>
        <w:tc>
          <w:tcPr>
            <w:tcW w:w="709" w:type="dxa"/>
            <w:vAlign w:val="center"/>
          </w:tcPr>
          <w:p w14:paraId="4CCAD868" w14:textId="5969228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CED78" w14:textId="7A647A5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makaron łazanki – z pszenicy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28EC658" w14:textId="424B632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0F30" w14:textId="2F2E330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F6985" w14:textId="5CB37C8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423FFF4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3189E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8462D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CFEE7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FB9BA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7FAD43E" w14:textId="77777777" w:rsidTr="00DC2B65">
        <w:trPr>
          <w:cantSplit/>
        </w:trPr>
        <w:tc>
          <w:tcPr>
            <w:tcW w:w="709" w:type="dxa"/>
            <w:vAlign w:val="center"/>
          </w:tcPr>
          <w:p w14:paraId="2479F071" w14:textId="3B12ACD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9E6D4" w14:textId="469F3B8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makaron spaghetti – z pszenicy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7E953AC" w14:textId="6E9860D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B9C50" w14:textId="440C3ED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8970F" w14:textId="0F77616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14:paraId="4FF7E6C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5E23D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9188A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46CA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37F69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027E742" w14:textId="77777777" w:rsidTr="00DC2B65">
        <w:trPr>
          <w:cantSplit/>
        </w:trPr>
        <w:tc>
          <w:tcPr>
            <w:tcW w:w="709" w:type="dxa"/>
            <w:vAlign w:val="center"/>
          </w:tcPr>
          <w:p w14:paraId="7B61D96A" w14:textId="4B2E0D6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EA07B" w14:textId="45E5DBB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makaron świderki/ pióra (penne) /muszelki/kokardka/kolanko/wstęgi –z pszenicy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EBF7AF5" w14:textId="72DAF0A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CCE9D" w14:textId="1AF10D1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F2D0E" w14:textId="37C33AF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21A071F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1D32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4E234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AC702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5655D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04B86DC" w14:textId="77777777" w:rsidTr="00DC2B65">
        <w:trPr>
          <w:cantSplit/>
        </w:trPr>
        <w:tc>
          <w:tcPr>
            <w:tcW w:w="709" w:type="dxa"/>
            <w:vAlign w:val="center"/>
          </w:tcPr>
          <w:p w14:paraId="7080E243" w14:textId="5C1ABC0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50BAB" w14:textId="2ECAA77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makaron zacierka – skład: z pszenicy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744D652D" w14:textId="51EDFC7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692E" w14:textId="06BB27E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2F10A" w14:textId="2DD03E2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645D29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ADC3E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4139E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581E2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8A7F8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FFF179C" w14:textId="77777777" w:rsidTr="00DC2B65">
        <w:trPr>
          <w:cantSplit/>
        </w:trPr>
        <w:tc>
          <w:tcPr>
            <w:tcW w:w="709" w:type="dxa"/>
            <w:vAlign w:val="center"/>
          </w:tcPr>
          <w:p w14:paraId="080EBA16" w14:textId="7101E49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058E3F" w14:textId="1CE9ACF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masło orzechowe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2EDFD4" w14:textId="58AB234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92CB" w14:textId="5AC2B11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55A3A" w14:textId="4E18C42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8632CC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A841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6B765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A718B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BA75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F985927" w14:textId="77777777" w:rsidTr="00DC2B65">
        <w:trPr>
          <w:cantSplit/>
        </w:trPr>
        <w:tc>
          <w:tcPr>
            <w:tcW w:w="709" w:type="dxa"/>
            <w:vAlign w:val="center"/>
          </w:tcPr>
          <w:p w14:paraId="4479AD66" w14:textId="0B36FAF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FE0B42" w14:textId="7D66A4D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mąka kukurydziana - bez glutenu</w:t>
            </w:r>
          </w:p>
        </w:tc>
        <w:tc>
          <w:tcPr>
            <w:tcW w:w="1531" w:type="dxa"/>
            <w:shd w:val="clear" w:color="A6A6A6" w:fill="A6A6A6"/>
            <w:vAlign w:val="center"/>
          </w:tcPr>
          <w:p w14:paraId="4F02975A" w14:textId="223F889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53043" w14:textId="6011162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948A3" w14:textId="3AAD247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FF48E4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03E7D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E1915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91DB4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96D5E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6AB42BF" w14:textId="77777777" w:rsidTr="00DC2B65">
        <w:trPr>
          <w:cantSplit/>
        </w:trPr>
        <w:tc>
          <w:tcPr>
            <w:tcW w:w="709" w:type="dxa"/>
            <w:vAlign w:val="center"/>
          </w:tcPr>
          <w:p w14:paraId="584BD6E1" w14:textId="66FE93E3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7F484E" w14:textId="43C2E61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mąka orkiszowa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05DEFB" w14:textId="762EC9E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2CC2" w14:textId="6C2BD09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9E5B1" w14:textId="44E3482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91DA1A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CE474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92161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661DE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965E4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2398441" w14:textId="77777777" w:rsidTr="00DC2B65">
        <w:trPr>
          <w:cantSplit/>
        </w:trPr>
        <w:tc>
          <w:tcPr>
            <w:tcW w:w="709" w:type="dxa"/>
            <w:vAlign w:val="center"/>
          </w:tcPr>
          <w:p w14:paraId="5AD2F739" w14:textId="1759679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31940" w14:textId="7796BDF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mąka tortowa extra pszenna, typ 405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CC9A64" w14:textId="3E1866B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EEFB" w14:textId="6A3D037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BE860" w14:textId="3011EE7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vAlign w:val="center"/>
          </w:tcPr>
          <w:p w14:paraId="07AE98E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2B6F5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5C202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4A11B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6975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79B9FC6" w14:textId="77777777" w:rsidTr="00DC2B65">
        <w:trPr>
          <w:cantSplit/>
        </w:trPr>
        <w:tc>
          <w:tcPr>
            <w:tcW w:w="709" w:type="dxa"/>
            <w:vAlign w:val="center"/>
          </w:tcPr>
          <w:p w14:paraId="4BA49B5B" w14:textId="0B11ED3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8CF46" w14:textId="217D2B7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646267" w14:textId="48D0C14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0F8B" w14:textId="29D934B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1005E" w14:textId="781785E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677EAD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8378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6392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FAD58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D448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31E037C" w14:textId="77777777" w:rsidTr="00DC2B65">
        <w:trPr>
          <w:cantSplit/>
        </w:trPr>
        <w:tc>
          <w:tcPr>
            <w:tcW w:w="709" w:type="dxa"/>
            <w:vAlign w:val="center"/>
          </w:tcPr>
          <w:p w14:paraId="6B213BF2" w14:textId="34F9C96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5A5C7" w14:textId="08FD242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migdał cały nieparzony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B5AEAA" w14:textId="2E7555C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A94D5" w14:textId="5A339B6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CB0EE" w14:textId="12A61D9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14:paraId="0D8C768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CBBC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AC1F0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300F3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C379A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FB9AE9B" w14:textId="77777777" w:rsidTr="00DC2B65">
        <w:trPr>
          <w:cantSplit/>
        </w:trPr>
        <w:tc>
          <w:tcPr>
            <w:tcW w:w="709" w:type="dxa"/>
            <w:vAlign w:val="center"/>
          </w:tcPr>
          <w:p w14:paraId="2754B80A" w14:textId="7895B53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253178" w14:textId="30345FA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migdał płatki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E7C0A1" w14:textId="76FD769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5BA07" w14:textId="5895EDB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E7AB5" w14:textId="19A862C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4DC6354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F63E6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C5DBC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8E192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779D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5CB2508" w14:textId="77777777" w:rsidTr="00DC2B65">
        <w:trPr>
          <w:cantSplit/>
        </w:trPr>
        <w:tc>
          <w:tcPr>
            <w:tcW w:w="709" w:type="dxa"/>
            <w:vAlign w:val="center"/>
          </w:tcPr>
          <w:p w14:paraId="4F3D7245" w14:textId="4CEE91D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59BCF" w14:textId="7957D2C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miód nektarowy wielokwiatowy, mieszanka miodów pochodzących z UE i niepochodzących z UE, smak słodki, aromatyczny, kwiatowy, konsystencja płynna, bez syropu glukozowo-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>, w szklanym słoiku na zakrętkę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70668" w14:textId="2497C3A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D6BB7" w14:textId="723AD3C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A4490" w14:textId="694521F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2B15368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D9E0B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8F8AA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C5FF6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4061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D22EAC2" w14:textId="77777777" w:rsidTr="00DC2B65">
        <w:trPr>
          <w:cantSplit/>
        </w:trPr>
        <w:tc>
          <w:tcPr>
            <w:tcW w:w="709" w:type="dxa"/>
            <w:vAlign w:val="center"/>
          </w:tcPr>
          <w:p w14:paraId="0D3AFB38" w14:textId="2BC10FA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45775" w14:textId="595507B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mleczko kokosowe puszka - 17-19% tłuszczu, 81%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ekst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at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z kokosa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5BDB40" w14:textId="010F9A2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057B" w14:textId="1292D73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A3AB8" w14:textId="142449F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5CB621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7DC2A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A1350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7CBF9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DC59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D0F792A" w14:textId="77777777" w:rsidTr="00DC2B65">
        <w:trPr>
          <w:cantSplit/>
        </w:trPr>
        <w:tc>
          <w:tcPr>
            <w:tcW w:w="709" w:type="dxa"/>
            <w:vAlign w:val="center"/>
          </w:tcPr>
          <w:p w14:paraId="54B71FEA" w14:textId="4AC593F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03BF0" w14:textId="1F7D1CE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mleko ryżowe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181730" w14:textId="5A7E61D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E84B3" w14:textId="7FDA757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58F09" w14:textId="75951CA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1FD151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F4F3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2E3FA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4DBC1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36B6C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F6F1A05" w14:textId="77777777" w:rsidTr="00DC2B65">
        <w:trPr>
          <w:cantSplit/>
        </w:trPr>
        <w:tc>
          <w:tcPr>
            <w:tcW w:w="709" w:type="dxa"/>
            <w:vAlign w:val="center"/>
          </w:tcPr>
          <w:p w14:paraId="471FA34E" w14:textId="108F8E5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C8BB2F" w14:textId="4A16C68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mleko sojowe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C1B75D" w14:textId="118B943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45AF4" w14:textId="30E4178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21942" w14:textId="3201DEE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ECFD1E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B4EF2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47697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A49EF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743DA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E020AB1" w14:textId="77777777" w:rsidTr="00DC2B65">
        <w:trPr>
          <w:cantSplit/>
        </w:trPr>
        <w:tc>
          <w:tcPr>
            <w:tcW w:w="709" w:type="dxa"/>
            <w:vAlign w:val="center"/>
          </w:tcPr>
          <w:p w14:paraId="16D86E7B" w14:textId="0A5A9FC8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31C5C" w14:textId="6565992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morela suszona bez pestki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33A753" w14:textId="128CF11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F3F1" w14:textId="4D1CB3F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947C1" w14:textId="16F1F63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B72A3D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0411C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2B9CC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2A0D5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4F231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C3FB82A" w14:textId="77777777" w:rsidTr="00DC2B65">
        <w:trPr>
          <w:cantSplit/>
        </w:trPr>
        <w:tc>
          <w:tcPr>
            <w:tcW w:w="709" w:type="dxa"/>
            <w:vAlign w:val="center"/>
          </w:tcPr>
          <w:p w14:paraId="4A9E300A" w14:textId="76FF610A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5CB45" w14:textId="4EF58AE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mus 100% truskawka-jabłko-banan-marchew, skład: przeciery z bananów (30%), jabłek (28%) i truskawek (27%), soki z zagęszczonych soków z: jabłek (10%) i marchwi (5%), bez dodatku cukru, bez konserwantów, bogactwo błonnika. Produkt pasteryzowany, opakowanie jednostkowe 100g, w szczelnym, wygodnym i bezpiecznym opakowaniu, zakręcane na plastikową nakrętkę.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73F586" w14:textId="68EAC17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EFF41" w14:textId="0F14FDC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74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337D4" w14:textId="025F5F8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vAlign w:val="center"/>
          </w:tcPr>
          <w:p w14:paraId="3F71AA5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09BC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8508C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AE417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131CA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8AE5C2A" w14:textId="77777777" w:rsidTr="00DC2B65">
        <w:trPr>
          <w:cantSplit/>
        </w:trPr>
        <w:tc>
          <w:tcPr>
            <w:tcW w:w="709" w:type="dxa"/>
            <w:vAlign w:val="center"/>
          </w:tcPr>
          <w:p w14:paraId="297F5EEB" w14:textId="36BB6C16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91C17" w14:textId="64D64AD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musztarda delikatesowa – skład: woda, gorczyca biała 15%, cukier, ocet jabłkowy, ocet spirytusowy, sól, kurkumina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67531B" w14:textId="7396C11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C07DA" w14:textId="6F8E7F5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74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61641" w14:textId="68044F8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14:paraId="73C0905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6EDD9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38688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0F38D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039D1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013AA39" w14:textId="77777777" w:rsidTr="00DC2B65">
        <w:trPr>
          <w:cantSplit/>
        </w:trPr>
        <w:tc>
          <w:tcPr>
            <w:tcW w:w="709" w:type="dxa"/>
            <w:vAlign w:val="center"/>
          </w:tcPr>
          <w:p w14:paraId="5B116A6B" w14:textId="3BB3FCC3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C7917" w14:textId="4C898B8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napój owsiany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2E489D" w14:textId="50F1D4F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1l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8009" w14:textId="16AAC56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74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09A4E" w14:textId="127C869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3BC95A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5F02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99C7E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96BF4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6241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4E2290B" w14:textId="77777777" w:rsidTr="00DC2B65">
        <w:trPr>
          <w:cantSplit/>
        </w:trPr>
        <w:tc>
          <w:tcPr>
            <w:tcW w:w="709" w:type="dxa"/>
            <w:vAlign w:val="center"/>
          </w:tcPr>
          <w:p w14:paraId="3857B372" w14:textId="181D009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BF282" w14:textId="0319CDA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ocet jabłkowy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E333C0" w14:textId="5555AF6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0.5l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3461" w14:textId="1B59695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74E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728CF" w14:textId="7230C6F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EE5502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4203C1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96C41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CF93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2D8C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E282C5E" w14:textId="77777777" w:rsidTr="00DC2B65">
        <w:trPr>
          <w:cantSplit/>
        </w:trPr>
        <w:tc>
          <w:tcPr>
            <w:tcW w:w="709" w:type="dxa"/>
            <w:vAlign w:val="center"/>
          </w:tcPr>
          <w:p w14:paraId="1E6E85FC" w14:textId="31E25BA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6C70D" w14:textId="222EDFE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olej rzepakowy 100% rafinowany olej rzepakowy z pierwszego tłoczenia, filtrowany na zimno, o zawartości kwasów jednonienasyconych powyżej 50% i kwasów wielonienasyconych poniżej 40%, opakowanie o pojemności 1l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DF0189" w14:textId="78DEACF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AA701" w14:textId="602717A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5C114" w14:textId="2822C26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14:paraId="7BFD15C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3A24E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A76EA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4C5B8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60FF1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25790F7" w14:textId="77777777" w:rsidTr="00DC2B65">
        <w:trPr>
          <w:cantSplit/>
        </w:trPr>
        <w:tc>
          <w:tcPr>
            <w:tcW w:w="709" w:type="dxa"/>
            <w:vAlign w:val="center"/>
          </w:tcPr>
          <w:p w14:paraId="71C1F10C" w14:textId="35592C3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493AB1" w14:textId="7D78D5D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oliwa z oliwek z pierwszego tłoczenia na zimno – extra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virgin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>, butelka szklana, przyciemniona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5D7057" w14:textId="3651BE7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BA3DA" w14:textId="308CCC9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9D1E9" w14:textId="6A473A1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9B6D12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839D2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312AB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40EC9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C0966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BC1E213" w14:textId="77777777" w:rsidTr="00DC2B65">
        <w:trPr>
          <w:cantSplit/>
        </w:trPr>
        <w:tc>
          <w:tcPr>
            <w:tcW w:w="709" w:type="dxa"/>
            <w:vAlign w:val="center"/>
          </w:tcPr>
          <w:p w14:paraId="7201CD38" w14:textId="3096C9E0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ACE7C" w14:textId="10978F4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oregano suszone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404FAC" w14:textId="620E695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7784" w14:textId="5C3F2CE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ECA5C" w14:textId="49477CD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46093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D062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4211A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AD48A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C925F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DC7D8A6" w14:textId="77777777" w:rsidTr="00DC2B65">
        <w:trPr>
          <w:cantSplit/>
        </w:trPr>
        <w:tc>
          <w:tcPr>
            <w:tcW w:w="709" w:type="dxa"/>
            <w:vAlign w:val="center"/>
          </w:tcPr>
          <w:p w14:paraId="21FEA2B6" w14:textId="74CF65D6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B4D684" w14:textId="76F1F89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papryka ostra mielona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965AD8" w14:textId="554FD44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808F4" w14:textId="04BAE90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632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C557A" w14:textId="2EC6E50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3698052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0BAA1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88781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74C8E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4B249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0B37DFD" w14:textId="77777777" w:rsidTr="00DC2B65">
        <w:trPr>
          <w:cantSplit/>
        </w:trPr>
        <w:tc>
          <w:tcPr>
            <w:tcW w:w="709" w:type="dxa"/>
            <w:vAlign w:val="center"/>
          </w:tcPr>
          <w:p w14:paraId="0F14ED72" w14:textId="19F274E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E5E710" w14:textId="5C80C94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papryka słodka mielona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DE1093" w14:textId="4DDE113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EC759" w14:textId="5508E1E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632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26332" w14:textId="488C8B5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61C4420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26616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73C29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FC5B8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0AAC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F22B37A" w14:textId="77777777" w:rsidTr="00DC2B65">
        <w:trPr>
          <w:cantSplit/>
        </w:trPr>
        <w:tc>
          <w:tcPr>
            <w:tcW w:w="709" w:type="dxa"/>
            <w:vAlign w:val="center"/>
          </w:tcPr>
          <w:p w14:paraId="6961AF75" w14:textId="146E5264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51184" w14:textId="2E903B6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papryka wędzona proszek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CDD203" w14:textId="5CFFD80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EADDC" w14:textId="74A352C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632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0928F" w14:textId="3A970DF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2EE3564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1FC4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E8B7E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E470B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4D4C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FF48ABE" w14:textId="77777777" w:rsidTr="00DC2B65">
        <w:trPr>
          <w:cantSplit/>
        </w:trPr>
        <w:tc>
          <w:tcPr>
            <w:tcW w:w="709" w:type="dxa"/>
            <w:vAlign w:val="center"/>
          </w:tcPr>
          <w:p w14:paraId="717503D1" w14:textId="1D1F9DA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206FA6" w14:textId="34A36C4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passata pomidorowa – skład: pomidory, sól, opakowanie kartonowe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67FD8F" w14:textId="272396E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73103" w14:textId="77F95D8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632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026AB" w14:textId="691D28C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59F83B2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1F02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66EFB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740B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4B2C7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06B346C" w14:textId="77777777" w:rsidTr="00DC2B65">
        <w:trPr>
          <w:cantSplit/>
        </w:trPr>
        <w:tc>
          <w:tcPr>
            <w:tcW w:w="709" w:type="dxa"/>
            <w:vAlign w:val="center"/>
          </w:tcPr>
          <w:p w14:paraId="51A235E6" w14:textId="40ADF958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FA87D4" w14:textId="520925A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pestki z dyni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39B099" w14:textId="6E48431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8BC98" w14:textId="45F4C41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5D8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7D2FB" w14:textId="30A9D1B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455D72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2ACEB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488E5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891C8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187C7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C425FD0" w14:textId="77777777" w:rsidTr="00DC2B65">
        <w:trPr>
          <w:cantSplit/>
        </w:trPr>
        <w:tc>
          <w:tcPr>
            <w:tcW w:w="709" w:type="dxa"/>
            <w:vAlign w:val="center"/>
          </w:tcPr>
          <w:p w14:paraId="1F57A36A" w14:textId="638BB50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4D814" w14:textId="1542A31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821E15" w14:textId="512962F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8C28E" w14:textId="6B0B18E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5D8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C88EB" w14:textId="46DA3C2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217D763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CE37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1F0AA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E8418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27570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B87A50E" w14:textId="77777777" w:rsidTr="00DC2B65">
        <w:trPr>
          <w:cantSplit/>
        </w:trPr>
        <w:tc>
          <w:tcPr>
            <w:tcW w:w="709" w:type="dxa"/>
            <w:vAlign w:val="center"/>
          </w:tcPr>
          <w:p w14:paraId="59B37711" w14:textId="5D5FA34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EBA18A" w14:textId="6BB8523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płatki jaglane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A10738" w14:textId="6F67231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D240" w14:textId="70422F4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5D8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4B21A" w14:textId="2801463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361428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42CA0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4E42C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65392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4DFA4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76FACDA" w14:textId="77777777" w:rsidTr="00DC2B65">
        <w:trPr>
          <w:cantSplit/>
        </w:trPr>
        <w:tc>
          <w:tcPr>
            <w:tcW w:w="709" w:type="dxa"/>
            <w:vAlign w:val="center"/>
          </w:tcPr>
          <w:p w14:paraId="6B3CBA3B" w14:textId="0F1BF8DD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1697D" w14:textId="3F14A4C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F8A438" w14:textId="74B2CCD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0E0F2" w14:textId="12593C5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5D8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26D44" w14:textId="3F24BF0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6A6C33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9CC69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7C4B8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695ED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693DAC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86E481B" w14:textId="77777777" w:rsidTr="00DC2B65">
        <w:trPr>
          <w:cantSplit/>
        </w:trPr>
        <w:tc>
          <w:tcPr>
            <w:tcW w:w="709" w:type="dxa"/>
            <w:vAlign w:val="center"/>
          </w:tcPr>
          <w:p w14:paraId="3A866670" w14:textId="74D2233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4B2EC" w14:textId="1A221D9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płatki owsiane błyskawiczne 100%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20F894" w14:textId="678B025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D0E5F" w14:textId="219A192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FE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D2CB9" w14:textId="6573D17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75B9A9B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B0E2F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00FA8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7AED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B1E8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36C1493" w14:textId="77777777" w:rsidTr="00DC2B65">
        <w:trPr>
          <w:cantSplit/>
        </w:trPr>
        <w:tc>
          <w:tcPr>
            <w:tcW w:w="709" w:type="dxa"/>
            <w:vAlign w:val="center"/>
          </w:tcPr>
          <w:p w14:paraId="5AE778BB" w14:textId="72934012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F8DB9" w14:textId="79377A2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płatki ryżowe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BCF2B5" w14:textId="49050E6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7F75F" w14:textId="2636FE8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2D3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9EDC0" w14:textId="0FC6DC7B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342AA5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E231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E55F3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82480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11EAD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7D0DEC7" w14:textId="77777777" w:rsidTr="00DC2B65">
        <w:trPr>
          <w:cantSplit/>
        </w:trPr>
        <w:tc>
          <w:tcPr>
            <w:tcW w:w="709" w:type="dxa"/>
            <w:vAlign w:val="center"/>
          </w:tcPr>
          <w:p w14:paraId="46350EA0" w14:textId="6D1DBA7E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EF87D" w14:textId="6F08098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pomidory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Pelati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w soku pomidorowym – skład: pomidory, sok pomidorowy, kwas cytrynowy, puszka metalowa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0FC54D" w14:textId="25EA715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2,55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0F869" w14:textId="048F009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2D3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69B06" w14:textId="7BD10BE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6A462EF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838D6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D43E3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63E51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57F7F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DB0DB26" w14:textId="77777777" w:rsidTr="00DC2B65">
        <w:trPr>
          <w:cantSplit/>
        </w:trPr>
        <w:tc>
          <w:tcPr>
            <w:tcW w:w="709" w:type="dxa"/>
            <w:vAlign w:val="center"/>
          </w:tcPr>
          <w:p w14:paraId="1AA6E9FA" w14:textId="68F97D8F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6ACA94" w14:textId="7131EB7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przyprawa do piernika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EA506D" w14:textId="2501E98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C5C70" w14:textId="04AB5D3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2D3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2EB76" w14:textId="0FC2F85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EDFDF3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40B0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A85D5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11C33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7B3BC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6EA728E" w14:textId="77777777" w:rsidTr="00DC2B65">
        <w:trPr>
          <w:cantSplit/>
        </w:trPr>
        <w:tc>
          <w:tcPr>
            <w:tcW w:w="709" w:type="dxa"/>
            <w:vAlign w:val="center"/>
          </w:tcPr>
          <w:p w14:paraId="1D112928" w14:textId="2E0D0BC7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4974F" w14:textId="76354A0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przyprawa w płynie- skład: woda, sól morska 20,9%, cukier, ocet spirytusowy, naturalne aromaty, ekstrakt drożdżowy, ekstrakt z lubczyka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0D78E1" w14:textId="3935A2D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33F02" w14:textId="196B633A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4FF74" w14:textId="3A910B3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2CF8C2C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56457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B4680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08E24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D03E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9596263" w14:textId="77777777" w:rsidTr="00DC2B65">
        <w:trPr>
          <w:cantSplit/>
        </w:trPr>
        <w:tc>
          <w:tcPr>
            <w:tcW w:w="709" w:type="dxa"/>
            <w:vAlign w:val="center"/>
          </w:tcPr>
          <w:p w14:paraId="0658B484" w14:textId="6C9FBA98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11ED72" w14:textId="7899DEE1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sz w:val="20"/>
                <w:szCs w:val="20"/>
              </w:rPr>
              <w:t>Przyprawa warzywna naturalna–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skład: sól morska, suszone warzywa 32% (marchew, pasternak, cebula, ziemniaki, seler, pomidory, por, papryka, natka pietruszki), cukier, lubczyk, pieprz czarny, kurkuma, czosnek, koper,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br/>
              <w:t>Bez dodatku glutaminianu sodu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CED874" w14:textId="566A73E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289CC" w14:textId="41C76A1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D1EAA" w14:textId="531BA34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000E4B8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3755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6996D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CDD1B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F21D4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E50CD21" w14:textId="77777777" w:rsidTr="00DC2B65">
        <w:trPr>
          <w:cantSplit/>
        </w:trPr>
        <w:tc>
          <w:tcPr>
            <w:tcW w:w="709" w:type="dxa"/>
            <w:vAlign w:val="center"/>
          </w:tcPr>
          <w:p w14:paraId="061E858A" w14:textId="1E5098A1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5BC6C" w14:textId="5E46F8B7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rodzynki sułtańskie małe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4A6B66" w14:textId="66A4595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72509" w14:textId="77FCDFF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4A336" w14:textId="3A9DF62D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496196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591C2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9A8DB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3B752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09500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86ACACF" w14:textId="77777777" w:rsidTr="00DC2B65">
        <w:trPr>
          <w:cantSplit/>
        </w:trPr>
        <w:tc>
          <w:tcPr>
            <w:tcW w:w="709" w:type="dxa"/>
            <w:vAlign w:val="center"/>
          </w:tcPr>
          <w:p w14:paraId="6DA1D772" w14:textId="348A447B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D333D6" w14:textId="063B9A13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, suchy, </w:t>
            </w: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ez połamanych ziaren, biały wysokiej jakości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78A096" w14:textId="086C136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58078" w14:textId="3D17AE8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E5D99" w14:textId="7A98D12E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2F29A6E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F4AA1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EC4D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436A9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5DED7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1DACAB8" w14:textId="77777777" w:rsidTr="00DC2B65">
        <w:trPr>
          <w:cantSplit/>
        </w:trPr>
        <w:tc>
          <w:tcPr>
            <w:tcW w:w="709" w:type="dxa"/>
            <w:vAlign w:val="center"/>
          </w:tcPr>
          <w:p w14:paraId="280D1CC9" w14:textId="7FE9F0AC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1616C6" w14:textId="69B2E282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623E31">
              <w:rPr>
                <w:rFonts w:cstheme="minorHAnsi"/>
                <w:color w:val="000000"/>
                <w:sz w:val="20"/>
                <w:szCs w:val="20"/>
              </w:rPr>
              <w:t>paraboiled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C7475E8" w14:textId="70603DD6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C2629" w14:textId="7211BCBC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0EDC6" w14:textId="0221AF2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209EC0F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5C824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FE44B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E19E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4D0C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96D1989" w14:textId="77777777" w:rsidTr="00DC2B65">
        <w:trPr>
          <w:cantSplit/>
        </w:trPr>
        <w:tc>
          <w:tcPr>
            <w:tcW w:w="709" w:type="dxa"/>
            <w:vAlign w:val="center"/>
          </w:tcPr>
          <w:p w14:paraId="4BC0D37B" w14:textId="456631A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DFD29" w14:textId="4014A848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65E1D0" w14:textId="5BB438E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4D32F" w14:textId="54DFF3BF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69E20" w14:textId="67C9893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B9CE24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A0AD0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1AFF7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C695D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F932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59CB641" w14:textId="77777777" w:rsidTr="00DC2B65">
        <w:trPr>
          <w:cantSplit/>
        </w:trPr>
        <w:tc>
          <w:tcPr>
            <w:tcW w:w="709" w:type="dxa"/>
            <w:vAlign w:val="center"/>
          </w:tcPr>
          <w:p w14:paraId="58DF8FF5" w14:textId="71A36935" w:rsidR="00DC2B65" w:rsidRPr="00625C51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28AF7" w14:textId="0832A299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soczewica czerwona 100%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B9DADA" w14:textId="71897160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DD515" w14:textId="6F901215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45215" w14:textId="35331B44" w:rsidR="00DC2B65" w:rsidRPr="00224DFE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27BDC61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65781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BCB70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5D1D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0F362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725C4C1" w14:textId="77777777" w:rsidTr="00DC2B65">
        <w:trPr>
          <w:cantSplit/>
        </w:trPr>
        <w:tc>
          <w:tcPr>
            <w:tcW w:w="709" w:type="dxa"/>
            <w:vAlign w:val="center"/>
          </w:tcPr>
          <w:p w14:paraId="6AAB0B2B" w14:textId="61387F79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D85540" w14:textId="03C09306" w:rsidR="00DC2B65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4B4FEB" w14:textId="40CBD017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5B1C7" w14:textId="6300E5CB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1FD1A" w14:textId="275C78F7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917B82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012EC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6C440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79F80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C6B8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815FAAD" w14:textId="77777777" w:rsidTr="00DC2B65">
        <w:trPr>
          <w:cantSplit/>
        </w:trPr>
        <w:tc>
          <w:tcPr>
            <w:tcW w:w="709" w:type="dxa"/>
            <w:vAlign w:val="center"/>
          </w:tcPr>
          <w:p w14:paraId="62F98C0F" w14:textId="1BCC0C51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F0B18" w14:textId="15886780" w:rsidR="00DC2B65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sok jabłkowy 100%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D963EC" w14:textId="28C0A86E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5l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B2429" w14:textId="60E3087B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7010C" w14:textId="45709E27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DC0267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91706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93492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6A870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CB0F4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6ECCD5E" w14:textId="77777777" w:rsidTr="00DC2B65">
        <w:trPr>
          <w:cantSplit/>
        </w:trPr>
        <w:tc>
          <w:tcPr>
            <w:tcW w:w="709" w:type="dxa"/>
            <w:vAlign w:val="center"/>
          </w:tcPr>
          <w:p w14:paraId="23C728D8" w14:textId="2C938C53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76AA0E" w14:textId="40B54020" w:rsidR="00DC2B65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sok jabłkowy 100% z zagęszczonego soku, witamina C, kartonik ze słomką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66AEC8" w14:textId="6D193D76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C045F" w14:textId="4EC7365B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0A8EC" w14:textId="192D3EDA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14:paraId="7B6D3BA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9742C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EA7C2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A8C6A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DA6F4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FFF02FC" w14:textId="77777777" w:rsidTr="00DC2B65">
        <w:trPr>
          <w:cantSplit/>
        </w:trPr>
        <w:tc>
          <w:tcPr>
            <w:tcW w:w="709" w:type="dxa"/>
            <w:vAlign w:val="center"/>
          </w:tcPr>
          <w:p w14:paraId="666411B6" w14:textId="3DC45957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8641C" w14:textId="23DBAC6B" w:rsidR="00DC2B65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sok pomarańczowy 100%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F55CB6" w14:textId="6313728D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 5l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2AA74" w14:textId="39C9726D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1F309" w14:textId="7084A9AB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755AAB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3E1E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7E8BE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9D1E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8601C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9F535E5" w14:textId="77777777" w:rsidTr="00DC2B65">
        <w:trPr>
          <w:cantSplit/>
        </w:trPr>
        <w:tc>
          <w:tcPr>
            <w:tcW w:w="709" w:type="dxa"/>
            <w:vAlign w:val="center"/>
          </w:tcPr>
          <w:p w14:paraId="0189DD25" w14:textId="4BDDA365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57E41" w14:textId="0F90922C" w:rsidR="00DC2B65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sok pomarańczowy 100% z zagęszczonego soku, witamina c, kartonik ze s</w:t>
            </w:r>
            <w:r>
              <w:rPr>
                <w:rFonts w:cstheme="minorHAnsi"/>
                <w:color w:val="000000"/>
                <w:sz w:val="20"/>
                <w:szCs w:val="20"/>
              </w:rPr>
              <w:t>ł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omką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F944BB" w14:textId="344C9679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E72FD" w14:textId="14CD6A6E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E4D2F" w14:textId="5C9DA2F6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14:paraId="1583CA3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12DB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72C25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96FBF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E1E8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7A6C814" w14:textId="77777777" w:rsidTr="00DC2B65">
        <w:trPr>
          <w:cantSplit/>
        </w:trPr>
        <w:tc>
          <w:tcPr>
            <w:tcW w:w="709" w:type="dxa"/>
            <w:vAlign w:val="center"/>
          </w:tcPr>
          <w:p w14:paraId="087AC6E8" w14:textId="746A9517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D72F1" w14:textId="26819E19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sól morska drobnoziarnista o niskiej zawartości sodu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9F7E64" w14:textId="559AD9AE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078F3" w14:textId="309DD5AF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CEC14" w14:textId="321B5C8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A298107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47A12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FDB36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D746C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C36FD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023C713" w14:textId="77777777" w:rsidTr="00DC2B65">
        <w:trPr>
          <w:cantSplit/>
        </w:trPr>
        <w:tc>
          <w:tcPr>
            <w:tcW w:w="709" w:type="dxa"/>
            <w:vAlign w:val="center"/>
          </w:tcPr>
          <w:p w14:paraId="656EF115" w14:textId="6E12A20C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23AF4F" w14:textId="5EB8E16F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sól spożywcza, warzona, jodowana, drobnoziarnista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094D21" w14:textId="75AD42F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0C653" w14:textId="12EF60FE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5481A" w14:textId="0468A09B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14:paraId="3A4BE14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0EB78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A3F2F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ABB7C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B732C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5E4A3B2" w14:textId="77777777" w:rsidTr="00DC2B65">
        <w:trPr>
          <w:cantSplit/>
        </w:trPr>
        <w:tc>
          <w:tcPr>
            <w:tcW w:w="709" w:type="dxa"/>
            <w:vAlign w:val="center"/>
          </w:tcPr>
          <w:p w14:paraId="35B05E99" w14:textId="1106FE4C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9EDCC" w14:textId="3CE613DB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suszone pomidory w oleju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947942" w14:textId="61947F37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0,9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CC41F" w14:textId="18E145D6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CCFB9" w14:textId="1540E8F4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FB9CCC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F2406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9D227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3FAC1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B989B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C10A6EB" w14:textId="77777777" w:rsidTr="00DC2B65">
        <w:trPr>
          <w:cantSplit/>
        </w:trPr>
        <w:tc>
          <w:tcPr>
            <w:tcW w:w="709" w:type="dxa"/>
            <w:vAlign w:val="center"/>
          </w:tcPr>
          <w:p w14:paraId="2E88D6F1" w14:textId="6AF23F84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A9C37" w14:textId="763593AE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śliwka suszona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37BA73" w14:textId="006F7F8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8D120" w14:textId="507B7D76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075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BA280" w14:textId="2C88EC8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815D53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A1EBE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E41B5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F8CBD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AFDF2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7581B65" w14:textId="77777777" w:rsidTr="00DC2B65">
        <w:trPr>
          <w:cantSplit/>
        </w:trPr>
        <w:tc>
          <w:tcPr>
            <w:tcW w:w="709" w:type="dxa"/>
            <w:vAlign w:val="center"/>
          </w:tcPr>
          <w:p w14:paraId="3BEF101B" w14:textId="70918627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9AB9B" w14:textId="1BE732D1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tuńczyk w sosie własnym w kawałkach - puszka z kółeczkiem do otwierania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49444E" w14:textId="0F9536BF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E4CDD" w14:textId="6A62076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075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677CC0" w14:textId="4DC35908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12989A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926C1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A60F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76A1B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26174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BE9F4ED" w14:textId="77777777" w:rsidTr="00DC2B65">
        <w:trPr>
          <w:cantSplit/>
        </w:trPr>
        <w:tc>
          <w:tcPr>
            <w:tcW w:w="709" w:type="dxa"/>
            <w:vAlign w:val="center"/>
          </w:tcPr>
          <w:p w14:paraId="714296F3" w14:textId="268D2264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5CF88" w14:textId="5A3B547B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tymianek suszony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175392" w14:textId="3124E4F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E699" w14:textId="6F701830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075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45E44" w14:textId="3A5CE871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69112B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8809A3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E6A88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DC159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360851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A4C82BB" w14:textId="77777777" w:rsidTr="00DC2B65">
        <w:trPr>
          <w:cantSplit/>
        </w:trPr>
        <w:tc>
          <w:tcPr>
            <w:tcW w:w="709" w:type="dxa"/>
            <w:vAlign w:val="center"/>
          </w:tcPr>
          <w:p w14:paraId="51F2E802" w14:textId="0ADE2B48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BB68A5" w14:textId="194E0C66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ńczyk w oleju roślinnym w kawałkach - puszka z kółeczkiem do otwierania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AA6C91" w14:textId="623E544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3BC6E" w14:textId="0C335274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075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0CC49" w14:textId="27EEE3E4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619DDF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5379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12035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1784A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4A2A7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3AB78FE4" w14:textId="77777777" w:rsidTr="00DC2B65">
        <w:trPr>
          <w:cantSplit/>
        </w:trPr>
        <w:tc>
          <w:tcPr>
            <w:tcW w:w="709" w:type="dxa"/>
            <w:vAlign w:val="center"/>
          </w:tcPr>
          <w:p w14:paraId="1F2E2A76" w14:textId="42D4468B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FA82A" w14:textId="12A95AB4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wafle suche tortowe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832F0B" w14:textId="060959B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0A664" w14:textId="2FC2E53F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14E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C2BA9" w14:textId="62E164B9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5753CA5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870EB4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4BDCB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5F43B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B5277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B330D8A" w14:textId="77777777" w:rsidTr="00DC2B65">
        <w:trPr>
          <w:cantSplit/>
        </w:trPr>
        <w:tc>
          <w:tcPr>
            <w:tcW w:w="709" w:type="dxa"/>
            <w:vAlign w:val="center"/>
          </w:tcPr>
          <w:p w14:paraId="0FC0707A" w14:textId="7E070F28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7C139" w14:textId="7BE1E7F1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wanilia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AC9DCC" w14:textId="248C077B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5g, 13-16cm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E58C8" w14:textId="2B07C82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14E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09094" w14:textId="6495A10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A873FC8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A6A71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65B3A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A9659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AAD82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77010237" w14:textId="77777777" w:rsidTr="00DC2B65">
        <w:trPr>
          <w:cantSplit/>
        </w:trPr>
        <w:tc>
          <w:tcPr>
            <w:tcW w:w="709" w:type="dxa"/>
            <w:vAlign w:val="center"/>
          </w:tcPr>
          <w:p w14:paraId="5EF126C8" w14:textId="62D98119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9A105" w14:textId="5B4EAFB4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woda źródlana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5318E7" w14:textId="74B76E65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F38D2" w14:textId="3C13090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14E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63C780" w14:textId="414D765B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7FE952F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0A2ED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1725C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12232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DB8EC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9BC8496" w14:textId="77777777" w:rsidTr="00DC2B65">
        <w:trPr>
          <w:cantSplit/>
        </w:trPr>
        <w:tc>
          <w:tcPr>
            <w:tcW w:w="709" w:type="dxa"/>
            <w:vAlign w:val="center"/>
          </w:tcPr>
          <w:p w14:paraId="5A6DF8EB" w14:textId="39AEA6E3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F34096" w14:textId="53C258B9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woda źródlana 0.25l</w:t>
            </w:r>
          </w:p>
        </w:tc>
        <w:tc>
          <w:tcPr>
            <w:tcW w:w="1531" w:type="dxa"/>
            <w:shd w:val="clear" w:color="A6A6A6" w:fill="A6A6A6"/>
            <w:vAlign w:val="center"/>
          </w:tcPr>
          <w:p w14:paraId="5A01A5F0" w14:textId="61D29EF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7D42A" w14:textId="6829BAA1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14E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2F8EB" w14:textId="23E99C37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93428E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24ECF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661EB6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B4F8D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B5BC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8D57C17" w14:textId="77777777" w:rsidTr="00DC2B65">
        <w:trPr>
          <w:cantSplit/>
        </w:trPr>
        <w:tc>
          <w:tcPr>
            <w:tcW w:w="709" w:type="dxa"/>
            <w:vAlign w:val="center"/>
          </w:tcPr>
          <w:p w14:paraId="360FC997" w14:textId="6C920C32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567F2" w14:textId="541AA8C5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woda źródlana 0.5l</w:t>
            </w:r>
          </w:p>
        </w:tc>
        <w:tc>
          <w:tcPr>
            <w:tcW w:w="1531" w:type="dxa"/>
            <w:shd w:val="clear" w:color="A6A6A6" w:fill="A6A6A6"/>
            <w:vAlign w:val="center"/>
          </w:tcPr>
          <w:p w14:paraId="48616A55" w14:textId="1DC96FA6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91A4A" w14:textId="53CD043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00C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279CD" w14:textId="7B280580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7AF77D0B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850B7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152FBE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D5544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0E1F5A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165451C" w14:textId="77777777" w:rsidTr="00DC2B65">
        <w:trPr>
          <w:cantSplit/>
        </w:trPr>
        <w:tc>
          <w:tcPr>
            <w:tcW w:w="709" w:type="dxa"/>
            <w:vAlign w:val="center"/>
          </w:tcPr>
          <w:p w14:paraId="19DEEC18" w14:textId="0A2B5E29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41576" w14:textId="4967F6EF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woda źródlana gazowana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8800F2" w14:textId="34791D58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91CC7" w14:textId="25678FBD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00C5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1E877" w14:textId="1102062D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C7005D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C85BC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C3507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F2D6E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AFE29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45FD2C47" w14:textId="77777777" w:rsidTr="00DC2B65">
        <w:trPr>
          <w:cantSplit/>
        </w:trPr>
        <w:tc>
          <w:tcPr>
            <w:tcW w:w="709" w:type="dxa"/>
            <w:vAlign w:val="center"/>
          </w:tcPr>
          <w:p w14:paraId="58E94C97" w14:textId="1BDF4A73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C1CC4" w14:textId="15B3AEE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 xml:space="preserve">zakwas buraczany - skład: woda, sól, czosnek, burak, sól, ziele angielskie, przyprawy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5851DB" w14:textId="2948F955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949C6" w14:textId="6F91F490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0EB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A01DA7" w14:textId="4D602B7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529E58A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BAF0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354C8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C65D84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FE75E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539C6850" w14:textId="77777777" w:rsidTr="00DC2B65">
        <w:trPr>
          <w:cantSplit/>
        </w:trPr>
        <w:tc>
          <w:tcPr>
            <w:tcW w:w="709" w:type="dxa"/>
            <w:vAlign w:val="center"/>
          </w:tcPr>
          <w:p w14:paraId="08CD5F06" w14:textId="608A9CC3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314B6" w14:textId="7D70C83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ziele angielskie, całe ziarna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BFE7869" w14:textId="6ABD4768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E3C5F" w14:textId="7A695CC9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0EB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3ED563" w14:textId="37197C76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38D1EBE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E1287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D9C44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4BC55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E6383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27415B51" w14:textId="77777777" w:rsidTr="00DC2B65">
        <w:trPr>
          <w:cantSplit/>
        </w:trPr>
        <w:tc>
          <w:tcPr>
            <w:tcW w:w="709" w:type="dxa"/>
            <w:vAlign w:val="center"/>
          </w:tcPr>
          <w:p w14:paraId="5613056B" w14:textId="1760008A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3B2E3" w14:textId="67C89501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zioła prowansalskie suszone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B28037" w14:textId="150934E9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D77FA" w14:textId="1D3F978D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E19F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07BED" w14:textId="2BA5CBF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83EFF3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21C8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9D335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C6A72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087A1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8ADE6D5" w14:textId="77777777" w:rsidTr="00DC2B65">
        <w:trPr>
          <w:cantSplit/>
        </w:trPr>
        <w:tc>
          <w:tcPr>
            <w:tcW w:w="709" w:type="dxa"/>
            <w:vAlign w:val="center"/>
          </w:tcPr>
          <w:p w14:paraId="18285C85" w14:textId="389AA75F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22B16" w14:textId="128DE6F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żelatyna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EBE3DA" w14:textId="68E1983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0FB83" w14:textId="31989E8A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D97D9" w14:textId="4706EEF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6872FB5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3DFE5A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53CD7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FE10FD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DEB40B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01E7F66B" w14:textId="77777777" w:rsidTr="00DC2B65">
        <w:trPr>
          <w:cantSplit/>
        </w:trPr>
        <w:tc>
          <w:tcPr>
            <w:tcW w:w="709" w:type="dxa"/>
            <w:vAlign w:val="center"/>
          </w:tcPr>
          <w:p w14:paraId="740FDDEA" w14:textId="53388FED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1623B" w14:textId="70099972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żur - skład: mąka żytnia, woda, czosnek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E22D9A" w14:textId="3B509AF5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0.5l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C4150" w14:textId="1E557C40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28822" w14:textId="508C7585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160D53C0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52A699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CDF7C0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A6551F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1C4DF8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6EAD1402" w14:textId="77777777" w:rsidTr="00DC2B65">
        <w:trPr>
          <w:cantSplit/>
        </w:trPr>
        <w:tc>
          <w:tcPr>
            <w:tcW w:w="709" w:type="dxa"/>
            <w:vAlign w:val="center"/>
          </w:tcPr>
          <w:p w14:paraId="5824CFA5" w14:textId="267DB4CA" w:rsidR="00DC2B65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3EC669" w14:textId="37855A17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żurawina - cała, suszona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4E58F9" w14:textId="11DDF7FB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83673" w14:textId="0B7F0093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23E31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DCC7D" w14:textId="2245B735" w:rsidR="00DC2B65" w:rsidRPr="00B06E39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3E31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14:paraId="386ADB36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686D92" w14:textId="77777777" w:rsidR="00DC2B65" w:rsidRPr="00F82457" w:rsidRDefault="00DC2B65" w:rsidP="00DC2B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407AC5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B28D72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E8F287" w14:textId="77777777" w:rsidR="00DC2B65" w:rsidRPr="00F82457" w:rsidRDefault="00DC2B65" w:rsidP="00DC2B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2B65" w:rsidRPr="00F82457" w14:paraId="1567AB59" w14:textId="77777777" w:rsidTr="00DC2B65">
        <w:trPr>
          <w:cantSplit/>
          <w:trHeight w:val="942"/>
        </w:trPr>
        <w:tc>
          <w:tcPr>
            <w:tcW w:w="6776" w:type="dxa"/>
            <w:gridSpan w:val="6"/>
          </w:tcPr>
          <w:p w14:paraId="69541D55" w14:textId="471CAAB6" w:rsidR="00DC2B65" w:rsidRPr="00F82457" w:rsidRDefault="00DC2B65" w:rsidP="00DC2B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3319BA41" w14:textId="608F21A8" w:rsidR="00DC2B65" w:rsidRPr="00F82457" w:rsidRDefault="00DC2B65" w:rsidP="00DC2B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DC2B65" w:rsidRPr="00F82457" w:rsidRDefault="00DC2B65" w:rsidP="00DC2B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266AAAD" w:rsidR="00DC2B65" w:rsidRPr="00F82457" w:rsidRDefault="00DC2B65" w:rsidP="00DC2B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4CC9304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59F02340" w:rsidR="00224DFE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678F1499" w14:textId="77777777" w:rsidR="0073521A" w:rsidRPr="00F82457" w:rsidRDefault="0073521A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</w:t>
      </w:r>
      <w:bookmarkStart w:id="0" w:name="_GoBack"/>
      <w:bookmarkEnd w:id="0"/>
      <w:r>
        <w:rPr>
          <w:rFonts w:eastAsia="Times New Roman" w:cstheme="minorHAnsi"/>
          <w:color w:val="FF0000"/>
          <w:sz w:val="24"/>
          <w:szCs w:val="24"/>
        </w:rPr>
        <w:t>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F3F93" w:rsidRDefault="005F3F9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F3F93" w:rsidRDefault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5F3F93" w:rsidRDefault="005F3F9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F3F93" w:rsidRDefault="005F3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F3F93" w:rsidRDefault="005F3F9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F3F93" w:rsidRDefault="005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3EEBD84" w:rsidR="005F3F93" w:rsidRPr="001645A3" w:rsidRDefault="005F3F9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</w:t>
    </w:r>
    <w:r w:rsidR="00DC2B65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366A5"/>
    <w:rsid w:val="00546CFD"/>
    <w:rsid w:val="00563F1B"/>
    <w:rsid w:val="005875EB"/>
    <w:rsid w:val="005B6836"/>
    <w:rsid w:val="005D4DDE"/>
    <w:rsid w:val="005D52BD"/>
    <w:rsid w:val="005F3F93"/>
    <w:rsid w:val="00625C51"/>
    <w:rsid w:val="00645460"/>
    <w:rsid w:val="006B2623"/>
    <w:rsid w:val="006C251C"/>
    <w:rsid w:val="006F41B4"/>
    <w:rsid w:val="00705C52"/>
    <w:rsid w:val="007109AB"/>
    <w:rsid w:val="0073521A"/>
    <w:rsid w:val="007B5EE6"/>
    <w:rsid w:val="007F1FD7"/>
    <w:rsid w:val="00814753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DC2B65"/>
    <w:rsid w:val="00E57CCA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12</cp:revision>
  <dcterms:created xsi:type="dcterms:W3CDTF">2024-06-21T11:33:00Z</dcterms:created>
  <dcterms:modified xsi:type="dcterms:W3CDTF">2024-07-16T11:47:00Z</dcterms:modified>
</cp:coreProperties>
</file>