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44FDF" w14:textId="7B3D8F5D" w:rsidR="00A05C3B" w:rsidRPr="00273B0A" w:rsidRDefault="00A05C3B" w:rsidP="00A05C3B">
      <w:pPr>
        <w:spacing w:after="0" w:line="240" w:lineRule="auto"/>
        <w:jc w:val="right"/>
        <w:rPr>
          <w:rFonts w:ascii="Times New Roman" w:eastAsia="Times New Roman" w:hAnsi="Times New Roman"/>
          <w:b/>
          <w:bCs/>
        </w:rPr>
      </w:pPr>
      <w:r w:rsidRPr="00273B0A">
        <w:rPr>
          <w:rFonts w:ascii="Times New Roman" w:eastAsia="Times New Roman" w:hAnsi="Times New Roman"/>
          <w:b/>
          <w:bCs/>
        </w:rPr>
        <w:t xml:space="preserve">Załącznik nr </w:t>
      </w:r>
      <w:r>
        <w:rPr>
          <w:rFonts w:ascii="Times New Roman" w:eastAsia="Times New Roman" w:hAnsi="Times New Roman"/>
          <w:b/>
          <w:bCs/>
        </w:rPr>
        <w:t>9</w:t>
      </w:r>
      <w:r w:rsidRPr="00273B0A">
        <w:rPr>
          <w:rFonts w:ascii="Times New Roman" w:eastAsia="Times New Roman" w:hAnsi="Times New Roman"/>
          <w:b/>
          <w:bCs/>
        </w:rPr>
        <w:t xml:space="preserve"> do SWZ</w:t>
      </w:r>
    </w:p>
    <w:p w14:paraId="6268F53A" w14:textId="0A9AF518" w:rsidR="00A05C3B" w:rsidRPr="00273B0A" w:rsidRDefault="00A05C3B" w:rsidP="00A05C3B">
      <w:pPr>
        <w:spacing w:after="0" w:line="240" w:lineRule="auto"/>
        <w:rPr>
          <w:rFonts w:ascii="Times New Roman" w:eastAsia="Times New Roman" w:hAnsi="Times New Roman"/>
          <w:b/>
          <w:bCs/>
        </w:rPr>
      </w:pPr>
      <w:r w:rsidRPr="00273B0A">
        <w:rPr>
          <w:rFonts w:ascii="Times New Roman" w:eastAsia="Times New Roman" w:hAnsi="Times New Roman"/>
          <w:b/>
          <w:bCs/>
        </w:rPr>
        <w:t xml:space="preserve">Nr </w:t>
      </w:r>
      <w:r>
        <w:rPr>
          <w:rFonts w:ascii="Times New Roman" w:eastAsia="Times New Roman" w:hAnsi="Times New Roman"/>
          <w:b/>
          <w:bCs/>
        </w:rPr>
        <w:t>postępowania</w:t>
      </w:r>
      <w:r w:rsidRPr="00273B0A">
        <w:rPr>
          <w:rFonts w:ascii="Times New Roman" w:eastAsia="Times New Roman" w:hAnsi="Times New Roman"/>
          <w:b/>
          <w:bCs/>
        </w:rPr>
        <w:t xml:space="preserve">: </w:t>
      </w:r>
      <w:r w:rsidR="009B0278">
        <w:rPr>
          <w:rFonts w:ascii="Times New Roman" w:eastAsia="Times New Roman" w:hAnsi="Times New Roman"/>
          <w:b/>
          <w:bCs/>
        </w:rPr>
        <w:t>ROŚ.271.7</w:t>
      </w:r>
      <w:bookmarkStart w:id="0" w:name="_GoBack"/>
      <w:bookmarkEnd w:id="0"/>
      <w:r>
        <w:rPr>
          <w:rFonts w:ascii="Times New Roman" w:eastAsia="Times New Roman" w:hAnsi="Times New Roman"/>
          <w:b/>
          <w:bCs/>
        </w:rPr>
        <w:t>.2024</w:t>
      </w:r>
      <w:r w:rsidR="00164D0A">
        <w:rPr>
          <w:rFonts w:ascii="Times New Roman" w:eastAsia="Times New Roman" w:hAnsi="Times New Roman"/>
          <w:b/>
          <w:bCs/>
        </w:rPr>
        <w:t>.RB</w:t>
      </w:r>
    </w:p>
    <w:p w14:paraId="6F949C64" w14:textId="77777777" w:rsidR="00A05C3B" w:rsidRPr="00273B0A" w:rsidRDefault="00A05C3B" w:rsidP="00A05C3B">
      <w:pPr>
        <w:spacing w:after="0" w:line="240" w:lineRule="auto"/>
        <w:jc w:val="center"/>
        <w:rPr>
          <w:rFonts w:ascii="Times New Roman" w:eastAsia="Times New Roman" w:hAnsi="Times New Roman"/>
          <w:i/>
        </w:rPr>
      </w:pPr>
    </w:p>
    <w:p w14:paraId="560C96D2" w14:textId="77777777" w:rsidR="00164D0A" w:rsidRPr="00583088" w:rsidRDefault="00164D0A" w:rsidP="00164D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583088">
        <w:rPr>
          <w:rFonts w:ascii="Times New Roman" w:eastAsia="Times New Roman" w:hAnsi="Times New Roman" w:cs="Times New Roman"/>
          <w:b/>
          <w:bCs/>
        </w:rPr>
        <w:t>Załącznik nr … do SWZ</w:t>
      </w:r>
    </w:p>
    <w:p w14:paraId="3C02EA94" w14:textId="77777777" w:rsidR="00164D0A" w:rsidRPr="00583088" w:rsidRDefault="00164D0A" w:rsidP="00164D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583088">
        <w:rPr>
          <w:rFonts w:ascii="Times New Roman" w:eastAsia="Times New Roman" w:hAnsi="Times New Roman" w:cs="Times New Roman"/>
          <w:b/>
          <w:bCs/>
        </w:rPr>
        <w:t>Nr sprawy: ……………………</w:t>
      </w:r>
    </w:p>
    <w:p w14:paraId="56EE0602" w14:textId="77777777" w:rsidR="00164D0A" w:rsidRPr="00583088" w:rsidRDefault="00164D0A" w:rsidP="00164D0A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04695731" w14:textId="77777777" w:rsidR="00164D0A" w:rsidRPr="00583088" w:rsidRDefault="00164D0A" w:rsidP="00164D0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" w:name="_Hlk125626032"/>
    </w:p>
    <w:p w14:paraId="5842ABD2" w14:textId="77777777" w:rsidR="00164D0A" w:rsidRPr="00583088" w:rsidRDefault="00164D0A" w:rsidP="00164D0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3088">
        <w:rPr>
          <w:rFonts w:ascii="Times New Roman" w:eastAsia="Times New Roman" w:hAnsi="Times New Roman" w:cs="Times New Roman"/>
        </w:rPr>
        <w:t xml:space="preserve">Zamawiający: </w:t>
      </w:r>
      <w:r w:rsidRPr="00583088">
        <w:rPr>
          <w:rFonts w:ascii="Times New Roman" w:eastAsia="Times New Roman" w:hAnsi="Times New Roman" w:cs="Times New Roman"/>
        </w:rPr>
        <w:tab/>
      </w:r>
      <w:r w:rsidRPr="00583088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583088">
        <w:rPr>
          <w:rFonts w:ascii="Times New Roman" w:eastAsia="Times New Roman" w:hAnsi="Times New Roman" w:cs="Times New Roman"/>
        </w:rPr>
        <w:t xml:space="preserve">Urząd Gminy </w:t>
      </w:r>
      <w:r>
        <w:rPr>
          <w:rFonts w:ascii="Times New Roman" w:eastAsia="Times New Roman" w:hAnsi="Times New Roman" w:cs="Times New Roman"/>
        </w:rPr>
        <w:t>w Jedwabnie</w:t>
      </w:r>
      <w:r w:rsidRPr="00583088">
        <w:rPr>
          <w:rFonts w:ascii="Times New Roman" w:eastAsia="Times New Roman" w:hAnsi="Times New Roman" w:cs="Times New Roman"/>
        </w:rPr>
        <w:t xml:space="preserve">, </w:t>
      </w:r>
    </w:p>
    <w:p w14:paraId="10C679E6" w14:textId="77777777" w:rsidR="00164D0A" w:rsidRPr="00583088" w:rsidRDefault="00164D0A" w:rsidP="00164D0A">
      <w:pPr>
        <w:spacing w:after="0" w:line="240" w:lineRule="auto"/>
        <w:ind w:left="2836" w:firstLine="709"/>
        <w:jc w:val="both"/>
        <w:rPr>
          <w:rFonts w:ascii="Times New Roman" w:eastAsia="Times New Roman" w:hAnsi="Times New Roman" w:cs="Times New Roman"/>
        </w:rPr>
      </w:pPr>
      <w:r w:rsidRPr="00583088">
        <w:rPr>
          <w:rFonts w:ascii="Times New Roman" w:eastAsia="Times New Roman" w:hAnsi="Times New Roman" w:cs="Times New Roman"/>
        </w:rPr>
        <w:t xml:space="preserve">ul. </w:t>
      </w:r>
      <w:r>
        <w:rPr>
          <w:rFonts w:ascii="Times New Roman" w:eastAsia="Times New Roman" w:hAnsi="Times New Roman" w:cs="Times New Roman"/>
        </w:rPr>
        <w:t>Warmińska 2, 12-122 Jedwabno</w:t>
      </w:r>
    </w:p>
    <w:bookmarkEnd w:id="1"/>
    <w:p w14:paraId="293F2188" w14:textId="77777777" w:rsidR="00164D0A" w:rsidRPr="00583088" w:rsidRDefault="00164D0A" w:rsidP="00164D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 xml:space="preserve">Wykonawca: </w:t>
      </w:r>
      <w:r w:rsidRPr="00583088">
        <w:rPr>
          <w:rFonts w:ascii="Times New Roman" w:hAnsi="Times New Roman" w:cs="Times New Roman"/>
        </w:rPr>
        <w:tab/>
      </w:r>
      <w:r w:rsidRPr="00583088">
        <w:rPr>
          <w:rFonts w:ascii="Times New Roman" w:hAnsi="Times New Roman" w:cs="Times New Roman"/>
        </w:rPr>
        <w:tab/>
      </w:r>
      <w:r w:rsidRPr="00583088">
        <w:rPr>
          <w:rFonts w:ascii="Times New Roman" w:hAnsi="Times New Roman" w:cs="Times New Roman"/>
        </w:rPr>
        <w:tab/>
      </w:r>
      <w:r w:rsidRPr="00583088">
        <w:rPr>
          <w:rFonts w:ascii="Times New Roman" w:hAnsi="Times New Roman" w:cs="Times New Roman"/>
        </w:rPr>
        <w:tab/>
      </w:r>
      <w:r w:rsidRPr="00583088">
        <w:rPr>
          <w:rFonts w:ascii="Times New Roman" w:eastAsia="Times New Roman" w:hAnsi="Times New Roman" w:cs="Times New Roman"/>
        </w:rPr>
        <w:t>……………………………………………</w:t>
      </w:r>
    </w:p>
    <w:p w14:paraId="75F621FD" w14:textId="77777777" w:rsidR="00164D0A" w:rsidRPr="00583088" w:rsidRDefault="00164D0A" w:rsidP="00164D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 xml:space="preserve">Adres siedziby Wykonawcy: </w:t>
      </w:r>
      <w:r w:rsidRPr="00583088">
        <w:rPr>
          <w:rFonts w:ascii="Times New Roman" w:hAnsi="Times New Roman" w:cs="Times New Roman"/>
        </w:rPr>
        <w:tab/>
      </w:r>
      <w:r w:rsidRPr="00583088">
        <w:rPr>
          <w:rFonts w:ascii="Times New Roman" w:hAnsi="Times New Roman" w:cs="Times New Roman"/>
        </w:rPr>
        <w:tab/>
      </w:r>
      <w:r w:rsidRPr="00583088">
        <w:rPr>
          <w:rFonts w:ascii="Times New Roman" w:eastAsia="Times New Roman" w:hAnsi="Times New Roman" w:cs="Times New Roman"/>
        </w:rPr>
        <w:t>……………………………………………</w:t>
      </w:r>
    </w:p>
    <w:p w14:paraId="7E82E0F7" w14:textId="77777777" w:rsidR="00164D0A" w:rsidRPr="00583088" w:rsidRDefault="00164D0A" w:rsidP="00164D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NIP Wykonawcy:</w:t>
      </w:r>
      <w:r w:rsidRPr="00583088">
        <w:rPr>
          <w:rFonts w:ascii="Times New Roman" w:hAnsi="Times New Roman" w:cs="Times New Roman"/>
        </w:rPr>
        <w:tab/>
      </w:r>
      <w:r w:rsidRPr="00583088">
        <w:rPr>
          <w:rFonts w:ascii="Times New Roman" w:hAnsi="Times New Roman" w:cs="Times New Roman"/>
        </w:rPr>
        <w:tab/>
      </w:r>
      <w:r w:rsidRPr="00583088">
        <w:rPr>
          <w:rFonts w:ascii="Times New Roman" w:hAnsi="Times New Roman" w:cs="Times New Roman"/>
        </w:rPr>
        <w:tab/>
      </w:r>
      <w:r w:rsidRPr="00583088">
        <w:rPr>
          <w:rFonts w:ascii="Times New Roman" w:eastAsia="Times New Roman" w:hAnsi="Times New Roman" w:cs="Times New Roman"/>
        </w:rPr>
        <w:t>……………………………………………</w:t>
      </w:r>
    </w:p>
    <w:p w14:paraId="7DFD5FE2" w14:textId="18DB4BE4" w:rsidR="00164D0A" w:rsidRPr="00583088" w:rsidRDefault="00164D0A" w:rsidP="00164D0A">
      <w:pPr>
        <w:pBdr>
          <w:bottom w:val="single" w:sz="4" w:space="10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 xml:space="preserve">Reprezentowany przez: </w:t>
      </w:r>
      <w:r w:rsidRPr="00583088">
        <w:rPr>
          <w:rFonts w:ascii="Times New Roman" w:hAnsi="Times New Roman" w:cs="Times New Roman"/>
        </w:rPr>
        <w:tab/>
      </w:r>
      <w:r w:rsidRPr="00583088">
        <w:rPr>
          <w:rFonts w:ascii="Times New Roman" w:hAnsi="Times New Roman" w:cs="Times New Roman"/>
        </w:rPr>
        <w:tab/>
      </w:r>
      <w:r w:rsidRPr="00583088">
        <w:rPr>
          <w:rFonts w:ascii="Times New Roman" w:eastAsia="Times New Roman" w:hAnsi="Times New Roman" w:cs="Times New Roman"/>
        </w:rPr>
        <w:t>……………………………………………</w:t>
      </w:r>
    </w:p>
    <w:p w14:paraId="7C54608D" w14:textId="77777777" w:rsidR="00164D0A" w:rsidRPr="00583088" w:rsidRDefault="00164D0A" w:rsidP="00164D0A">
      <w:pPr>
        <w:pBdr>
          <w:bottom w:val="single" w:sz="4" w:space="10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ab/>
      </w:r>
    </w:p>
    <w:p w14:paraId="4C090060" w14:textId="77777777" w:rsidR="00164D0A" w:rsidRPr="00583088" w:rsidRDefault="00164D0A" w:rsidP="00164D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604629" w14:textId="77777777" w:rsidR="00164D0A" w:rsidRPr="00583088" w:rsidRDefault="00164D0A" w:rsidP="00164D0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87039DB" w14:textId="77777777" w:rsidR="00164D0A" w:rsidRPr="00583088" w:rsidRDefault="00164D0A" w:rsidP="00164D0A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83088">
        <w:rPr>
          <w:rFonts w:ascii="Times New Roman" w:hAnsi="Times New Roman" w:cs="Times New Roman"/>
          <w:b/>
          <w:bCs/>
          <w:sz w:val="22"/>
          <w:szCs w:val="22"/>
        </w:rPr>
        <w:t>POŚWIADCZENIE</w:t>
      </w:r>
    </w:p>
    <w:p w14:paraId="646871C7" w14:textId="77777777" w:rsidR="00164D0A" w:rsidRPr="00583088" w:rsidRDefault="00164D0A" w:rsidP="00164D0A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83088">
        <w:rPr>
          <w:rFonts w:ascii="Times New Roman" w:hAnsi="Times New Roman" w:cs="Times New Roman"/>
          <w:b/>
          <w:bCs/>
          <w:sz w:val="22"/>
          <w:szCs w:val="22"/>
        </w:rPr>
        <w:t>dotyczące odbycia wizji lokalnej</w:t>
      </w:r>
    </w:p>
    <w:p w14:paraId="15E1DCBA" w14:textId="77777777" w:rsidR="00164D0A" w:rsidRPr="00583088" w:rsidRDefault="00164D0A" w:rsidP="00164D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DD8199" w14:textId="77777777" w:rsidR="00164D0A" w:rsidRPr="00583088" w:rsidRDefault="00164D0A" w:rsidP="00164D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C17CA3" w14:textId="77777777" w:rsidR="00164D0A" w:rsidRPr="00583088" w:rsidRDefault="00164D0A" w:rsidP="00164D0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83088">
        <w:rPr>
          <w:rFonts w:ascii="Times New Roman" w:hAnsi="Times New Roman" w:cs="Times New Roman"/>
          <w:sz w:val="22"/>
          <w:szCs w:val="22"/>
        </w:rPr>
        <w:t>W związku z ubieganiem się o udzielenie zamówienia publicznego w ramach postępowania prowadzonego w trybie podstawowym pn.: „</w:t>
      </w:r>
      <w:bookmarkStart w:id="2" w:name="_Hlk147390109"/>
      <w:r>
        <w:rPr>
          <w:rFonts w:ascii="Times New Roman" w:hAnsi="Times New Roman" w:cs="Times New Roman"/>
          <w:sz w:val="22"/>
          <w:szCs w:val="22"/>
        </w:rPr>
        <w:t>Budowa Gminnej Stacji Uzdatniania Wody</w:t>
      </w:r>
      <w:r w:rsidRPr="00583088">
        <w:rPr>
          <w:rFonts w:ascii="Times New Roman" w:hAnsi="Times New Roman" w:cs="Times New Roman"/>
          <w:sz w:val="22"/>
          <w:szCs w:val="22"/>
        </w:rPr>
        <w:t xml:space="preserve">” </w:t>
      </w:r>
      <w:bookmarkEnd w:id="2"/>
      <w:r w:rsidRPr="00583088">
        <w:rPr>
          <w:rFonts w:ascii="Times New Roman" w:hAnsi="Times New Roman" w:cs="Times New Roman"/>
          <w:sz w:val="22"/>
          <w:szCs w:val="22"/>
        </w:rPr>
        <w:t xml:space="preserve">prowadzonego przez Urząd Gminy </w:t>
      </w:r>
      <w:r>
        <w:rPr>
          <w:rFonts w:ascii="Times New Roman" w:hAnsi="Times New Roman" w:cs="Times New Roman"/>
          <w:sz w:val="22"/>
          <w:szCs w:val="22"/>
        </w:rPr>
        <w:t>w Jedwabnie</w:t>
      </w:r>
      <w:r w:rsidRPr="00583088">
        <w:rPr>
          <w:rFonts w:ascii="Times New Roman" w:hAnsi="Times New Roman" w:cs="Times New Roman"/>
          <w:sz w:val="22"/>
          <w:szCs w:val="22"/>
        </w:rPr>
        <w:t xml:space="preserve">, z siedzibą przy ul. </w:t>
      </w:r>
      <w:r>
        <w:rPr>
          <w:rFonts w:ascii="Times New Roman" w:hAnsi="Times New Roman" w:cs="Times New Roman"/>
          <w:sz w:val="22"/>
          <w:szCs w:val="22"/>
        </w:rPr>
        <w:t>Warmińskiej 2, 12-122 Jedwabno</w:t>
      </w:r>
      <w:r w:rsidRPr="00583088">
        <w:rPr>
          <w:rFonts w:ascii="Times New Roman" w:hAnsi="Times New Roman" w:cs="Times New Roman"/>
          <w:sz w:val="22"/>
          <w:szCs w:val="22"/>
        </w:rPr>
        <w:t xml:space="preserve">, niniejszym Zamawiający poświadcza fakt odbycia wizji lokalnej na terenie działki, na której zlokalizowana jest stacja uzdatniania wody oraz ma być zlokalizowana stacja podnoszenia ciśnienia wody. </w:t>
      </w:r>
    </w:p>
    <w:p w14:paraId="69D73993" w14:textId="77777777" w:rsidR="00164D0A" w:rsidRPr="00583088" w:rsidRDefault="00164D0A" w:rsidP="00164D0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0C8BDBC" w14:textId="77777777" w:rsidR="00164D0A" w:rsidRPr="00583088" w:rsidRDefault="00164D0A" w:rsidP="00164D0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83088">
        <w:rPr>
          <w:rFonts w:ascii="Times New Roman" w:hAnsi="Times New Roman" w:cs="Times New Roman"/>
          <w:sz w:val="22"/>
          <w:szCs w:val="22"/>
        </w:rPr>
        <w:t>Wizja lokalna odbyła się w dniu ……………w godzinach od ……… do ………</w:t>
      </w:r>
    </w:p>
    <w:p w14:paraId="3023760B" w14:textId="77777777" w:rsidR="00164D0A" w:rsidRPr="00583088" w:rsidRDefault="00164D0A" w:rsidP="00164D0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B7445EF" w14:textId="77777777" w:rsidR="00164D0A" w:rsidRPr="00583088" w:rsidRDefault="00164D0A" w:rsidP="00164D0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6ABC12C" w14:textId="77777777" w:rsidR="00164D0A" w:rsidRPr="00583088" w:rsidRDefault="00164D0A" w:rsidP="00164D0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61E80F6" w14:textId="77777777" w:rsidR="00164D0A" w:rsidRPr="00583088" w:rsidRDefault="00164D0A" w:rsidP="00164D0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B463E3F" w14:textId="77777777" w:rsidR="00164D0A" w:rsidRPr="00583088" w:rsidRDefault="00164D0A" w:rsidP="00164D0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0CEF1C6" w14:textId="77777777" w:rsidR="00164D0A" w:rsidRPr="00583088" w:rsidRDefault="00164D0A" w:rsidP="00164D0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E1DE836" w14:textId="77777777" w:rsidR="00164D0A" w:rsidRPr="00583088" w:rsidRDefault="00164D0A" w:rsidP="00164D0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C622AB1" w14:textId="77777777" w:rsidR="00164D0A" w:rsidRPr="00583088" w:rsidRDefault="00164D0A" w:rsidP="00164D0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D0CD427" w14:textId="77777777" w:rsidR="00164D0A" w:rsidRPr="00583088" w:rsidRDefault="00164D0A" w:rsidP="00164D0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_Hlk125624408"/>
      <w:r w:rsidRPr="00583088">
        <w:rPr>
          <w:rFonts w:ascii="Times New Roman" w:hAnsi="Times New Roman" w:cs="Times New Roman"/>
        </w:rPr>
        <w:t>……………………………………………………..</w:t>
      </w:r>
    </w:p>
    <w:p w14:paraId="5033CA89" w14:textId="77777777" w:rsidR="00164D0A" w:rsidRPr="00583088" w:rsidRDefault="00164D0A" w:rsidP="00164D0A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583088">
        <w:rPr>
          <w:rFonts w:ascii="Times New Roman" w:hAnsi="Times New Roman" w:cs="Times New Roman"/>
          <w:i/>
          <w:iCs/>
        </w:rPr>
        <w:t xml:space="preserve">miejscowość, data </w:t>
      </w:r>
    </w:p>
    <w:p w14:paraId="6DEDD8F6" w14:textId="77777777" w:rsidR="00164D0A" w:rsidRPr="00583088" w:rsidRDefault="00164D0A" w:rsidP="00164D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A9447C" w14:textId="77777777" w:rsidR="00164D0A" w:rsidRPr="00583088" w:rsidRDefault="00164D0A" w:rsidP="00164D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B53145" w14:textId="77777777" w:rsidR="00164D0A" w:rsidRPr="00583088" w:rsidRDefault="00164D0A" w:rsidP="00164D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30174E" w14:textId="77777777" w:rsidR="00164D0A" w:rsidRPr="00583088" w:rsidRDefault="00164D0A" w:rsidP="00164D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FAF343" w14:textId="77777777" w:rsidR="00164D0A" w:rsidRPr="00583088" w:rsidRDefault="00164D0A" w:rsidP="00164D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………………………………………………….</w:t>
      </w:r>
    </w:p>
    <w:p w14:paraId="6B5328C7" w14:textId="77777777" w:rsidR="00164D0A" w:rsidRPr="00583088" w:rsidRDefault="00164D0A" w:rsidP="00164D0A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583088">
        <w:rPr>
          <w:rFonts w:ascii="Times New Roman" w:hAnsi="Times New Roman" w:cs="Times New Roman"/>
          <w:i/>
          <w:iCs/>
        </w:rPr>
        <w:t>Podpis Zamawiającego</w:t>
      </w:r>
    </w:p>
    <w:bookmarkEnd w:id="3"/>
    <w:p w14:paraId="70505985" w14:textId="77777777" w:rsidR="00164D0A" w:rsidRPr="00583088" w:rsidRDefault="00164D0A" w:rsidP="00164D0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55872DA3" w14:textId="77777777" w:rsidR="00164D0A" w:rsidRPr="00583088" w:rsidRDefault="00164D0A" w:rsidP="00164D0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19E2454" w14:textId="089524E0" w:rsidR="00A05C3B" w:rsidRPr="00273B0A" w:rsidRDefault="00164D0A" w:rsidP="00164D0A">
      <w:pPr>
        <w:pStyle w:val="Default"/>
        <w:jc w:val="both"/>
        <w:rPr>
          <w:rFonts w:ascii="Times New Roman" w:hAnsi="Times New Roman" w:cs="Times New Roman"/>
        </w:rPr>
      </w:pPr>
      <w:bookmarkStart w:id="4" w:name="_Hlk147150846"/>
      <w:r w:rsidRPr="00583088">
        <w:rPr>
          <w:rFonts w:ascii="Times New Roman" w:hAnsi="Times New Roman" w:cs="Times New Roman"/>
          <w:i/>
          <w:iCs/>
          <w:sz w:val="22"/>
          <w:szCs w:val="22"/>
        </w:rPr>
        <w:t>Dokument ten Wykonawca składa wraz z ofertą na etapie przedmiotowych środków dowodowych.</w:t>
      </w:r>
      <w:bookmarkEnd w:id="4"/>
    </w:p>
    <w:sectPr w:rsidR="00A05C3B" w:rsidRPr="00273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charset w:val="EE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3B"/>
    <w:rsid w:val="00164D0A"/>
    <w:rsid w:val="002B5681"/>
    <w:rsid w:val="003E0BE3"/>
    <w:rsid w:val="00487988"/>
    <w:rsid w:val="009B0278"/>
    <w:rsid w:val="00A05C3B"/>
    <w:rsid w:val="00C367AF"/>
    <w:rsid w:val="00F0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F1E36"/>
  <w15:chartTrackingRefBased/>
  <w15:docId w15:val="{BE300B7E-079B-48B9-BDC3-F6054F8C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C3B"/>
    <w:rPr>
      <w:rFonts w:ascii="Source Sans Pro" w:hAnsi="Source Sans Pro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05C3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940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Dyrkacz</dc:creator>
  <cp:keywords/>
  <dc:description/>
  <cp:lastModifiedBy>Lena</cp:lastModifiedBy>
  <cp:revision>5</cp:revision>
  <dcterms:created xsi:type="dcterms:W3CDTF">2024-06-13T07:12:00Z</dcterms:created>
  <dcterms:modified xsi:type="dcterms:W3CDTF">2024-06-18T13:28:00Z</dcterms:modified>
</cp:coreProperties>
</file>