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D4" w:rsidRPr="00F81645" w:rsidRDefault="00B150D4" w:rsidP="00B150D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AF533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.5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B150D4" w:rsidRPr="00F81645" w:rsidRDefault="00B150D4" w:rsidP="00B150D4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B150D4" w:rsidRPr="00F81645" w:rsidRDefault="00B150D4" w:rsidP="00B150D4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B150D4" w:rsidRPr="00F81645" w:rsidRDefault="00B150D4" w:rsidP="00B150D4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50D4" w:rsidRPr="00F81645" w:rsidRDefault="00B150D4" w:rsidP="00B150D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50D4" w:rsidRPr="00F81645" w:rsidRDefault="00B150D4" w:rsidP="00B150D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AF5336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5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AF53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5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Szydłowiec</w:t>
      </w:r>
    </w:p>
    <w:p w:rsidR="00B150D4" w:rsidRPr="00F81645" w:rsidRDefault="00B150D4" w:rsidP="00B150D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0D4" w:rsidRPr="00F81645" w:rsidRDefault="00B150D4" w:rsidP="00B150D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B150D4" w:rsidRPr="00F81645" w:rsidRDefault="00B150D4" w:rsidP="00B150D4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50D4" w:rsidRPr="00F81645" w:rsidTr="00602B53">
        <w:trPr>
          <w:trHeight w:val="787"/>
        </w:trPr>
        <w:tc>
          <w:tcPr>
            <w:tcW w:w="9212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150D4" w:rsidRPr="00F81645" w:rsidRDefault="00B150D4" w:rsidP="00B150D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B150D4" w:rsidRPr="00F81645" w:rsidRDefault="00B150D4" w:rsidP="00B150D4">
      <w:pPr>
        <w:contextualSpacing/>
        <w:jc w:val="both"/>
        <w:rPr>
          <w:rFonts w:ascii="Times New Roman" w:hAnsi="Times New Roman" w:cs="Times New Roman"/>
          <w:b/>
        </w:rPr>
      </w:pPr>
    </w:p>
    <w:p w:rsidR="00B150D4" w:rsidRPr="00F81645" w:rsidRDefault="00B150D4" w:rsidP="00B150D4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50D4" w:rsidRPr="00F81645" w:rsidTr="00602B53">
        <w:trPr>
          <w:trHeight w:val="739"/>
        </w:trPr>
        <w:tc>
          <w:tcPr>
            <w:tcW w:w="9212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50D4" w:rsidRPr="00F81645" w:rsidRDefault="00B150D4" w:rsidP="00B150D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150D4" w:rsidRPr="00F81645" w:rsidRDefault="00B150D4" w:rsidP="00B150D4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B150D4" w:rsidRPr="00F81645" w:rsidTr="00602B53">
        <w:tc>
          <w:tcPr>
            <w:tcW w:w="2660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0D4" w:rsidRPr="00F81645" w:rsidTr="00602B53">
        <w:tc>
          <w:tcPr>
            <w:tcW w:w="2660" w:type="dxa"/>
            <w:vAlign w:val="bottom"/>
          </w:tcPr>
          <w:p w:rsidR="00B150D4" w:rsidRPr="00F81645" w:rsidRDefault="00B150D4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150D4" w:rsidRPr="00F81645" w:rsidRDefault="00B150D4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0D4" w:rsidRPr="00F81645" w:rsidTr="00602B53">
        <w:tc>
          <w:tcPr>
            <w:tcW w:w="2660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0D4" w:rsidRPr="00F81645" w:rsidTr="00602B53">
        <w:tc>
          <w:tcPr>
            <w:tcW w:w="2660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0D4" w:rsidRPr="00F81645" w:rsidTr="00602B53">
        <w:tc>
          <w:tcPr>
            <w:tcW w:w="2660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0D4" w:rsidRPr="00F81645" w:rsidTr="00602B53">
        <w:tc>
          <w:tcPr>
            <w:tcW w:w="2660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0D4" w:rsidRPr="00F81645" w:rsidTr="00602B53">
        <w:tc>
          <w:tcPr>
            <w:tcW w:w="2660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50D4" w:rsidRPr="00F81645" w:rsidTr="00602B53">
        <w:tc>
          <w:tcPr>
            <w:tcW w:w="2660" w:type="dxa"/>
          </w:tcPr>
          <w:p w:rsidR="00B150D4" w:rsidRPr="00F81645" w:rsidRDefault="00B150D4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B150D4" w:rsidRPr="00F81645" w:rsidRDefault="00B150D4" w:rsidP="00602B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B150D4" w:rsidRPr="00F81645" w:rsidRDefault="00B150D4" w:rsidP="00602B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150D4" w:rsidRPr="00F81645" w:rsidRDefault="00B150D4" w:rsidP="00B150D4">
      <w:pPr>
        <w:contextualSpacing/>
        <w:jc w:val="both"/>
        <w:rPr>
          <w:rFonts w:ascii="Times New Roman" w:hAnsi="Times New Roman" w:cs="Times New Roman"/>
          <w:b/>
        </w:rPr>
      </w:pPr>
    </w:p>
    <w:p w:rsidR="00B150D4" w:rsidRDefault="00B150D4" w:rsidP="00B150D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150D4" w:rsidRPr="00F81645" w:rsidRDefault="00B150D4" w:rsidP="00B150D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B150D4" w:rsidRPr="00F81645" w:rsidRDefault="00B150D4" w:rsidP="00B150D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150D4" w:rsidRPr="00F81645" w:rsidRDefault="00B150D4" w:rsidP="00B150D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150D4" w:rsidRPr="00F81645" w:rsidRDefault="00B150D4" w:rsidP="00B150D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150D4" w:rsidRPr="00F81645" w:rsidRDefault="00B150D4" w:rsidP="00B150D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B150D4" w:rsidRPr="00F81645" w:rsidRDefault="00B150D4" w:rsidP="00B150D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B150D4" w:rsidRPr="00F81645" w:rsidRDefault="00B150D4" w:rsidP="00B150D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B150D4" w:rsidRPr="00F81645" w:rsidRDefault="00B150D4" w:rsidP="00B150D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150D4" w:rsidRDefault="00B150D4" w:rsidP="00B15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B150D4" w:rsidRDefault="00B150D4" w:rsidP="00B15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5329E" w:rsidRPr="0035329E" w:rsidRDefault="00B150D4" w:rsidP="00264432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="00264432" w:rsidRPr="00EF0523">
        <w:rPr>
          <w:rFonts w:ascii="Arial Black" w:hAnsi="Arial Black"/>
          <w:bCs/>
          <w:color w:val="0070C0"/>
          <w:sz w:val="18"/>
          <w:szCs w:val="18"/>
        </w:rPr>
        <w:t>„Usługi społeczne z zakresu badań psychologicznych kierowców pojazdów Policji oraz kierowców zawodowych, realizowane na podstawie r</w:t>
      </w:r>
      <w:r w:rsidR="00264432"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="00264432"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="00264432"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 w:rsidR="00264432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="00264432"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 w:rsidR="00264432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="00264432"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 w:rsidR="00264432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</w:t>
      </w:r>
      <w:r w:rsidR="00264432" w:rsidRPr="0035329E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wykonujących prace na stanowisku kierowcy </w:t>
      </w:r>
      <w:r w:rsidR="00264432" w:rsidRPr="0035329E">
        <w:rPr>
          <w:rFonts w:ascii="Arial Black" w:hAnsi="Arial Black"/>
          <w:bCs/>
          <w:color w:val="0070C0"/>
          <w:sz w:val="18"/>
          <w:szCs w:val="18"/>
        </w:rPr>
        <w:t>( Dz. U. z 2022 r., poz. 165 ) dla funkcjonariuszy i pracowników pełniących służbę/pracę na terenie działania KMP/KPP w:  Makowie Mazowieckim, Węgrowie, Wyszkowie, Pułtusku, Szydłowcu, Żurominie, Zwoleniu, Radomiu</w:t>
      </w:r>
      <w:r w:rsidR="00264432" w:rsidRPr="0035329E">
        <w:rPr>
          <w:rFonts w:ascii="Arial Black" w:hAnsi="Arial Black" w:cs="Times New Roman"/>
          <w:b/>
          <w:color w:val="0070C0"/>
          <w:sz w:val="18"/>
          <w:szCs w:val="18"/>
        </w:rPr>
        <w:t>.</w:t>
      </w:r>
    </w:p>
    <w:p w:rsidR="00B150D4" w:rsidRPr="0035329E" w:rsidRDefault="00264432" w:rsidP="00264432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35329E">
        <w:rPr>
          <w:rFonts w:ascii="Arial Black" w:hAnsi="Arial Black" w:cs="Arial"/>
          <w:color w:val="0070C0"/>
          <w:sz w:val="18"/>
          <w:szCs w:val="18"/>
          <w:u w:val="single"/>
        </w:rPr>
        <w:t xml:space="preserve">Nr sprawy </w:t>
      </w:r>
      <w:r w:rsidR="00EE3FA2">
        <w:rPr>
          <w:rFonts w:ascii="Arial Black" w:hAnsi="Arial Black" w:cs="Arial"/>
          <w:color w:val="0070C0"/>
          <w:sz w:val="18"/>
          <w:szCs w:val="18"/>
          <w:u w:val="single"/>
        </w:rPr>
        <w:t>2</w:t>
      </w:r>
      <w:r w:rsidRPr="0035329E">
        <w:rPr>
          <w:rFonts w:ascii="Arial Black" w:hAnsi="Arial Black" w:cs="Arial"/>
          <w:color w:val="0070C0"/>
          <w:sz w:val="18"/>
          <w:szCs w:val="18"/>
          <w:u w:val="single"/>
        </w:rPr>
        <w:t>3 /24</w:t>
      </w:r>
    </w:p>
    <w:p w:rsidR="00B150D4" w:rsidRPr="00F81645" w:rsidRDefault="00B150D4" w:rsidP="00B150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0D4" w:rsidRDefault="00B150D4" w:rsidP="00B150D4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B150D4" w:rsidRDefault="00B150D4" w:rsidP="00B150D4">
      <w:pPr>
        <w:contextualSpacing/>
        <w:jc w:val="both"/>
        <w:rPr>
          <w:rFonts w:ascii="Times New Roman" w:hAnsi="Times New Roman" w:cs="Times New Roman"/>
          <w:bCs/>
        </w:rPr>
      </w:pPr>
    </w:p>
    <w:p w:rsidR="00B150D4" w:rsidRPr="00AE5BC6" w:rsidRDefault="00B150D4" w:rsidP="00B150D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Szydłowcu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B150D4" w:rsidRPr="00AE5BC6" w:rsidRDefault="00B150D4" w:rsidP="00B150D4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150D4" w:rsidRPr="00AE5BC6" w:rsidRDefault="00B150D4" w:rsidP="00B15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B150D4" w:rsidRPr="00AE5BC6" w:rsidRDefault="00B150D4" w:rsidP="00B15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B150D4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0D4" w:rsidRPr="00AE5BC6" w:rsidRDefault="00B150D4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0D4" w:rsidRPr="00AE5BC6" w:rsidRDefault="00B150D4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D4" w:rsidRPr="00AE5BC6" w:rsidRDefault="00B150D4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B150D4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0D4" w:rsidRPr="00AE5BC6" w:rsidRDefault="00B150D4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0D4" w:rsidRPr="00AE5BC6" w:rsidRDefault="00B150D4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D4" w:rsidRPr="00AE5BC6" w:rsidRDefault="00B150D4" w:rsidP="00602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B150D4" w:rsidRPr="00AE5BC6" w:rsidTr="00602B53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0D4" w:rsidRPr="0035329E" w:rsidRDefault="0035329E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5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  <w:r w:rsidR="00264432" w:rsidRPr="0035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0D4" w:rsidRPr="0035329E" w:rsidRDefault="00B150D4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5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D4" w:rsidRPr="0035329E" w:rsidRDefault="0035329E" w:rsidP="00602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5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4.5</w:t>
            </w:r>
            <w:r w:rsidR="00B150D4" w:rsidRPr="00353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00,00</w:t>
            </w:r>
          </w:p>
        </w:tc>
      </w:tr>
    </w:tbl>
    <w:p w:rsidR="00B150D4" w:rsidRPr="00AE5BC6" w:rsidRDefault="00B150D4" w:rsidP="00B150D4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150D4" w:rsidRPr="00AE5BC6" w:rsidRDefault="00514058" w:rsidP="00B150D4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 xml:space="preserve">w …………………………………………………, adres wykonywania badań: ………………………………………………………………………..., </w:t>
      </w:r>
      <w:r w:rsidRPr="00DD5E9A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br/>
        <w:t>……………………………………………………………………………………………………………</w:t>
      </w:r>
      <w:bookmarkStart w:id="0" w:name="_GoBack"/>
      <w:bookmarkEnd w:id="0"/>
      <w:r w:rsidR="00B150D4"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="00B150D4"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 w:rsidR="00B150D4">
        <w:rPr>
          <w:rFonts w:ascii="Times New Roman" w:eastAsia="Times New Roman" w:hAnsi="Times New Roman" w:cs="Times New Roman"/>
          <w:lang w:eastAsia="zh-CN"/>
        </w:rPr>
        <w:br/>
      </w:r>
      <w:r w:rsidR="00B150D4"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="00B150D4"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 w:rsidR="00B150D4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B150D4"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="00B150D4">
        <w:rPr>
          <w:rFonts w:ascii="Times New Roman" w:eastAsia="Times New Roman" w:hAnsi="Times New Roman" w:cs="Times New Roman"/>
          <w:lang w:eastAsia="zh-CN"/>
        </w:rPr>
        <w:t xml:space="preserve"> (t</w:t>
      </w:r>
      <w:r w:rsidR="00B150D4"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CD4BD9" w:rsidRPr="009E1AAA" w:rsidRDefault="00CD4BD9" w:rsidP="00CD4BD9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</w:p>
    <w:p w:rsidR="00CD4BD9" w:rsidRPr="00CD4BD9" w:rsidRDefault="00CD4BD9" w:rsidP="00CD4BD9">
      <w:pPr>
        <w:suppressAutoHyphens/>
        <w:autoSpaceDN w:val="0"/>
        <w:spacing w:after="0" w:line="240" w:lineRule="auto"/>
        <w:jc w:val="both"/>
        <w:rPr>
          <w:rFonts w:ascii="Arial Black" w:eastAsia="NSimSun" w:hAnsi="Arial Black" w:cs="Times New Roman"/>
          <w:color w:val="0070C0"/>
          <w:kern w:val="3"/>
          <w:sz w:val="18"/>
          <w:szCs w:val="18"/>
          <w:lang w:eastAsia="zh-CN" w:bidi="hi-I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Odległość od miejsca świadczenia usługi do jednostki wskazanej w Formularzu ofertowym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  <w:t>(najkrótsza, liczona w km z proponowanych tras obliczana za pomocą strony internetowej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</w:r>
      <w:hyperlink r:id="rId5" w:history="1">
        <w:r w:rsidRPr="009E1AAA">
          <w:rPr>
            <w:rFonts w:ascii="Arial Black" w:eastAsia="Times New Roman" w:hAnsi="Arial Black" w:cs="Times New Roman"/>
            <w:color w:val="0070C0"/>
            <w:sz w:val="18"/>
            <w:szCs w:val="18"/>
            <w:lang w:eastAsia="zh-CN"/>
          </w:rPr>
          <w:t>www.google.pl/maps</w:t>
        </w:r>
      </w:hyperlink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„wyznacz trasę samochodową”) nie może być większa na poszczególne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br/>
        <w:t>zadania:</w:t>
      </w:r>
      <w:r w:rsidRPr="009E1AAA">
        <w:rPr>
          <w:rFonts w:ascii="Arial Black" w:eastAsia="NSimSun" w:hAnsi="Arial Black" w:cs="Times New Roman"/>
          <w:color w:val="0070C0"/>
          <w:kern w:val="3"/>
          <w:sz w:val="18"/>
          <w:szCs w:val="18"/>
          <w:lang w:eastAsia="zh-CN" w:bidi="hi-IN"/>
        </w:rPr>
        <w:t xml:space="preserve"> </w:t>
      </w:r>
      <w:r w:rsidR="00EE3FA2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zadanie nr 5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</w:t>
      </w:r>
      <w:r w:rsidR="00012E4E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( KPP w Szydłowcu )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– nie może być większa</w:t>
      </w:r>
      <w:r w:rsidR="00EE3FA2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niż 31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km.</w:t>
      </w:r>
    </w:p>
    <w:p w:rsidR="00CD4BD9" w:rsidRDefault="00CD4BD9" w:rsidP="00B150D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50D4" w:rsidRPr="00AE5BC6" w:rsidRDefault="00B150D4" w:rsidP="00B150D4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="00EE3FA2">
        <w:rPr>
          <w:rFonts w:ascii="Times New Roman" w:hAnsi="Times New Roman"/>
          <w:b/>
          <w:sz w:val="24"/>
          <w:szCs w:val="24"/>
        </w:rPr>
        <w:t xml:space="preserve"> – 6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="00EE3FA2">
        <w:rPr>
          <w:rFonts w:ascii="Times New Roman" w:hAnsi="Times New Roman"/>
          <w:b/>
          <w:sz w:val="16"/>
          <w:szCs w:val="16"/>
        </w:rPr>
        <w:t>( tj. 6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B150D4" w:rsidRDefault="00B150D4" w:rsidP="00B150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B150D4" w:rsidRDefault="00B150D4" w:rsidP="00353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35329E" w:rsidRPr="0035329E" w:rsidRDefault="0035329E" w:rsidP="00353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</w:p>
    <w:p w:rsidR="00B150D4" w:rsidRPr="002C3638" w:rsidRDefault="00B150D4" w:rsidP="00B150D4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B150D4" w:rsidRPr="00AF5DB1" w:rsidRDefault="00B150D4" w:rsidP="00B150D4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B150D4" w:rsidRPr="00AF5DB1" w:rsidRDefault="00B150D4" w:rsidP="00B150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B150D4" w:rsidRPr="00AF5DB1" w:rsidRDefault="00B150D4" w:rsidP="00B150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B150D4" w:rsidRPr="00AF5DB1" w:rsidRDefault="00B150D4" w:rsidP="00B150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B150D4" w:rsidRPr="00904856" w:rsidRDefault="00B150D4" w:rsidP="00B150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B150D4" w:rsidRPr="00AF5DB1" w:rsidRDefault="00B150D4" w:rsidP="00B150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B150D4" w:rsidRPr="00F5581E" w:rsidRDefault="00B150D4" w:rsidP="00B150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B150D4" w:rsidRDefault="00B150D4" w:rsidP="00B150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B150D4" w:rsidRPr="00904856" w:rsidRDefault="00B150D4" w:rsidP="00B150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B150D4" w:rsidRPr="00AF5DB1" w:rsidRDefault="00B150D4" w:rsidP="00B150D4">
      <w:pPr>
        <w:jc w:val="both"/>
        <w:rPr>
          <w:rFonts w:ascii="Times New Roman" w:hAnsi="Times New Roman" w:cs="Times New Roman"/>
          <w:i/>
        </w:rPr>
      </w:pPr>
    </w:p>
    <w:p w:rsidR="00B150D4" w:rsidRPr="00AE5BC6" w:rsidRDefault="00B150D4" w:rsidP="00B150D4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</w:t>
      </w:r>
      <w:r w:rsidR="00EE3FA2">
        <w:rPr>
          <w:rFonts w:ascii="Times New Roman" w:hAnsi="Times New Roman"/>
          <w:b/>
          <w:sz w:val="24"/>
          <w:szCs w:val="24"/>
        </w:rPr>
        <w:t>kresie psychologii transportu –3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 w:rsidR="00EE3FA2">
        <w:rPr>
          <w:rFonts w:ascii="Times New Roman" w:hAnsi="Times New Roman"/>
          <w:b/>
          <w:sz w:val="16"/>
          <w:szCs w:val="16"/>
        </w:rPr>
        <w:t>tj. 3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B150D4" w:rsidRPr="00AF5DB1" w:rsidRDefault="00B150D4" w:rsidP="00B150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B150D4" w:rsidRPr="00002E6A" w:rsidRDefault="00B150D4" w:rsidP="00B150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</w:t>
      </w:r>
      <w:r w:rsidRPr="00502D1F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a.</w:t>
      </w:r>
    </w:p>
    <w:p w:rsidR="00B150D4" w:rsidRDefault="00B150D4" w:rsidP="00B150D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B150D4" w:rsidRPr="00735BB2" w:rsidTr="00264432"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0D4" w:rsidRPr="00735BB2" w:rsidRDefault="00B150D4" w:rsidP="0060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B150D4" w:rsidRPr="00735BB2" w:rsidTr="00264432"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0D4" w:rsidRPr="00735BB2" w:rsidRDefault="00B150D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0D4" w:rsidRDefault="00B150D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B150D4" w:rsidRPr="00735BB2" w:rsidRDefault="00B150D4" w:rsidP="00602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D4" w:rsidRPr="00735BB2" w:rsidRDefault="00B150D4" w:rsidP="0060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264432" w:rsidRDefault="00264432" w:rsidP="00264432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B789B" w:rsidRPr="00002E6A" w:rsidRDefault="006B789B" w:rsidP="006B789B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6B789B" w:rsidRPr="006B789B" w:rsidRDefault="006B789B" w:rsidP="006B789B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6B789B" w:rsidRPr="00002E6A" w:rsidRDefault="006B789B" w:rsidP="006B789B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4432" w:rsidRPr="00361812" w:rsidRDefault="00264432" w:rsidP="00264432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361812">
        <w:rPr>
          <w:rFonts w:ascii="Times New Roman" w:hAnsi="Times New Roman"/>
          <w:b/>
          <w:sz w:val="28"/>
          <w:szCs w:val="28"/>
          <w:u w:val="single"/>
        </w:rPr>
        <w:t>Kryterium III</w:t>
      </w:r>
      <w:r w:rsidRPr="00361812">
        <w:rPr>
          <w:rFonts w:ascii="Times New Roman" w:hAnsi="Times New Roman"/>
          <w:b/>
          <w:sz w:val="24"/>
          <w:szCs w:val="24"/>
        </w:rPr>
        <w:t xml:space="preserve">  - Wydłużenie czasu pracy pracowni ( C ) – 10 pkt </w:t>
      </w:r>
      <w:r w:rsidRPr="00361812">
        <w:rPr>
          <w:rFonts w:ascii="Times New Roman" w:hAnsi="Times New Roman"/>
          <w:b/>
          <w:sz w:val="16"/>
          <w:szCs w:val="16"/>
        </w:rPr>
        <w:t>( tj. 10 pkt. max liczba pkt., która może być przyznana )</w:t>
      </w:r>
    </w:p>
    <w:p w:rsidR="0035329E" w:rsidRDefault="0035329E" w:rsidP="003532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………………...</w:t>
      </w:r>
    </w:p>
    <w:p w:rsidR="0035329E" w:rsidRPr="00F570EA" w:rsidRDefault="0035329E" w:rsidP="0035329E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B150D4" w:rsidRPr="00F81645" w:rsidRDefault="00B150D4" w:rsidP="00B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50D4" w:rsidRPr="00F81645" w:rsidRDefault="00B150D4" w:rsidP="00B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B150D4" w:rsidRPr="00F81645" w:rsidRDefault="00B150D4" w:rsidP="00B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B150D4" w:rsidRPr="00F81645" w:rsidTr="00602B53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D4" w:rsidRPr="00F81645" w:rsidRDefault="00B150D4" w:rsidP="00602B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D4" w:rsidRPr="00F81645" w:rsidRDefault="00B150D4" w:rsidP="0060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50D4" w:rsidRPr="00F81645" w:rsidTr="00602B53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D4" w:rsidRPr="00F81645" w:rsidRDefault="00B150D4" w:rsidP="00602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D4" w:rsidRPr="00F81645" w:rsidRDefault="00B150D4" w:rsidP="00602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B150D4" w:rsidRDefault="00B150D4" w:rsidP="00B15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150D4" w:rsidRPr="00F81645" w:rsidRDefault="00B150D4" w:rsidP="00B15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B150D4" w:rsidRPr="00F81645" w:rsidRDefault="00B150D4" w:rsidP="00B150D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150D4" w:rsidRPr="00F81645" w:rsidRDefault="00B150D4" w:rsidP="00B150D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150D4" w:rsidRPr="00F81645" w:rsidRDefault="00B150D4" w:rsidP="00B150D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50D4" w:rsidRPr="00F81645" w:rsidRDefault="00B150D4" w:rsidP="00B150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B150D4" w:rsidRPr="00F81645" w:rsidRDefault="00B150D4" w:rsidP="00B150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50D4" w:rsidRPr="00F81645" w:rsidTr="00602B53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0D4" w:rsidRPr="00F81645" w:rsidRDefault="00B150D4" w:rsidP="00602B53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0D4" w:rsidRPr="00F81645" w:rsidRDefault="00B150D4" w:rsidP="0060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50D4" w:rsidRPr="00F81645" w:rsidRDefault="00B150D4" w:rsidP="00602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50D4" w:rsidRPr="00F81645" w:rsidTr="00602B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0D4" w:rsidRPr="00F81645" w:rsidRDefault="00B150D4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D4" w:rsidRPr="00F81645" w:rsidRDefault="00B150D4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50D4" w:rsidRPr="00F81645" w:rsidTr="00602B5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0D4" w:rsidRPr="00F81645" w:rsidRDefault="00B150D4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D4" w:rsidRPr="00F81645" w:rsidRDefault="00B150D4" w:rsidP="00602B5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B150D4" w:rsidRPr="00F81645" w:rsidRDefault="00B150D4" w:rsidP="00B150D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B150D4" w:rsidRPr="00F81645" w:rsidRDefault="00B150D4" w:rsidP="00B150D4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B150D4" w:rsidRPr="00F81645" w:rsidRDefault="00B150D4" w:rsidP="00B150D4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B150D4" w:rsidRPr="00502D1F" w:rsidRDefault="00B150D4" w:rsidP="00B150D4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B150D4" w:rsidRPr="00F81645" w:rsidRDefault="00B150D4" w:rsidP="00B150D4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B150D4" w:rsidRPr="00F81645" w:rsidRDefault="00B150D4" w:rsidP="00B150D4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B150D4" w:rsidRPr="00F81645" w:rsidRDefault="00B150D4" w:rsidP="00B150D4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B150D4" w:rsidRPr="00F81645" w:rsidRDefault="00B150D4" w:rsidP="00B150D4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150D4" w:rsidRPr="00F81645" w:rsidRDefault="00B150D4" w:rsidP="00B150D4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150D4" w:rsidRPr="00F81645" w:rsidRDefault="00B150D4" w:rsidP="00B150D4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B150D4" w:rsidRPr="00F81645" w:rsidRDefault="00B150D4" w:rsidP="00B150D4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50D4" w:rsidRPr="00F81645" w:rsidRDefault="00B150D4" w:rsidP="00B150D4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150D4" w:rsidRPr="00F81645" w:rsidRDefault="00B150D4" w:rsidP="00B150D4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150D4" w:rsidRPr="00F81645" w:rsidRDefault="00B150D4" w:rsidP="00B150D4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B150D4" w:rsidRPr="00502D1F" w:rsidRDefault="00B150D4" w:rsidP="00B150D4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502D1F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B150D4" w:rsidRPr="00502D1F" w:rsidRDefault="00B150D4" w:rsidP="00B150D4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502D1F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502D1F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502D1F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502D1F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ofertę.</w:t>
      </w:r>
    </w:p>
    <w:p w:rsidR="00B150D4" w:rsidRPr="00F81645" w:rsidRDefault="00B150D4" w:rsidP="00B150D4">
      <w:pPr>
        <w:jc w:val="both"/>
        <w:rPr>
          <w:rFonts w:ascii="Times New Roman" w:hAnsi="Times New Roman" w:cs="Times New Roman"/>
        </w:rPr>
      </w:pPr>
    </w:p>
    <w:p w:rsidR="00B150D4" w:rsidRPr="00F81645" w:rsidRDefault="00B150D4" w:rsidP="00B150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B150D4" w:rsidRPr="00F81645" w:rsidRDefault="00B150D4" w:rsidP="00B150D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150D4" w:rsidRPr="00F81645" w:rsidRDefault="00B150D4" w:rsidP="00B150D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150D4" w:rsidRPr="00F81645" w:rsidRDefault="00B150D4" w:rsidP="00B150D4"/>
    <w:p w:rsidR="00B150D4" w:rsidRPr="00F81645" w:rsidRDefault="00B150D4" w:rsidP="00B150D4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50D4" w:rsidRPr="00F81645" w:rsidRDefault="00B150D4" w:rsidP="00B150D4"/>
    <w:p w:rsidR="00B150D4" w:rsidRPr="00F81645" w:rsidRDefault="00B150D4" w:rsidP="00B150D4"/>
    <w:p w:rsidR="00B150D4" w:rsidRPr="00F81645" w:rsidRDefault="00B150D4" w:rsidP="00B150D4"/>
    <w:p w:rsidR="00B150D4" w:rsidRPr="00F81645" w:rsidRDefault="00B150D4" w:rsidP="00B150D4"/>
    <w:p w:rsidR="00B150D4" w:rsidRPr="00F81645" w:rsidRDefault="00B150D4" w:rsidP="00B150D4"/>
    <w:p w:rsidR="00B150D4" w:rsidRPr="00F81645" w:rsidRDefault="00B150D4" w:rsidP="00B150D4"/>
    <w:p w:rsidR="00B150D4" w:rsidRDefault="00B150D4" w:rsidP="00B150D4"/>
    <w:p w:rsidR="0091713B" w:rsidRDefault="0091713B"/>
    <w:sectPr w:rsidR="0091713B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8C"/>
    <w:rsid w:val="00012E4E"/>
    <w:rsid w:val="00264432"/>
    <w:rsid w:val="0035329E"/>
    <w:rsid w:val="0039678C"/>
    <w:rsid w:val="00514058"/>
    <w:rsid w:val="006B789B"/>
    <w:rsid w:val="008837CC"/>
    <w:rsid w:val="0091713B"/>
    <w:rsid w:val="00AF5336"/>
    <w:rsid w:val="00B150D4"/>
    <w:rsid w:val="00BF0B5E"/>
    <w:rsid w:val="00CD4BD9"/>
    <w:rsid w:val="00E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1BF8-0D60-46F3-9EE4-74309539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50D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50D4"/>
  </w:style>
  <w:style w:type="table" w:styleId="Tabela-Siatka">
    <w:name w:val="Table Grid"/>
    <w:basedOn w:val="Standardowy"/>
    <w:uiPriority w:val="39"/>
    <w:rsid w:val="00B15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5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2024-02-05T13:38:00Z</cp:lastPrinted>
  <dcterms:created xsi:type="dcterms:W3CDTF">2024-01-24T12:24:00Z</dcterms:created>
  <dcterms:modified xsi:type="dcterms:W3CDTF">2024-05-15T08:27:00Z</dcterms:modified>
</cp:coreProperties>
</file>