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367B" w14:textId="77777777" w:rsidR="002056D6" w:rsidRPr="00F748B9" w:rsidRDefault="002056D6" w:rsidP="002056D6">
      <w:pPr>
        <w:jc w:val="right"/>
        <w:rPr>
          <w:rFonts w:ascii="Calibri" w:hAnsi="Calibri" w:cs="Calibri"/>
        </w:rPr>
      </w:pPr>
      <w:r w:rsidRPr="00F748B9">
        <w:rPr>
          <w:rFonts w:ascii="Calibri" w:hAnsi="Calibri" w:cs="Calibri"/>
        </w:rPr>
        <w:t xml:space="preserve">Załącznik nr 2 do zapytania ofertowego </w:t>
      </w:r>
    </w:p>
    <w:p w14:paraId="2974F8A8" w14:textId="77777777" w:rsidR="002056D6" w:rsidRPr="00F748B9" w:rsidRDefault="002056D6" w:rsidP="002056D6">
      <w:pPr>
        <w:jc w:val="right"/>
        <w:rPr>
          <w:rFonts w:ascii="Calibri" w:hAnsi="Calibri" w:cs="Calibri"/>
          <w:b/>
          <w:bCs/>
        </w:rPr>
      </w:pPr>
    </w:p>
    <w:p w14:paraId="07741522" w14:textId="77777777" w:rsidR="002056D6" w:rsidRPr="00F748B9" w:rsidRDefault="002056D6" w:rsidP="002056D6">
      <w:pPr>
        <w:jc w:val="center"/>
        <w:rPr>
          <w:rFonts w:ascii="Calibri" w:hAnsi="Calibri" w:cs="Calibri"/>
          <w:b/>
          <w:bCs/>
        </w:rPr>
      </w:pPr>
      <w:r w:rsidRPr="00F748B9">
        <w:rPr>
          <w:rFonts w:ascii="Calibri" w:hAnsi="Calibri" w:cs="Calibri"/>
          <w:b/>
          <w:bCs/>
        </w:rPr>
        <w:t>Formularz ofertowy</w:t>
      </w:r>
    </w:p>
    <w:p w14:paraId="0B5B7380" w14:textId="77777777" w:rsidR="002056D6" w:rsidRPr="00F748B9" w:rsidRDefault="002056D6" w:rsidP="002056D6">
      <w:pPr>
        <w:rPr>
          <w:rFonts w:ascii="Calibri" w:hAnsi="Calibri" w:cs="Calibri"/>
        </w:rPr>
      </w:pPr>
    </w:p>
    <w:tbl>
      <w:tblPr>
        <w:tblW w:w="99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388"/>
      </w:tblGrid>
      <w:tr w:rsidR="002056D6" w:rsidRPr="00F748B9" w14:paraId="7BF7A522" w14:textId="77777777" w:rsidTr="006F2745">
        <w:trPr>
          <w:trHeight w:val="2396"/>
        </w:trPr>
        <w:tc>
          <w:tcPr>
            <w:tcW w:w="9979" w:type="dxa"/>
            <w:gridSpan w:val="2"/>
            <w:shd w:val="clear" w:color="auto" w:fill="auto"/>
            <w:vAlign w:val="center"/>
          </w:tcPr>
          <w:p w14:paraId="4E6AA72D" w14:textId="77777777" w:rsidR="002056D6" w:rsidRPr="00F748B9" w:rsidRDefault="002056D6" w:rsidP="004409B1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9C5398" w14:textId="77777777" w:rsidR="002056D6" w:rsidRPr="00D36C68" w:rsidRDefault="002056D6" w:rsidP="004164D5">
            <w:pPr>
              <w:rPr>
                <w:rFonts w:ascii="Calibri" w:hAnsi="Calibri" w:cs="Calibri"/>
                <w:u w:val="single"/>
              </w:rPr>
            </w:pPr>
            <w:r w:rsidRPr="00D36C68">
              <w:rPr>
                <w:rFonts w:ascii="Calibri" w:hAnsi="Calibri" w:cs="Calibri"/>
                <w:u w:val="single"/>
              </w:rPr>
              <w:t>Zamawiający:</w:t>
            </w:r>
          </w:p>
          <w:p w14:paraId="5EF803DB" w14:textId="77777777" w:rsidR="004164D5" w:rsidRDefault="004164D5" w:rsidP="004164D5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libri" w:hAnsi="Calibri" w:cs="Calibri"/>
              </w:rPr>
            </w:pPr>
            <w:r w:rsidRPr="00FF35D5">
              <w:rPr>
                <w:rFonts w:ascii="Calibri" w:hAnsi="Calibri" w:cs="Calibri"/>
              </w:rPr>
              <w:t>GMINA BARCZEWO</w:t>
            </w:r>
          </w:p>
          <w:p w14:paraId="6BB8C445" w14:textId="77777777" w:rsidR="004164D5" w:rsidRDefault="004164D5" w:rsidP="004164D5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Pl. Ratuszowy 1</w:t>
            </w:r>
          </w:p>
          <w:p w14:paraId="2A4E717F" w14:textId="77777777" w:rsidR="004164D5" w:rsidRDefault="004164D5" w:rsidP="004164D5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11-010 Barczewo</w:t>
            </w:r>
          </w:p>
          <w:p w14:paraId="1E64D44E" w14:textId="77777777" w:rsidR="004164D5" w:rsidRPr="004164D5" w:rsidRDefault="004164D5" w:rsidP="004164D5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NIP </w:t>
            </w:r>
            <w:r w:rsidRPr="00406272">
              <w:rPr>
                <w:rFonts w:ascii="Calibri" w:hAnsi="Calibri" w:cs="Calibri"/>
              </w:rPr>
              <w:t>7393844890</w:t>
            </w:r>
          </w:p>
          <w:p w14:paraId="1D316C89" w14:textId="58204771" w:rsidR="004164D5" w:rsidRPr="005B6C95" w:rsidRDefault="004164D5" w:rsidP="004164D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</w:rPr>
            </w:pPr>
            <w:r w:rsidRPr="003B5978">
              <w:rPr>
                <w:rFonts w:ascii="Calibri" w:hAnsi="Calibri" w:cs="Calibri"/>
                <w:bCs/>
              </w:rPr>
              <w:t>e-mail:</w:t>
            </w:r>
            <w:r w:rsidR="003B5978">
              <w:rPr>
                <w:bCs/>
              </w:rPr>
              <w:t xml:space="preserve"> katarzyna.kozera@barczewo.pl</w:t>
            </w:r>
          </w:p>
          <w:p w14:paraId="42CE2096" w14:textId="77777777" w:rsidR="00D36C68" w:rsidRDefault="00D36C68" w:rsidP="009E0109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</w:p>
          <w:p w14:paraId="78C4F53A" w14:textId="77777777" w:rsidR="009E0109" w:rsidRPr="00F748B9" w:rsidRDefault="009E0109" w:rsidP="009E0109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  <w:sz w:val="28"/>
                <w:szCs w:val="24"/>
              </w:rPr>
            </w:pPr>
            <w:r w:rsidRPr="00F748B9">
              <w:rPr>
                <w:rFonts w:ascii="Calibri" w:hAnsi="Calibri" w:cs="Calibri"/>
                <w:b/>
                <w:sz w:val="28"/>
                <w:szCs w:val="24"/>
              </w:rPr>
              <w:t>OFERTA</w:t>
            </w:r>
          </w:p>
          <w:p w14:paraId="3700B100" w14:textId="5B43E955" w:rsidR="002056D6" w:rsidRPr="00F748B9" w:rsidRDefault="002056D6" w:rsidP="004409B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748B9">
              <w:rPr>
                <w:rFonts w:ascii="Calibri" w:hAnsi="Calibri" w:cs="Calibri"/>
              </w:rPr>
              <w:t>w postępowaniu o udzielenie zamówienia publicznego</w:t>
            </w:r>
            <w:r w:rsidR="001327A5">
              <w:rPr>
                <w:rFonts w:ascii="Calibri" w:hAnsi="Calibri" w:cs="Calibri"/>
              </w:rPr>
              <w:t xml:space="preserve"> -</w:t>
            </w:r>
            <w:r w:rsidR="001327A5" w:rsidRPr="00C349C4">
              <w:rPr>
                <w:rFonts w:ascii="Calibri" w:hAnsi="Calibri" w:cs="Calibri"/>
              </w:rPr>
              <w:t xml:space="preserve"> znak sprawy:</w:t>
            </w:r>
            <w:r w:rsidR="001327A5">
              <w:rPr>
                <w:rFonts w:ascii="Calibri" w:hAnsi="Calibri" w:cs="Calibri"/>
              </w:rPr>
              <w:t xml:space="preserve"> </w:t>
            </w:r>
            <w:r w:rsidR="003B5978">
              <w:rPr>
                <w:rFonts w:ascii="Calibri" w:hAnsi="Calibri" w:cs="Calibri"/>
                <w:b/>
              </w:rPr>
              <w:t>BI.271.</w:t>
            </w:r>
            <w:r w:rsidR="00B74F81">
              <w:rPr>
                <w:rFonts w:ascii="Calibri" w:hAnsi="Calibri" w:cs="Calibri"/>
                <w:b/>
              </w:rPr>
              <w:t>84</w:t>
            </w:r>
            <w:r w:rsidR="003B5978">
              <w:rPr>
                <w:rFonts w:ascii="Calibri" w:hAnsi="Calibri" w:cs="Calibri"/>
                <w:b/>
              </w:rPr>
              <w:t>.2025.KK</w:t>
            </w:r>
            <w:r w:rsidRPr="00F748B9">
              <w:rPr>
                <w:rFonts w:ascii="Calibri" w:hAnsi="Calibri" w:cs="Calibri"/>
              </w:rPr>
              <w:t xml:space="preserve"> prowadzonego zgodnie z regułą konkurencyjności opisaną w dokumencie pt. </w:t>
            </w:r>
            <w:r w:rsidRPr="001327A5">
              <w:rPr>
                <w:rFonts w:ascii="Calibri" w:hAnsi="Calibri" w:cs="Calibri"/>
                <w:i/>
              </w:rPr>
              <w:t>Wytyczne dotyczące kwalifikowalności wydatków na lata 2021-2027</w:t>
            </w:r>
            <w:r w:rsidRPr="00F748B9">
              <w:rPr>
                <w:rFonts w:ascii="Calibri" w:hAnsi="Calibri" w:cs="Calibri"/>
              </w:rPr>
              <w:t>,</w:t>
            </w:r>
          </w:p>
          <w:p w14:paraId="30931B74" w14:textId="77777777" w:rsidR="002056D6" w:rsidRPr="00F748B9" w:rsidRDefault="002056D6" w:rsidP="004409B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748B9">
              <w:rPr>
                <w:rFonts w:ascii="Calibri" w:hAnsi="Calibri" w:cs="Calibri"/>
                <w:bCs/>
                <w:color w:val="000000"/>
              </w:rPr>
              <w:t xml:space="preserve">pn. </w:t>
            </w:r>
          </w:p>
          <w:p w14:paraId="1690EB70" w14:textId="77777777" w:rsidR="002056D6" w:rsidRPr="00F748B9" w:rsidRDefault="002056D6" w:rsidP="004409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748B9">
              <w:rPr>
                <w:rFonts w:ascii="Calibri" w:hAnsi="Calibri" w:cs="Calibri"/>
                <w:b/>
                <w:bCs/>
              </w:rPr>
              <w:t>Świadczenie usług dotyczących SZBI, szkoleń, testów socjotechnicznych</w:t>
            </w:r>
          </w:p>
          <w:p w14:paraId="50A4E74D" w14:textId="77777777" w:rsidR="002056D6" w:rsidRPr="00F748B9" w:rsidRDefault="002056D6" w:rsidP="004409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748B9">
              <w:rPr>
                <w:rFonts w:ascii="Calibri" w:hAnsi="Calibri" w:cs="Calibri"/>
                <w:b/>
                <w:bCs/>
              </w:rPr>
              <w:t>oraz testów bezpieczeństwa (penetracyjnych)</w:t>
            </w:r>
          </w:p>
          <w:p w14:paraId="614A56FA" w14:textId="77777777" w:rsidR="00865075" w:rsidRPr="00F748B9" w:rsidRDefault="00865075" w:rsidP="00865075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056D6" w:rsidRPr="00F748B9" w14:paraId="056CE6E8" w14:textId="77777777" w:rsidTr="006F2745">
        <w:trPr>
          <w:trHeight w:val="1502"/>
        </w:trPr>
        <w:tc>
          <w:tcPr>
            <w:tcW w:w="9979" w:type="dxa"/>
            <w:gridSpan w:val="2"/>
          </w:tcPr>
          <w:p w14:paraId="66871444" w14:textId="77777777" w:rsidR="002056D6" w:rsidRPr="0089002A" w:rsidRDefault="002056D6" w:rsidP="002056D6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left="720" w:hanging="720"/>
              <w:contextualSpacing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/>
              </w:rPr>
              <w:t>DANE WYKONAWCY:</w:t>
            </w:r>
          </w:p>
          <w:p w14:paraId="67216BE9" w14:textId="77777777" w:rsidR="002056D6" w:rsidRPr="0089002A" w:rsidRDefault="002056D6" w:rsidP="004409B1">
            <w:pPr>
              <w:spacing w:after="40"/>
              <w:jc w:val="both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</w:rPr>
              <w:t>Osoba upoważniona do reprezentacji Wykonawcy/ów i podpisująca ofertę: ………………………</w:t>
            </w:r>
          </w:p>
          <w:p w14:paraId="0835C97A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</w:rPr>
              <w:t>Wykonawca/Wykonawcy: ………………………</w:t>
            </w:r>
          </w:p>
          <w:p w14:paraId="127EFC27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</w:rPr>
              <w:t>Adres: ………………………</w:t>
            </w:r>
          </w:p>
          <w:p w14:paraId="2C9C2BCD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  <w:bCs/>
              </w:rPr>
            </w:pPr>
            <w:r w:rsidRPr="0089002A">
              <w:rPr>
                <w:rFonts w:ascii="Calibri" w:hAnsi="Calibri" w:cs="Calibri"/>
                <w:bCs/>
              </w:rPr>
              <w:t>NIP: ………………………</w:t>
            </w:r>
          </w:p>
          <w:p w14:paraId="7E4923D2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  <w:bCs/>
              </w:rPr>
            </w:pPr>
            <w:r w:rsidRPr="0089002A">
              <w:rPr>
                <w:rFonts w:ascii="Calibri" w:hAnsi="Calibri" w:cs="Calibri"/>
                <w:bCs/>
              </w:rPr>
              <w:t>REGON: ………………………</w:t>
            </w:r>
          </w:p>
          <w:p w14:paraId="56F03303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  <w:bCs/>
                <w:i/>
              </w:rPr>
            </w:pPr>
            <w:r w:rsidRPr="0089002A">
              <w:rPr>
                <w:rFonts w:ascii="Calibri" w:hAnsi="Calibri" w:cs="Calibri"/>
                <w:bCs/>
              </w:rPr>
              <w:t xml:space="preserve">WYKONAWCA jest małym /średnim przedsiębiorcą – tak </w:t>
            </w:r>
            <w:r w:rsidRPr="0089002A">
              <w:rPr>
                <w:rFonts w:ascii="Calibri" w:hAnsi="Calibri" w:cs="Calibri"/>
                <w:bCs/>
                <w:i/>
              </w:rPr>
              <w:t>□</w:t>
            </w:r>
            <w:r w:rsidRPr="0089002A">
              <w:rPr>
                <w:rFonts w:ascii="Calibri" w:hAnsi="Calibri" w:cs="Calibri"/>
                <w:bCs/>
              </w:rPr>
              <w:t xml:space="preserve"> nie </w:t>
            </w:r>
            <w:r w:rsidRPr="0089002A">
              <w:rPr>
                <w:rFonts w:ascii="Calibri" w:hAnsi="Calibri" w:cs="Calibri"/>
                <w:bCs/>
                <w:i/>
              </w:rPr>
              <w:t>□</w:t>
            </w:r>
          </w:p>
          <w:p w14:paraId="57E1E084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</w:rPr>
            </w:pPr>
          </w:p>
          <w:p w14:paraId="0F6F0D69" w14:textId="77777777" w:rsidR="002056D6" w:rsidRPr="0089002A" w:rsidRDefault="002056D6" w:rsidP="004409B1">
            <w:pPr>
              <w:spacing w:after="40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 xml:space="preserve">Osoba odpowiedzialna za kontakty z Zamawiającym: </w:t>
            </w:r>
          </w:p>
          <w:p w14:paraId="32622660" w14:textId="77777777" w:rsidR="002056D6" w:rsidRPr="0089002A" w:rsidRDefault="002056D6" w:rsidP="004409B1">
            <w:pPr>
              <w:spacing w:after="40"/>
              <w:jc w:val="both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 xml:space="preserve">Dane teleadresowe, na które należy przekazywać korespondencję związaną z niniejszym postępowaniem: </w:t>
            </w:r>
          </w:p>
          <w:p w14:paraId="7A66F14F" w14:textId="1E378CB3" w:rsidR="002056D6" w:rsidRPr="0089002A" w:rsidRDefault="002056D6" w:rsidP="004409B1">
            <w:pPr>
              <w:spacing w:after="40"/>
              <w:jc w:val="both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Imię i nazwisko</w:t>
            </w:r>
            <w:r w:rsidR="002D3469">
              <w:rPr>
                <w:rFonts w:ascii="Calibri" w:hAnsi="Calibri" w:cs="Calibri"/>
              </w:rPr>
              <w:t>: Katarzyna Kozera</w:t>
            </w:r>
          </w:p>
          <w:p w14:paraId="7CFB6E6F" w14:textId="6C9A465C" w:rsidR="002D3469" w:rsidRPr="0089002A" w:rsidRDefault="002056D6" w:rsidP="004409B1">
            <w:pPr>
              <w:spacing w:after="40"/>
              <w:jc w:val="both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 xml:space="preserve">Telefon kontaktowy: </w:t>
            </w:r>
            <w:r w:rsidR="002D3469">
              <w:rPr>
                <w:rFonts w:ascii="Calibri" w:hAnsi="Calibri" w:cs="Calibri"/>
              </w:rPr>
              <w:t>89 514 83 46 wew. 21</w:t>
            </w:r>
          </w:p>
          <w:p w14:paraId="0DEFD8B3" w14:textId="3E72A7A0" w:rsidR="002056D6" w:rsidRPr="0089002A" w:rsidRDefault="002056D6" w:rsidP="004409B1">
            <w:pPr>
              <w:spacing w:after="40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Cs/>
              </w:rPr>
              <w:t>Adres e-mail</w:t>
            </w:r>
            <w:r w:rsidRPr="0089002A">
              <w:rPr>
                <w:rFonts w:ascii="Calibri" w:hAnsi="Calibri" w:cs="Calibri"/>
                <w:b/>
              </w:rPr>
              <w:t xml:space="preserve">: </w:t>
            </w:r>
            <w:r w:rsidR="002D3469">
              <w:rPr>
                <w:rFonts w:ascii="Calibri" w:hAnsi="Calibri" w:cs="Calibri"/>
                <w:bCs/>
              </w:rPr>
              <w:t>katarzyna.kozera@barczewo.pl</w:t>
            </w:r>
          </w:p>
          <w:p w14:paraId="4559144F" w14:textId="77777777" w:rsidR="002056D6" w:rsidRPr="0089002A" w:rsidRDefault="002056D6" w:rsidP="004409B1">
            <w:pPr>
              <w:pStyle w:val="Tekstprzypisudolnego"/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89002A">
              <w:rPr>
                <w:rFonts w:ascii="Calibri" w:hAnsi="Calibri" w:cs="Calibri"/>
                <w:sz w:val="24"/>
                <w:szCs w:val="24"/>
              </w:rPr>
              <w:t>Adres do korespondencji (jeżeli inny niż adres siedziby): ………………………..</w:t>
            </w:r>
          </w:p>
        </w:tc>
      </w:tr>
      <w:tr w:rsidR="002056D6" w:rsidRPr="00F748B9" w14:paraId="2A13434B" w14:textId="77777777" w:rsidTr="006F2745">
        <w:trPr>
          <w:trHeight w:val="2693"/>
        </w:trPr>
        <w:tc>
          <w:tcPr>
            <w:tcW w:w="9979" w:type="dxa"/>
            <w:gridSpan w:val="2"/>
            <w:shd w:val="clear" w:color="auto" w:fill="auto"/>
          </w:tcPr>
          <w:p w14:paraId="3DE2FB58" w14:textId="77777777" w:rsidR="002056D6" w:rsidRPr="0089002A" w:rsidRDefault="002056D6" w:rsidP="004409B1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/>
              </w:rPr>
              <w:t>CENA OFERTOWA:</w:t>
            </w:r>
          </w:p>
          <w:p w14:paraId="47D12720" w14:textId="77777777" w:rsidR="002056D6" w:rsidRPr="0089002A" w:rsidRDefault="002056D6" w:rsidP="004409B1">
            <w:pPr>
              <w:spacing w:after="120"/>
              <w:contextualSpacing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/>
              </w:rPr>
              <w:t xml:space="preserve">B.1   </w:t>
            </w:r>
            <w:r w:rsidR="00893FC7" w:rsidRPr="0089002A">
              <w:rPr>
                <w:rFonts w:ascii="Calibri" w:hAnsi="Calibri" w:cs="Calibri"/>
                <w:b/>
              </w:rPr>
              <w:t xml:space="preserve">CZĘŚĆ I - </w:t>
            </w:r>
            <w:r w:rsidRPr="0089002A">
              <w:rPr>
                <w:rFonts w:ascii="Calibri" w:hAnsi="Calibri" w:cs="Calibri"/>
                <w:b/>
              </w:rPr>
              <w:t>Świadczenie usługi polegającej na przeglądzie, aktualizacji, opracowaniu i wdrożeniu Systemu Zarządzania Bezpieczeństwem Informacji (SZBI):</w:t>
            </w:r>
          </w:p>
          <w:p w14:paraId="3DD6CD64" w14:textId="77777777" w:rsidR="002056D6" w:rsidRPr="0089002A" w:rsidRDefault="002056D6" w:rsidP="004409B1">
            <w:pPr>
              <w:spacing w:after="120"/>
              <w:contextualSpacing/>
              <w:rPr>
                <w:rFonts w:ascii="Calibri" w:hAnsi="Calibri" w:cs="Calibri"/>
                <w:b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07"/>
              <w:gridCol w:w="1345"/>
              <w:gridCol w:w="1227"/>
              <w:gridCol w:w="1364"/>
            </w:tblGrid>
            <w:tr w:rsidR="002056D6" w:rsidRPr="0089002A" w14:paraId="7BE42E30" w14:textId="77777777" w:rsidTr="004409B1">
              <w:trPr>
                <w:jc w:val="center"/>
              </w:trPr>
              <w:tc>
                <w:tcPr>
                  <w:tcW w:w="3107" w:type="dxa"/>
                  <w:shd w:val="clear" w:color="auto" w:fill="F2F2F2" w:themeFill="background1" w:themeFillShade="F2"/>
                  <w:vAlign w:val="center"/>
                </w:tcPr>
                <w:p w14:paraId="74925C34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Etap zamówienia</w:t>
                  </w:r>
                </w:p>
              </w:tc>
              <w:tc>
                <w:tcPr>
                  <w:tcW w:w="1345" w:type="dxa"/>
                  <w:shd w:val="clear" w:color="auto" w:fill="F2F2F2" w:themeFill="background1" w:themeFillShade="F2"/>
                  <w:vAlign w:val="center"/>
                </w:tcPr>
                <w:p w14:paraId="2DE81FCB" w14:textId="77777777" w:rsidR="002056D6" w:rsidRPr="0089002A" w:rsidRDefault="002056D6" w:rsidP="004409B1">
                  <w:pPr>
                    <w:spacing w:before="120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 netto</w:t>
                  </w:r>
                </w:p>
                <w:p w14:paraId="3D186D9D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1227" w:type="dxa"/>
                  <w:shd w:val="clear" w:color="auto" w:fill="F2F2F2" w:themeFill="background1" w:themeFillShade="F2"/>
                  <w:vAlign w:val="center"/>
                </w:tcPr>
                <w:p w14:paraId="6D31E2B8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Kwota VAT</w:t>
                  </w:r>
                </w:p>
                <w:p w14:paraId="2DD3A003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1364" w:type="dxa"/>
                  <w:shd w:val="clear" w:color="auto" w:fill="F2F2F2" w:themeFill="background1" w:themeFillShade="F2"/>
                  <w:vAlign w:val="center"/>
                </w:tcPr>
                <w:p w14:paraId="2AAE4D9C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 brutto (PLN)</w:t>
                  </w:r>
                </w:p>
              </w:tc>
            </w:tr>
            <w:tr w:rsidR="002056D6" w:rsidRPr="0089002A" w14:paraId="48B6E4E3" w14:textId="77777777" w:rsidTr="004409B1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7BCCE371" w14:textId="77777777" w:rsidR="002056D6" w:rsidRPr="0089002A" w:rsidRDefault="002056D6" w:rsidP="004409B1">
                  <w:pPr>
                    <w:contextualSpacing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sz w:val="24"/>
                      <w:szCs w:val="24"/>
                    </w:rPr>
                    <w:t>Etap I</w:t>
                  </w:r>
                </w:p>
              </w:tc>
              <w:tc>
                <w:tcPr>
                  <w:tcW w:w="1345" w:type="dxa"/>
                  <w:vAlign w:val="center"/>
                </w:tcPr>
                <w:p w14:paraId="7E3E5790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38B236B5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27E9A049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056D6" w:rsidRPr="0089002A" w14:paraId="042D6803" w14:textId="77777777" w:rsidTr="004409B1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2B77C689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sz w:val="24"/>
                      <w:szCs w:val="24"/>
                    </w:rPr>
                    <w:t>Etap II</w:t>
                  </w:r>
                </w:p>
              </w:tc>
              <w:tc>
                <w:tcPr>
                  <w:tcW w:w="1345" w:type="dxa"/>
                  <w:vAlign w:val="center"/>
                </w:tcPr>
                <w:p w14:paraId="2D084917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31E8D099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4B973DDF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056D6" w:rsidRPr="0089002A" w14:paraId="0D1A5D20" w14:textId="77777777" w:rsidTr="004409B1">
              <w:trPr>
                <w:jc w:val="center"/>
              </w:trPr>
              <w:tc>
                <w:tcPr>
                  <w:tcW w:w="3107" w:type="dxa"/>
                  <w:vAlign w:val="center"/>
                </w:tcPr>
                <w:p w14:paraId="5CFBDFF4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sz w:val="24"/>
                      <w:szCs w:val="24"/>
                    </w:rPr>
                    <w:t>Etap III (40 roboczogodzin)</w:t>
                  </w:r>
                </w:p>
              </w:tc>
              <w:tc>
                <w:tcPr>
                  <w:tcW w:w="1345" w:type="dxa"/>
                  <w:vAlign w:val="center"/>
                </w:tcPr>
                <w:p w14:paraId="45CB7B91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2A50410B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63DC14E4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056D6" w:rsidRPr="0089002A" w14:paraId="505628C5" w14:textId="77777777" w:rsidTr="004409B1">
              <w:trPr>
                <w:jc w:val="center"/>
              </w:trPr>
              <w:tc>
                <w:tcPr>
                  <w:tcW w:w="3107" w:type="dxa"/>
                  <w:shd w:val="clear" w:color="auto" w:fill="F2F2F2" w:themeFill="background1" w:themeFillShade="F2"/>
                  <w:vAlign w:val="center"/>
                </w:tcPr>
                <w:p w14:paraId="4773567D" w14:textId="77777777" w:rsidR="002056D6" w:rsidRPr="0089002A" w:rsidRDefault="002056D6" w:rsidP="004409B1">
                  <w:pPr>
                    <w:contextualSpacing/>
                    <w:jc w:val="right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Łącznie (Etapy I-III): </w:t>
                  </w:r>
                </w:p>
              </w:tc>
              <w:tc>
                <w:tcPr>
                  <w:tcW w:w="1345" w:type="dxa"/>
                  <w:shd w:val="clear" w:color="auto" w:fill="FFFFFF" w:themeFill="background1"/>
                  <w:vAlign w:val="center"/>
                </w:tcPr>
                <w:p w14:paraId="2EC9C64A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shd w:val="clear" w:color="auto" w:fill="FFFFFF" w:themeFill="background1"/>
                  <w:vAlign w:val="center"/>
                </w:tcPr>
                <w:p w14:paraId="0DC8C64C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shd w:val="clear" w:color="auto" w:fill="FFFFFF" w:themeFill="background1"/>
                  <w:vAlign w:val="center"/>
                </w:tcPr>
                <w:p w14:paraId="6A6C1B09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466FB1D" w14:textId="77777777" w:rsidR="002056D6" w:rsidRPr="0089002A" w:rsidRDefault="002056D6" w:rsidP="004409B1">
            <w:pPr>
              <w:contextualSpacing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89002A">
              <w:rPr>
                <w:rFonts w:ascii="Calibri" w:hAnsi="Calibri" w:cs="Calibri"/>
                <w:bCs/>
                <w:i/>
                <w:iCs/>
              </w:rPr>
              <w:lastRenderedPageBreak/>
              <w:t>UWAGA: Zamawiający do oceny oferty w kryterium „Cena” przyjmie łączną cenę netto ogółem Etapów I-III.</w:t>
            </w:r>
          </w:p>
          <w:p w14:paraId="4DBC5071" w14:textId="77777777" w:rsidR="002056D6" w:rsidRPr="0089002A" w:rsidRDefault="002056D6" w:rsidP="004409B1">
            <w:pPr>
              <w:spacing w:after="40"/>
              <w:contextualSpacing/>
              <w:rPr>
                <w:rFonts w:ascii="Calibri" w:hAnsi="Calibri" w:cs="Calibri"/>
                <w:b/>
              </w:rPr>
            </w:pPr>
          </w:p>
          <w:p w14:paraId="4C66CEC6" w14:textId="77777777" w:rsidR="002056D6" w:rsidRPr="0089002A" w:rsidRDefault="002056D6" w:rsidP="004409B1">
            <w:pPr>
              <w:spacing w:after="40"/>
              <w:contextualSpacing/>
              <w:rPr>
                <w:rFonts w:ascii="Calibri" w:hAnsi="Calibri" w:cs="Calibri"/>
                <w:b/>
              </w:rPr>
            </w:pPr>
          </w:p>
          <w:p w14:paraId="40E4E7B7" w14:textId="58C3C512" w:rsidR="002056D6" w:rsidRPr="0089002A" w:rsidRDefault="002056D6" w:rsidP="004409B1">
            <w:pPr>
              <w:spacing w:after="120"/>
              <w:contextualSpacing/>
              <w:jc w:val="both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/>
              </w:rPr>
              <w:t>B.</w:t>
            </w:r>
            <w:r w:rsidR="004164D5">
              <w:rPr>
                <w:rFonts w:ascii="Calibri" w:hAnsi="Calibri" w:cs="Calibri"/>
                <w:b/>
              </w:rPr>
              <w:t>2</w:t>
            </w:r>
            <w:r w:rsidRPr="0089002A">
              <w:rPr>
                <w:rFonts w:ascii="Calibri" w:hAnsi="Calibri" w:cs="Calibri"/>
                <w:b/>
              </w:rPr>
              <w:t xml:space="preserve"> </w:t>
            </w:r>
            <w:r w:rsidR="00875859" w:rsidRPr="0089002A">
              <w:rPr>
                <w:rFonts w:ascii="Calibri" w:hAnsi="Calibri" w:cs="Calibri"/>
                <w:b/>
              </w:rPr>
              <w:t xml:space="preserve">CZĘŚĆ II - </w:t>
            </w:r>
            <w:r w:rsidRPr="0089002A">
              <w:rPr>
                <w:rFonts w:ascii="Calibri" w:hAnsi="Calibri" w:cs="Calibri"/>
                <w:b/>
              </w:rPr>
              <w:t xml:space="preserve">Przeprowadzenie szkoleń dla pracowników Zamawiającego z zakresu </w:t>
            </w:r>
            <w:proofErr w:type="spellStart"/>
            <w:r w:rsidRPr="0089002A">
              <w:rPr>
                <w:rFonts w:ascii="Calibri" w:hAnsi="Calibri" w:cs="Calibri"/>
                <w:b/>
              </w:rPr>
              <w:t>cyberbezpieczeństwa</w:t>
            </w:r>
            <w:proofErr w:type="spellEnd"/>
            <w:r w:rsidR="00875859" w:rsidRPr="0089002A">
              <w:rPr>
                <w:rFonts w:ascii="Calibri" w:hAnsi="Calibri" w:cs="Calibri"/>
                <w:b/>
              </w:rPr>
              <w:t xml:space="preserve"> </w:t>
            </w:r>
            <w:r w:rsidRPr="0089002A">
              <w:rPr>
                <w:rFonts w:ascii="Calibri" w:hAnsi="Calibri" w:cs="Calibri"/>
                <w:b/>
              </w:rPr>
              <w:t>i SZBI:</w:t>
            </w:r>
          </w:p>
          <w:p w14:paraId="289A21A9" w14:textId="77777777" w:rsidR="002056D6" w:rsidRPr="0089002A" w:rsidRDefault="002056D6" w:rsidP="004409B1">
            <w:pPr>
              <w:spacing w:after="120"/>
              <w:contextualSpacing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1452"/>
              <w:gridCol w:w="1262"/>
              <w:gridCol w:w="1262"/>
              <w:gridCol w:w="1173"/>
              <w:gridCol w:w="1127"/>
              <w:gridCol w:w="1132"/>
            </w:tblGrid>
            <w:tr w:rsidR="002056D6" w:rsidRPr="0089002A" w14:paraId="5E97DD9D" w14:textId="77777777" w:rsidTr="00BB08BF">
              <w:tc>
                <w:tcPr>
                  <w:tcW w:w="2299" w:type="dxa"/>
                  <w:shd w:val="clear" w:color="auto" w:fill="F2F2F2" w:themeFill="background1" w:themeFillShade="F2"/>
                  <w:vAlign w:val="center"/>
                </w:tcPr>
                <w:p w14:paraId="3C0A237E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Rodzaj szkolenia</w:t>
                  </w:r>
                </w:p>
              </w:tc>
              <w:tc>
                <w:tcPr>
                  <w:tcW w:w="1452" w:type="dxa"/>
                  <w:shd w:val="clear" w:color="auto" w:fill="F2F2F2" w:themeFill="background1" w:themeFillShade="F2"/>
                  <w:vAlign w:val="center"/>
                </w:tcPr>
                <w:p w14:paraId="6C005D1B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Liczba uczestników szkolenia</w:t>
                  </w:r>
                </w:p>
              </w:tc>
              <w:tc>
                <w:tcPr>
                  <w:tcW w:w="1262" w:type="dxa"/>
                  <w:shd w:val="clear" w:color="auto" w:fill="F2F2F2" w:themeFill="background1" w:themeFillShade="F2"/>
                  <w:vAlign w:val="center"/>
                </w:tcPr>
                <w:p w14:paraId="6500C7D2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Cena netto</w:t>
                  </w: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br/>
                    <w:t>za1 uczestnika</w:t>
                  </w:r>
                </w:p>
                <w:p w14:paraId="69FEBC99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1262" w:type="dxa"/>
                  <w:shd w:val="clear" w:color="auto" w:fill="F2F2F2" w:themeFill="background1" w:themeFillShade="F2"/>
                  <w:vAlign w:val="center"/>
                </w:tcPr>
                <w:p w14:paraId="6C961657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Cena brutto</w:t>
                  </w: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br/>
                    <w:t>za 1 uczestnika (PLN)</w:t>
                  </w:r>
                </w:p>
              </w:tc>
              <w:tc>
                <w:tcPr>
                  <w:tcW w:w="1173" w:type="dxa"/>
                  <w:shd w:val="clear" w:color="auto" w:fill="F2F2F2" w:themeFill="background1" w:themeFillShade="F2"/>
                  <w:vAlign w:val="center"/>
                </w:tcPr>
                <w:p w14:paraId="54E402DD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</w:t>
                  </w:r>
                </w:p>
                <w:p w14:paraId="4A4EAA7B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ogółem</w:t>
                  </w:r>
                </w:p>
                <w:p w14:paraId="46EF147D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netto</w:t>
                  </w:r>
                </w:p>
                <w:p w14:paraId="5CF1D726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1127" w:type="dxa"/>
                  <w:shd w:val="clear" w:color="auto" w:fill="F2F2F2" w:themeFill="background1" w:themeFillShade="F2"/>
                  <w:vAlign w:val="center"/>
                </w:tcPr>
                <w:p w14:paraId="44D7C18B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Kwota VAT</w:t>
                  </w:r>
                </w:p>
                <w:p w14:paraId="2428CB30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ogółem</w:t>
                  </w: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(PLN)</w:t>
                  </w:r>
                </w:p>
              </w:tc>
              <w:tc>
                <w:tcPr>
                  <w:tcW w:w="1132" w:type="dxa"/>
                  <w:shd w:val="clear" w:color="auto" w:fill="F2F2F2" w:themeFill="background1" w:themeFillShade="F2"/>
                  <w:vAlign w:val="center"/>
                </w:tcPr>
                <w:p w14:paraId="4C07B42C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 ogółem brutto</w:t>
                  </w: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(PLN)</w:t>
                  </w:r>
                </w:p>
              </w:tc>
            </w:tr>
            <w:tr w:rsidR="00BB08BF" w:rsidRPr="0089002A" w14:paraId="43ECE761" w14:textId="77777777" w:rsidTr="00BB08BF">
              <w:tc>
                <w:tcPr>
                  <w:tcW w:w="2299" w:type="dxa"/>
                </w:tcPr>
                <w:p w14:paraId="031DC3E1" w14:textId="77777777" w:rsidR="00BB08BF" w:rsidRPr="0089002A" w:rsidRDefault="00BB08BF" w:rsidP="00BB08BF">
                  <w:pPr>
                    <w:contextualSpacing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Szkolenia podstawowe dla pracowników z zakresu </w:t>
                  </w:r>
                  <w:proofErr w:type="spellStart"/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cyberbezpieczeństwa</w:t>
                  </w:r>
                  <w:proofErr w:type="spellEnd"/>
                </w:p>
              </w:tc>
              <w:tc>
                <w:tcPr>
                  <w:tcW w:w="1452" w:type="dxa"/>
                  <w:vAlign w:val="center"/>
                </w:tcPr>
                <w:p w14:paraId="27F03B2C" w14:textId="464A2FD7" w:rsidR="00BB08BF" w:rsidRPr="0089002A" w:rsidRDefault="00001FA6" w:rsidP="00BB08BF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ptos" w:hAnsi="Aptos" w:cstheme="minorHAnsi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62" w:type="dxa"/>
                </w:tcPr>
                <w:p w14:paraId="461AD5D0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0E895A57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14:paraId="465B83E9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3FE06659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14:paraId="1EC342F8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BB08BF" w:rsidRPr="0089002A" w14:paraId="36D34EBC" w14:textId="77777777" w:rsidTr="00BB08BF">
              <w:tc>
                <w:tcPr>
                  <w:tcW w:w="2299" w:type="dxa"/>
                </w:tcPr>
                <w:p w14:paraId="7275526C" w14:textId="77777777" w:rsidR="00BB08BF" w:rsidRPr="0089002A" w:rsidRDefault="00BB08BF" w:rsidP="00BB08BF">
                  <w:pPr>
                    <w:contextualSpacing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Szkolenia dla kadry zarządzającej z zakresu </w:t>
                  </w:r>
                  <w:proofErr w:type="spellStart"/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cyberbezpieczeństwa</w:t>
                  </w:r>
                  <w:proofErr w:type="spellEnd"/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br/>
                    <w:t>i SZBI</w:t>
                  </w:r>
                </w:p>
              </w:tc>
              <w:tc>
                <w:tcPr>
                  <w:tcW w:w="1452" w:type="dxa"/>
                  <w:vAlign w:val="center"/>
                </w:tcPr>
                <w:p w14:paraId="19E7DF70" w14:textId="6A79E9CF" w:rsidR="00BB08BF" w:rsidRPr="0089002A" w:rsidRDefault="00001FA6" w:rsidP="00BB08BF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ptos" w:hAnsi="Aptos" w:cstheme="minorHAnsi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62" w:type="dxa"/>
                </w:tcPr>
                <w:p w14:paraId="6F739C3C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13D8DC0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14:paraId="7173E493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0614D5D7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14:paraId="685C4516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056D6" w:rsidRPr="0089002A" w14:paraId="4C5D835A" w14:textId="77777777" w:rsidTr="00BB08BF">
              <w:trPr>
                <w:trHeight w:val="478"/>
              </w:trPr>
              <w:tc>
                <w:tcPr>
                  <w:tcW w:w="6275" w:type="dxa"/>
                  <w:gridSpan w:val="4"/>
                  <w:shd w:val="clear" w:color="auto" w:fill="F2F2F2" w:themeFill="background1" w:themeFillShade="F2"/>
                </w:tcPr>
                <w:p w14:paraId="638051CB" w14:textId="77777777" w:rsidR="002056D6" w:rsidRPr="0089002A" w:rsidRDefault="002056D6" w:rsidP="004409B1">
                  <w:pPr>
                    <w:contextualSpacing/>
                    <w:jc w:val="right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Łącznie: </w:t>
                  </w:r>
                </w:p>
              </w:tc>
              <w:tc>
                <w:tcPr>
                  <w:tcW w:w="1173" w:type="dxa"/>
                </w:tcPr>
                <w:p w14:paraId="4CCECE3C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</w:tcPr>
                <w:p w14:paraId="34CAA672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</w:tcPr>
                <w:p w14:paraId="5D60244D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A84E452" w14:textId="77777777" w:rsidR="002056D6" w:rsidRPr="0089002A" w:rsidRDefault="002056D6" w:rsidP="004409B1">
            <w:pPr>
              <w:spacing w:before="120" w:after="40" w:line="480" w:lineRule="auto"/>
              <w:contextualSpacing/>
              <w:jc w:val="both"/>
              <w:rPr>
                <w:rFonts w:ascii="Calibri" w:hAnsi="Calibri" w:cs="Calibri"/>
                <w:bCs/>
                <w:i/>
                <w:iCs/>
              </w:rPr>
            </w:pPr>
            <w:r w:rsidRPr="0089002A">
              <w:rPr>
                <w:rFonts w:ascii="Calibri" w:hAnsi="Calibri" w:cs="Calibri"/>
                <w:bCs/>
                <w:i/>
                <w:iCs/>
              </w:rPr>
              <w:t>UWAGA: Zamawiający do oceny oferty w kryterium „Cena” przyjmie łączną cenę ogółem netto.</w:t>
            </w:r>
          </w:p>
          <w:p w14:paraId="1737E25A" w14:textId="36FE1D13" w:rsidR="002056D6" w:rsidRPr="0089002A" w:rsidRDefault="002056D6" w:rsidP="004409B1">
            <w:pPr>
              <w:spacing w:after="40" w:line="480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/>
              </w:rPr>
              <w:t>B.</w:t>
            </w:r>
            <w:r w:rsidR="004164D5">
              <w:rPr>
                <w:rFonts w:ascii="Calibri" w:hAnsi="Calibri" w:cs="Calibri"/>
                <w:b/>
              </w:rPr>
              <w:t>3</w:t>
            </w:r>
            <w:r w:rsidRPr="0089002A">
              <w:rPr>
                <w:rFonts w:ascii="Calibri" w:hAnsi="Calibri" w:cs="Calibri"/>
                <w:b/>
              </w:rPr>
              <w:t xml:space="preserve"> </w:t>
            </w:r>
            <w:r w:rsidR="00875859" w:rsidRPr="0089002A">
              <w:rPr>
                <w:rFonts w:ascii="Calibri" w:hAnsi="Calibri" w:cs="Calibri"/>
                <w:b/>
              </w:rPr>
              <w:t>CZĘŚĆ I</w:t>
            </w:r>
            <w:r w:rsidR="004164D5">
              <w:rPr>
                <w:rFonts w:ascii="Calibri" w:hAnsi="Calibri" w:cs="Calibri"/>
                <w:b/>
              </w:rPr>
              <w:t>II</w:t>
            </w:r>
            <w:r w:rsidR="00875859" w:rsidRPr="0089002A">
              <w:rPr>
                <w:rFonts w:ascii="Calibri" w:hAnsi="Calibri" w:cs="Calibri"/>
                <w:b/>
              </w:rPr>
              <w:t xml:space="preserve"> - </w:t>
            </w:r>
            <w:r w:rsidRPr="0089002A">
              <w:rPr>
                <w:rFonts w:ascii="Calibri" w:hAnsi="Calibri" w:cs="Calibri"/>
                <w:b/>
              </w:rPr>
              <w:t xml:space="preserve">Przeprowadzenie testów socjotechnicznych i penetracyjnych (bezpieczeństwa): 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06"/>
              <w:gridCol w:w="907"/>
              <w:gridCol w:w="1506"/>
              <w:gridCol w:w="1506"/>
              <w:gridCol w:w="1300"/>
              <w:gridCol w:w="1190"/>
              <w:gridCol w:w="1438"/>
            </w:tblGrid>
            <w:tr w:rsidR="002056D6" w:rsidRPr="0089002A" w14:paraId="15EF102E" w14:textId="77777777" w:rsidTr="00BB08BF">
              <w:tc>
                <w:tcPr>
                  <w:tcW w:w="977" w:type="pct"/>
                  <w:shd w:val="clear" w:color="auto" w:fill="F2F2F2" w:themeFill="background1" w:themeFillShade="F2"/>
                  <w:vAlign w:val="center"/>
                </w:tcPr>
                <w:p w14:paraId="55F351E3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Rodzaj testów</w:t>
                  </w:r>
                </w:p>
              </w:tc>
              <w:tc>
                <w:tcPr>
                  <w:tcW w:w="465" w:type="pct"/>
                  <w:shd w:val="clear" w:color="auto" w:fill="F2F2F2" w:themeFill="background1" w:themeFillShade="F2"/>
                  <w:vAlign w:val="center"/>
                </w:tcPr>
                <w:p w14:paraId="72995E55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Liczba testów (szt.)</w:t>
                  </w:r>
                </w:p>
              </w:tc>
              <w:tc>
                <w:tcPr>
                  <w:tcW w:w="772" w:type="pct"/>
                  <w:shd w:val="clear" w:color="auto" w:fill="F2F2F2" w:themeFill="background1" w:themeFillShade="F2"/>
                  <w:vAlign w:val="center"/>
                </w:tcPr>
                <w:p w14:paraId="00C4E02A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Cena jednostkowa netto</w:t>
                  </w:r>
                </w:p>
                <w:p w14:paraId="1BD85359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772" w:type="pct"/>
                  <w:shd w:val="clear" w:color="auto" w:fill="F2F2F2" w:themeFill="background1" w:themeFillShade="F2"/>
                  <w:vAlign w:val="center"/>
                </w:tcPr>
                <w:p w14:paraId="550237A0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Cena jednostkowa brutto</w:t>
                  </w:r>
                </w:p>
                <w:p w14:paraId="511CE69A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667" w:type="pct"/>
                  <w:shd w:val="clear" w:color="auto" w:fill="F2F2F2" w:themeFill="background1" w:themeFillShade="F2"/>
                  <w:vAlign w:val="center"/>
                </w:tcPr>
                <w:p w14:paraId="5CC792A3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</w:t>
                  </w:r>
                </w:p>
                <w:p w14:paraId="6F51583F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ogółem</w:t>
                  </w:r>
                </w:p>
                <w:p w14:paraId="1EB34B58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netto</w:t>
                  </w:r>
                </w:p>
                <w:p w14:paraId="5F5E3C85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(PLN)</w:t>
                  </w:r>
                </w:p>
              </w:tc>
              <w:tc>
                <w:tcPr>
                  <w:tcW w:w="610" w:type="pct"/>
                  <w:shd w:val="clear" w:color="auto" w:fill="F2F2F2" w:themeFill="background1" w:themeFillShade="F2"/>
                  <w:vAlign w:val="center"/>
                </w:tcPr>
                <w:p w14:paraId="3D449415" w14:textId="77777777" w:rsidR="002056D6" w:rsidRPr="0089002A" w:rsidRDefault="002056D6" w:rsidP="004409B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Kwota VAT</w:t>
                  </w:r>
                </w:p>
                <w:p w14:paraId="0AF1B456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ogółem</w:t>
                  </w: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(PLN)</w:t>
                  </w:r>
                </w:p>
              </w:tc>
              <w:tc>
                <w:tcPr>
                  <w:tcW w:w="737" w:type="pct"/>
                  <w:shd w:val="clear" w:color="auto" w:fill="F2F2F2" w:themeFill="background1" w:themeFillShade="F2"/>
                  <w:vAlign w:val="center"/>
                </w:tcPr>
                <w:p w14:paraId="759FFE63" w14:textId="77777777" w:rsidR="002056D6" w:rsidRPr="0089002A" w:rsidRDefault="002056D6" w:rsidP="004409B1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Cena ogółem brutto</w:t>
                  </w:r>
                  <w:r w:rsidRPr="0089002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(PLN)</w:t>
                  </w:r>
                </w:p>
              </w:tc>
            </w:tr>
            <w:tr w:rsidR="00BB08BF" w:rsidRPr="0089002A" w14:paraId="0A22D0BE" w14:textId="77777777" w:rsidTr="00BB08BF">
              <w:tc>
                <w:tcPr>
                  <w:tcW w:w="977" w:type="pct"/>
                </w:tcPr>
                <w:p w14:paraId="0F4C8410" w14:textId="77777777" w:rsidR="00BB08BF" w:rsidRPr="0089002A" w:rsidRDefault="00BB08BF" w:rsidP="00BB08BF">
                  <w:pPr>
                    <w:contextualSpacing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Testy socjotechniczne</w:t>
                  </w:r>
                </w:p>
              </w:tc>
              <w:tc>
                <w:tcPr>
                  <w:tcW w:w="465" w:type="pct"/>
                  <w:vAlign w:val="center"/>
                </w:tcPr>
                <w:p w14:paraId="05731B01" w14:textId="3D665ED2" w:rsidR="00BB08BF" w:rsidRPr="0089002A" w:rsidRDefault="00001FA6" w:rsidP="00BB08BF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ptos" w:hAnsi="Aptos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2" w:type="pct"/>
                </w:tcPr>
                <w:p w14:paraId="2BDFA9E4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pct"/>
                </w:tcPr>
                <w:p w14:paraId="3E854FF8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</w:tcPr>
                <w:p w14:paraId="1B59A327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pct"/>
                </w:tcPr>
                <w:p w14:paraId="58D4E2A3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</w:tcPr>
                <w:p w14:paraId="7A076E63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BB08BF" w:rsidRPr="0089002A" w14:paraId="3FB49251" w14:textId="77777777" w:rsidTr="00BB08BF">
              <w:tc>
                <w:tcPr>
                  <w:tcW w:w="977" w:type="pct"/>
                </w:tcPr>
                <w:p w14:paraId="74AEB767" w14:textId="77777777" w:rsidR="00BB08BF" w:rsidRPr="0089002A" w:rsidRDefault="00BB08BF" w:rsidP="00BB08BF">
                  <w:pPr>
                    <w:contextualSpacing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Testy penetracyjne (bezpieczeństwa)</w:t>
                  </w:r>
                </w:p>
              </w:tc>
              <w:tc>
                <w:tcPr>
                  <w:tcW w:w="465" w:type="pct"/>
                  <w:vAlign w:val="center"/>
                </w:tcPr>
                <w:p w14:paraId="6DBED4F7" w14:textId="7AFA8630" w:rsidR="00BB08BF" w:rsidRPr="0089002A" w:rsidRDefault="00001FA6" w:rsidP="00BB08BF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Aptos" w:hAnsi="Aptos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2" w:type="pct"/>
                </w:tcPr>
                <w:p w14:paraId="4CFCECF5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pct"/>
                </w:tcPr>
                <w:p w14:paraId="1E1B5C21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7" w:type="pct"/>
                </w:tcPr>
                <w:p w14:paraId="1AAA31C3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pct"/>
                </w:tcPr>
                <w:p w14:paraId="0E43BC2B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</w:tcPr>
                <w:p w14:paraId="5796652F" w14:textId="77777777" w:rsidR="00BB08BF" w:rsidRPr="0089002A" w:rsidRDefault="00BB08BF" w:rsidP="00BB08BF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056D6" w:rsidRPr="0089002A" w14:paraId="31820B21" w14:textId="77777777" w:rsidTr="00BB08BF">
              <w:tc>
                <w:tcPr>
                  <w:tcW w:w="2986" w:type="pct"/>
                  <w:gridSpan w:val="4"/>
                  <w:shd w:val="clear" w:color="auto" w:fill="F2F2F2" w:themeFill="background1" w:themeFillShade="F2"/>
                </w:tcPr>
                <w:p w14:paraId="0D5E09E4" w14:textId="77777777" w:rsidR="002056D6" w:rsidRPr="0089002A" w:rsidRDefault="002056D6" w:rsidP="004409B1">
                  <w:pPr>
                    <w:contextualSpacing/>
                    <w:jc w:val="right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  <w:shd w:val="clear" w:color="auto" w:fill="F2F2F2" w:themeFill="background1" w:themeFillShade="F2"/>
                    </w:rPr>
                    <w:t>Łącznie</w:t>
                  </w:r>
                  <w:r w:rsidRPr="0089002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67" w:type="pct"/>
                </w:tcPr>
                <w:p w14:paraId="6BAE28D9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0" w:type="pct"/>
                </w:tcPr>
                <w:p w14:paraId="1361EF71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</w:tcPr>
                <w:p w14:paraId="2F2B7707" w14:textId="77777777" w:rsidR="002056D6" w:rsidRPr="0089002A" w:rsidRDefault="002056D6" w:rsidP="004409B1">
                  <w:pPr>
                    <w:contextualSpacing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4F1C4AE" w14:textId="77777777" w:rsidR="002056D6" w:rsidRPr="0089002A" w:rsidRDefault="002056D6" w:rsidP="004409B1">
            <w:pPr>
              <w:spacing w:after="40" w:line="480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89002A">
              <w:rPr>
                <w:rFonts w:ascii="Calibri" w:hAnsi="Calibri" w:cs="Calibri"/>
                <w:bCs/>
                <w:i/>
                <w:iCs/>
              </w:rPr>
              <w:t>UWAGA: Zamawiający do oceny oferty w kryterium „Cena” przyjmie łączną cenę ogółem netto.</w:t>
            </w:r>
          </w:p>
        </w:tc>
      </w:tr>
      <w:tr w:rsidR="002056D6" w:rsidRPr="00F748B9" w14:paraId="726AF588" w14:textId="77777777" w:rsidTr="006F2745">
        <w:trPr>
          <w:trHeight w:val="268"/>
        </w:trPr>
        <w:tc>
          <w:tcPr>
            <w:tcW w:w="9979" w:type="dxa"/>
            <w:gridSpan w:val="2"/>
            <w:shd w:val="clear" w:color="auto" w:fill="auto"/>
          </w:tcPr>
          <w:p w14:paraId="4009664B" w14:textId="77777777" w:rsidR="002056D6" w:rsidRPr="00F748B9" w:rsidRDefault="002056D6" w:rsidP="004409B1">
            <w:pPr>
              <w:spacing w:after="40"/>
              <w:contextualSpacing/>
              <w:jc w:val="both"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lastRenderedPageBreak/>
              <w:t>OŚWIADCZENIA:</w:t>
            </w:r>
          </w:p>
          <w:p w14:paraId="43A6211D" w14:textId="77777777" w:rsidR="002056D6" w:rsidRPr="00F748B9" w:rsidRDefault="002056D6" w:rsidP="004409B1">
            <w:pPr>
              <w:spacing w:after="40"/>
              <w:contextualSpacing/>
              <w:jc w:val="both"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t>Oświadczam, że</w:t>
            </w:r>
          </w:p>
          <w:p w14:paraId="57513584" w14:textId="77777777" w:rsidR="002056D6" w:rsidRPr="00F748B9" w:rsidRDefault="002056D6" w:rsidP="004409B1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w cenie naszej oferty zostały uwzględnione wszystkie koszty wykonania zamówienia;</w:t>
            </w:r>
          </w:p>
          <w:p w14:paraId="617EFCF1" w14:textId="77777777" w:rsidR="002056D6" w:rsidRPr="00F748B9" w:rsidRDefault="002056D6" w:rsidP="004409B1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zapoznaliśmy się z Zapytaniem Ofertowym oraz wzorem umowy i nie wnosimy do nich zastrzeżeń oraz przyjmujemy warunki w nich zawarte;</w:t>
            </w:r>
          </w:p>
          <w:p w14:paraId="5FBA8A48" w14:textId="77777777" w:rsidR="002056D6" w:rsidRPr="00F748B9" w:rsidRDefault="002056D6" w:rsidP="004409B1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 xml:space="preserve">uważamy się za związanych niniejszą ofertą na okres </w:t>
            </w:r>
            <w:r w:rsidRPr="00F748B9">
              <w:rPr>
                <w:rFonts w:ascii="Calibri" w:hAnsi="Calibri" w:cs="Calibri"/>
                <w:b/>
              </w:rPr>
              <w:t>30 dni</w:t>
            </w:r>
            <w:r w:rsidRPr="00F748B9">
              <w:rPr>
                <w:rFonts w:ascii="Calibri" w:hAnsi="Calibri" w:cs="Calibri"/>
              </w:rPr>
              <w:t xml:space="preserve"> licząc od dnia otwarcia ofert (włącznie z tym dniem);</w:t>
            </w:r>
          </w:p>
          <w:p w14:paraId="1257D91B" w14:textId="77777777" w:rsidR="002056D6" w:rsidRPr="00F748B9" w:rsidRDefault="002056D6" w:rsidP="004409B1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 xml:space="preserve">akceptujemy bez zastrzeżeń przedstawiony wzorzec umowy </w:t>
            </w:r>
          </w:p>
          <w:p w14:paraId="4F309854" w14:textId="77777777" w:rsidR="002056D6" w:rsidRPr="00F748B9" w:rsidRDefault="002056D6" w:rsidP="004409B1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48B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wypełniłem obowiązki informacyjne przewidziane w art. 13 lub art. 14 RODO</w:t>
            </w:r>
            <w:r w:rsidRPr="00F748B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1)</w:t>
            </w:r>
            <w:r w:rsidRPr="00F748B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wobec osób fizycznych, od których dane osobowe bezpośrednio lub pośrednio pozyskałem w celu ubiegania się o udzielenie przedmiotowego zamówienia</w:t>
            </w:r>
            <w:r w:rsidRPr="00F748B9">
              <w:rPr>
                <w:rStyle w:val="Odwoanieprzypisudolnego"/>
                <w:rFonts w:ascii="Calibri" w:hAnsi="Calibri" w:cs="Calibri"/>
                <w:color w:val="000000"/>
                <w:sz w:val="24"/>
                <w:szCs w:val="24"/>
              </w:rPr>
              <w:footnoteReference w:id="2"/>
            </w:r>
            <w:r w:rsidRPr="00F748B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1650BF36" w14:textId="77777777" w:rsidR="002056D6" w:rsidRPr="00F748B9" w:rsidRDefault="002056D6" w:rsidP="004409B1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F748B9">
              <w:rPr>
                <w:rFonts w:ascii="Calibri" w:hAnsi="Calibri" w:cs="Calibri"/>
                <w:color w:val="000000"/>
              </w:rPr>
              <w:t>posiadam/y uprawnienia, wiedzę oraz doświadczenie do wykonania przedmiotowego zamówienia,</w:t>
            </w:r>
          </w:p>
          <w:p w14:paraId="32C4354A" w14:textId="77777777" w:rsidR="002056D6" w:rsidRPr="00F748B9" w:rsidRDefault="002056D6" w:rsidP="004409B1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F748B9">
              <w:rPr>
                <w:rFonts w:ascii="Calibri" w:hAnsi="Calibri" w:cs="Calibri"/>
              </w:rPr>
              <w:t xml:space="preserve"> </w:t>
            </w:r>
            <w:r w:rsidRPr="00F748B9">
              <w:rPr>
                <w:rFonts w:ascii="Calibri" w:hAnsi="Calibri" w:cs="Calibri"/>
                <w:color w:val="000000"/>
              </w:rPr>
              <w:t xml:space="preserve">dysponuję/dysponujemy potencjałem technicznym oraz osobami zdolnymi do wykonania zamówienia, </w:t>
            </w:r>
          </w:p>
          <w:p w14:paraId="2C3D13FA" w14:textId="77777777" w:rsidR="002056D6" w:rsidRPr="00F748B9" w:rsidRDefault="002056D6" w:rsidP="004409B1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F748B9">
              <w:rPr>
                <w:rFonts w:ascii="Calibri" w:hAnsi="Calibri" w:cs="Calibri"/>
                <w:color w:val="000000"/>
              </w:rPr>
              <w:t xml:space="preserve"> znajduję/znajdujemy się w sytuacji ekonomicznej i finansowej zapewniającej wykonanie zamówienia,</w:t>
            </w:r>
          </w:p>
          <w:p w14:paraId="3E342B39" w14:textId="77777777" w:rsidR="002056D6" w:rsidRPr="00F748B9" w:rsidRDefault="002056D6" w:rsidP="004409B1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F748B9">
              <w:rPr>
                <w:rFonts w:ascii="Calibri" w:hAnsi="Calibri" w:cs="Calibri"/>
                <w:color w:val="000000"/>
              </w:rPr>
              <w:t xml:space="preserve"> wszystkie informacje zamieszczone w ofercie są aktualne i prawdziwe,</w:t>
            </w:r>
          </w:p>
        </w:tc>
      </w:tr>
      <w:tr w:rsidR="002056D6" w:rsidRPr="00F748B9" w14:paraId="05D6F275" w14:textId="77777777" w:rsidTr="006F2745">
        <w:trPr>
          <w:trHeight w:val="425"/>
        </w:trPr>
        <w:tc>
          <w:tcPr>
            <w:tcW w:w="9979" w:type="dxa"/>
            <w:gridSpan w:val="2"/>
          </w:tcPr>
          <w:p w14:paraId="0C5A5BB8" w14:textId="77777777" w:rsidR="002056D6" w:rsidRPr="00F748B9" w:rsidRDefault="002056D6" w:rsidP="004409B1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lastRenderedPageBreak/>
              <w:t>ZOBOWIĄZANIA W PRZYPADKU PRZYZNANIA ZAMÓWIENIA:</w:t>
            </w:r>
          </w:p>
          <w:p w14:paraId="017D5852" w14:textId="77777777" w:rsidR="002056D6" w:rsidRPr="00F748B9" w:rsidRDefault="002056D6" w:rsidP="004409B1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zobowiązujemy się do zawarcia umowy w miejscu i terminie wyznaczonym przez Zamawiającego;</w:t>
            </w:r>
          </w:p>
          <w:p w14:paraId="40B1F74A" w14:textId="77777777" w:rsidR="002056D6" w:rsidRPr="00F748B9" w:rsidRDefault="002056D6" w:rsidP="004409B1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Calibri"/>
                <w:bCs/>
                <w:iCs/>
              </w:rPr>
            </w:pPr>
            <w:r w:rsidRPr="00F748B9">
              <w:rPr>
                <w:rFonts w:ascii="Calibri" w:hAnsi="Calibri" w:cs="Calibri"/>
              </w:rPr>
              <w:t xml:space="preserve">osobą upoważnioną do kontaktów z Zamawiającym w sprawach dotyczących realizacji umowy jest: </w:t>
            </w:r>
          </w:p>
          <w:p w14:paraId="06689FE3" w14:textId="77777777" w:rsidR="002056D6" w:rsidRPr="00F748B9" w:rsidRDefault="002056D6" w:rsidP="004409B1">
            <w:pPr>
              <w:spacing w:after="40"/>
              <w:ind w:left="459"/>
              <w:contextualSpacing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Imię i Nazwisko:</w:t>
            </w:r>
            <w:r w:rsidR="00676FEF" w:rsidRPr="00F748B9">
              <w:rPr>
                <w:rFonts w:ascii="Calibri" w:hAnsi="Calibri" w:cs="Calibri"/>
              </w:rPr>
              <w:t xml:space="preserve"> ………….</w:t>
            </w:r>
          </w:p>
          <w:p w14:paraId="76CA89C6" w14:textId="77777777" w:rsidR="002056D6" w:rsidRPr="00F748B9" w:rsidRDefault="002056D6" w:rsidP="004409B1">
            <w:pPr>
              <w:spacing w:after="40"/>
              <w:ind w:left="459"/>
              <w:contextualSpacing/>
              <w:jc w:val="both"/>
              <w:rPr>
                <w:rFonts w:ascii="Calibri" w:hAnsi="Calibri" w:cs="Calibri"/>
                <w:bCs/>
                <w:iCs/>
              </w:rPr>
            </w:pPr>
            <w:r w:rsidRPr="00F748B9">
              <w:rPr>
                <w:rFonts w:ascii="Calibri" w:hAnsi="Calibri" w:cs="Calibri"/>
                <w:bCs/>
                <w:iCs/>
              </w:rPr>
              <w:t>e-mail:</w:t>
            </w:r>
            <w:r w:rsidR="00676FEF" w:rsidRPr="00F748B9">
              <w:rPr>
                <w:rFonts w:ascii="Calibri" w:hAnsi="Calibri" w:cs="Calibri"/>
                <w:bCs/>
                <w:iCs/>
              </w:rPr>
              <w:t xml:space="preserve"> </w:t>
            </w:r>
            <w:r w:rsidR="00676FEF" w:rsidRPr="00F748B9">
              <w:rPr>
                <w:rFonts w:ascii="Calibri" w:hAnsi="Calibri" w:cs="Calibri"/>
              </w:rPr>
              <w:t>………….</w:t>
            </w:r>
          </w:p>
          <w:p w14:paraId="5314679E" w14:textId="77777777" w:rsidR="002056D6" w:rsidRPr="00F748B9" w:rsidRDefault="002056D6" w:rsidP="004409B1">
            <w:pPr>
              <w:spacing w:after="40"/>
              <w:ind w:left="459"/>
              <w:contextualSpacing/>
              <w:jc w:val="both"/>
              <w:rPr>
                <w:rFonts w:ascii="Calibri" w:hAnsi="Calibri" w:cs="Calibri"/>
                <w:bCs/>
                <w:iCs/>
              </w:rPr>
            </w:pPr>
            <w:r w:rsidRPr="00F748B9">
              <w:rPr>
                <w:rFonts w:ascii="Calibri" w:hAnsi="Calibri" w:cs="Calibri"/>
                <w:bCs/>
                <w:iCs/>
              </w:rPr>
              <w:t>tel.:</w:t>
            </w:r>
            <w:r w:rsidR="00676FEF" w:rsidRPr="00F748B9">
              <w:rPr>
                <w:rFonts w:ascii="Calibri" w:hAnsi="Calibri" w:cs="Calibri"/>
              </w:rPr>
              <w:t xml:space="preserve"> ………….</w:t>
            </w:r>
          </w:p>
          <w:p w14:paraId="50D7E772" w14:textId="77777777" w:rsidR="002056D6" w:rsidRPr="00F748B9" w:rsidRDefault="002056D6" w:rsidP="004409B1">
            <w:pPr>
              <w:spacing w:after="40"/>
              <w:ind w:left="459"/>
              <w:contextualSpacing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2056D6" w:rsidRPr="00F748B9" w14:paraId="2ED77B39" w14:textId="77777777" w:rsidTr="006F2745">
        <w:trPr>
          <w:trHeight w:val="425"/>
        </w:trPr>
        <w:tc>
          <w:tcPr>
            <w:tcW w:w="9979" w:type="dxa"/>
            <w:gridSpan w:val="2"/>
          </w:tcPr>
          <w:p w14:paraId="22203784" w14:textId="77777777" w:rsidR="002056D6" w:rsidRPr="00F748B9" w:rsidRDefault="002056D6" w:rsidP="004409B1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t xml:space="preserve">Oświadczenia o braku powiązań </w:t>
            </w:r>
          </w:p>
          <w:p w14:paraId="48FE8198" w14:textId="77777777" w:rsidR="002056D6" w:rsidRPr="00F748B9" w:rsidRDefault="002056D6" w:rsidP="004409B1">
            <w:pPr>
              <w:spacing w:after="40"/>
              <w:contextualSpacing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t xml:space="preserve">Oświadczam, że </w:t>
            </w:r>
          </w:p>
          <w:p w14:paraId="66BE785C" w14:textId="77777777" w:rsidR="002056D6" w:rsidRPr="00F748B9" w:rsidRDefault="002056D6" w:rsidP="004409B1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  <w:b/>
                <w:bCs/>
              </w:rPr>
              <w:t>Jestem/Nie jestem</w:t>
            </w:r>
            <w:r w:rsidRPr="00F748B9">
              <w:rPr>
                <w:rStyle w:val="Odwoanieprzypisudolnego"/>
                <w:rFonts w:ascii="Calibri" w:hAnsi="Calibri" w:cs="Calibri"/>
              </w:rPr>
              <w:footnoteReference w:id="3"/>
            </w:r>
            <w:r w:rsidRPr="00F748B9">
              <w:rPr>
                <w:rFonts w:ascii="Calibri" w:hAnsi="Calibri" w:cs="Calibri"/>
              </w:rPr>
              <w:t xml:space="preserve"> podmiotem powiązanym osobowo lub kapitałowo z Zamawiającym.</w:t>
            </w:r>
          </w:p>
          <w:p w14:paraId="341C60F3" w14:textId="77777777" w:rsidR="002056D6" w:rsidRPr="00F748B9" w:rsidRDefault="002056D6" w:rsidP="004409B1">
            <w:pPr>
              <w:autoSpaceDE w:val="0"/>
              <w:ind w:left="720"/>
              <w:jc w:val="both"/>
              <w:rPr>
                <w:rFonts w:ascii="Calibri" w:hAnsi="Calibri" w:cs="Calibri"/>
                <w:i/>
                <w:iCs/>
              </w:rPr>
            </w:pPr>
            <w:r w:rsidRPr="00F748B9">
              <w:rPr>
                <w:rFonts w:ascii="Calibri" w:hAnsi="Calibri" w:cs="Calibri"/>
                <w:i/>
                <w:iCs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3FC029F6" w14:textId="77777777" w:rsidR="002056D6" w:rsidRPr="00F748B9" w:rsidRDefault="002056D6" w:rsidP="004409B1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Calibri" w:hAnsi="Calibri" w:cs="Calibri"/>
                <w:i/>
                <w:iCs/>
              </w:rPr>
            </w:pPr>
            <w:r w:rsidRPr="00F748B9">
              <w:rPr>
                <w:rFonts w:ascii="Calibri" w:hAnsi="Calibri" w:cs="Calibri"/>
                <w:i/>
                <w:iCs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4A169A7C" w14:textId="77777777" w:rsidR="002056D6" w:rsidRPr="00F748B9" w:rsidRDefault="002056D6" w:rsidP="004409B1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Calibri" w:hAnsi="Calibri" w:cs="Calibri"/>
                <w:i/>
                <w:iCs/>
              </w:rPr>
            </w:pPr>
            <w:r w:rsidRPr="00F748B9">
              <w:rPr>
                <w:rFonts w:ascii="Calibri" w:hAnsi="Calibri" w:cs="Calibri"/>
                <w:i/>
                <w:iCs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603151E6" w14:textId="77777777" w:rsidR="002056D6" w:rsidRPr="00F748B9" w:rsidRDefault="002056D6" w:rsidP="004409B1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Calibri" w:hAnsi="Calibri" w:cs="Calibri"/>
                <w:i/>
                <w:iCs/>
              </w:rPr>
            </w:pPr>
            <w:r w:rsidRPr="00F748B9">
              <w:rPr>
                <w:rFonts w:ascii="Calibri" w:hAnsi="Calibri" w:cs="Calibri"/>
                <w:i/>
                <w:iCs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5F1FD000" w14:textId="77777777" w:rsidR="002056D6" w:rsidRPr="00F748B9" w:rsidRDefault="002056D6" w:rsidP="004409B1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27B7BF8" w14:textId="77777777" w:rsidR="002056D6" w:rsidRPr="00F748B9" w:rsidRDefault="002056D6" w:rsidP="004409B1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  <w:b/>
                <w:bCs/>
              </w:rPr>
              <w:t>Jestem/Nie jestem</w:t>
            </w:r>
            <w:r w:rsidRPr="00F748B9">
              <w:rPr>
                <w:rStyle w:val="Odwoanieprzypisudolnego"/>
                <w:rFonts w:ascii="Calibri" w:hAnsi="Calibri" w:cs="Calibri"/>
              </w:rPr>
              <w:footnoteReference w:id="4"/>
            </w:r>
            <w:r w:rsidRPr="00F748B9">
              <w:rPr>
                <w:rFonts w:ascii="Calibri" w:hAnsi="Calibri" w:cs="Calibri"/>
              </w:rPr>
              <w:t xml:space="preserve"> podmiotem, wobec którego zachodzi  jakakolwiek z okoliczności </w:t>
            </w:r>
            <w:r w:rsidRPr="00F748B9">
              <w:rPr>
                <w:rFonts w:ascii="Calibri" w:hAnsi="Calibri" w:cs="Calibri"/>
              </w:rPr>
              <w:lastRenderedPageBreak/>
              <w:t>wskazanych w art. 7 ustawy z dnia 13 kwietnia 2022 r. o szczególnych rozwiązaniach w zakresie przeciwdziałania wspieraniu agresji na Ukrainę oraz służących ochronie bezpieczeństwa narodowego.</w:t>
            </w:r>
          </w:p>
          <w:p w14:paraId="364FCF7B" w14:textId="77777777" w:rsidR="002056D6" w:rsidRPr="00F748B9" w:rsidRDefault="002056D6" w:rsidP="004409B1">
            <w:pPr>
              <w:spacing w:after="40"/>
              <w:contextualSpacing/>
              <w:rPr>
                <w:rFonts w:ascii="Calibri" w:hAnsi="Calibri" w:cs="Calibri"/>
                <w:b/>
              </w:rPr>
            </w:pPr>
          </w:p>
        </w:tc>
      </w:tr>
      <w:tr w:rsidR="002056D6" w:rsidRPr="00F748B9" w14:paraId="7DEAEC81" w14:textId="77777777" w:rsidTr="006F2745">
        <w:trPr>
          <w:trHeight w:val="241"/>
        </w:trPr>
        <w:tc>
          <w:tcPr>
            <w:tcW w:w="9979" w:type="dxa"/>
            <w:gridSpan w:val="2"/>
          </w:tcPr>
          <w:p w14:paraId="1B9F15DF" w14:textId="77777777" w:rsidR="002056D6" w:rsidRPr="00F748B9" w:rsidRDefault="002056D6" w:rsidP="004409B1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Calibri" w:hAnsi="Calibri" w:cs="Calibri"/>
                <w:b/>
              </w:rPr>
            </w:pPr>
            <w:r w:rsidRPr="00F748B9">
              <w:rPr>
                <w:rFonts w:ascii="Calibri" w:hAnsi="Calibri" w:cs="Calibri"/>
                <w:b/>
              </w:rPr>
              <w:lastRenderedPageBreak/>
              <w:t>SPIS TREŚCI:</w:t>
            </w:r>
          </w:p>
          <w:p w14:paraId="4116CF86" w14:textId="77777777" w:rsidR="002056D6" w:rsidRPr="00F748B9" w:rsidRDefault="002056D6" w:rsidP="004409B1">
            <w:pPr>
              <w:spacing w:after="40"/>
              <w:jc w:val="both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Integralną część oferty stanowią następujące dokumenty:</w:t>
            </w:r>
          </w:p>
          <w:p w14:paraId="23241469" w14:textId="77777777" w:rsidR="002056D6" w:rsidRPr="00F748B9" w:rsidRDefault="002056D6" w:rsidP="004409B1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3A2FB39F" w14:textId="77777777" w:rsidR="002056D6" w:rsidRPr="00F748B9" w:rsidRDefault="002056D6" w:rsidP="004409B1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530AAC6F" w14:textId="77777777" w:rsidR="002056D6" w:rsidRPr="00F748B9" w:rsidRDefault="002056D6" w:rsidP="004409B1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5B85F7B6" w14:textId="77777777" w:rsidR="002056D6" w:rsidRPr="00F748B9" w:rsidRDefault="002056D6" w:rsidP="004409B1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3D7CF5B5" w14:textId="77777777" w:rsidR="002056D6" w:rsidRPr="00F748B9" w:rsidRDefault="002056D6" w:rsidP="004409B1">
            <w:pPr>
              <w:spacing w:after="40"/>
              <w:ind w:left="34"/>
              <w:rPr>
                <w:rFonts w:ascii="Calibri" w:hAnsi="Calibri" w:cs="Calibri"/>
              </w:rPr>
            </w:pPr>
          </w:p>
        </w:tc>
      </w:tr>
      <w:tr w:rsidR="002056D6" w:rsidRPr="00F748B9" w14:paraId="46BD11B8" w14:textId="77777777" w:rsidTr="006F2745">
        <w:trPr>
          <w:trHeight w:val="1677"/>
        </w:trPr>
        <w:tc>
          <w:tcPr>
            <w:tcW w:w="4591" w:type="dxa"/>
            <w:vAlign w:val="bottom"/>
          </w:tcPr>
          <w:p w14:paraId="38800334" w14:textId="77777777" w:rsidR="002056D6" w:rsidRPr="00F748B9" w:rsidRDefault="002056D6" w:rsidP="004409B1">
            <w:pPr>
              <w:spacing w:after="40"/>
              <w:jc w:val="center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……………………………………………………….</w:t>
            </w:r>
          </w:p>
          <w:p w14:paraId="2207C2ED" w14:textId="77777777" w:rsidR="002056D6" w:rsidRPr="00F748B9" w:rsidRDefault="002056D6" w:rsidP="004409B1">
            <w:pPr>
              <w:spacing w:after="40"/>
              <w:jc w:val="center"/>
              <w:rPr>
                <w:rFonts w:ascii="Calibri" w:hAnsi="Calibri" w:cs="Calibri"/>
                <w:i/>
              </w:rPr>
            </w:pPr>
            <w:r w:rsidRPr="00F748B9">
              <w:rPr>
                <w:rFonts w:ascii="Calibri" w:hAnsi="Calibri" w:cs="Calibri"/>
                <w:sz w:val="20"/>
              </w:rPr>
              <w:t>pieczęć Wykonawcy</w:t>
            </w:r>
          </w:p>
        </w:tc>
        <w:tc>
          <w:tcPr>
            <w:tcW w:w="5388" w:type="dxa"/>
            <w:vAlign w:val="bottom"/>
          </w:tcPr>
          <w:p w14:paraId="1ECDBA31" w14:textId="77777777" w:rsidR="002056D6" w:rsidRPr="00F748B9" w:rsidRDefault="002056D6" w:rsidP="004409B1">
            <w:pPr>
              <w:spacing w:after="40"/>
              <w:ind w:left="4680" w:hanging="4965"/>
              <w:jc w:val="center"/>
              <w:rPr>
                <w:rFonts w:ascii="Calibri" w:hAnsi="Calibri" w:cs="Calibri"/>
              </w:rPr>
            </w:pPr>
            <w:r w:rsidRPr="00F748B9">
              <w:rPr>
                <w:rFonts w:ascii="Calibri" w:hAnsi="Calibri" w:cs="Calibri"/>
              </w:rPr>
              <w:t>......................................................................................</w:t>
            </w:r>
          </w:p>
          <w:p w14:paraId="556CB733" w14:textId="77777777" w:rsidR="002056D6" w:rsidRPr="00F748B9" w:rsidRDefault="002056D6" w:rsidP="006F2745">
            <w:pPr>
              <w:spacing w:after="40"/>
              <w:jc w:val="center"/>
              <w:rPr>
                <w:rFonts w:ascii="Calibri" w:hAnsi="Calibri" w:cs="Calibri"/>
                <w:i/>
              </w:rPr>
            </w:pPr>
            <w:r w:rsidRPr="00F748B9">
              <w:rPr>
                <w:rFonts w:ascii="Calibri" w:hAnsi="Calibri" w:cs="Calibri"/>
                <w:sz w:val="20"/>
              </w:rPr>
              <w:t>Data i podpis Wykonawcy</w:t>
            </w:r>
            <w:r w:rsidR="006F2745" w:rsidRPr="00F748B9">
              <w:rPr>
                <w:rFonts w:ascii="Calibri" w:hAnsi="Calibri" w:cs="Calibri"/>
                <w:sz w:val="20"/>
              </w:rPr>
              <w:t xml:space="preserve"> /upoważnionego przedstawiciela</w:t>
            </w:r>
          </w:p>
        </w:tc>
      </w:tr>
    </w:tbl>
    <w:p w14:paraId="5E5D92CA" w14:textId="77777777" w:rsidR="003F4DA0" w:rsidRPr="00F748B9" w:rsidRDefault="003F4DA0" w:rsidP="00917325">
      <w:pPr>
        <w:rPr>
          <w:rFonts w:ascii="Calibri" w:hAnsi="Calibri" w:cs="Calibri"/>
        </w:rPr>
      </w:pPr>
    </w:p>
    <w:p w14:paraId="46D52C25" w14:textId="77777777" w:rsidR="00BF0B9A" w:rsidRPr="00F748B9" w:rsidRDefault="00BF0B9A" w:rsidP="00A6193A">
      <w:pPr>
        <w:spacing w:after="160" w:line="259" w:lineRule="auto"/>
        <w:jc w:val="right"/>
        <w:rPr>
          <w:rFonts w:ascii="Calibri" w:hAnsi="Calibri" w:cs="Calibri"/>
        </w:rPr>
      </w:pPr>
    </w:p>
    <w:p w14:paraId="7B0B5C55" w14:textId="77777777" w:rsidR="006D6E56" w:rsidRPr="00F748B9" w:rsidRDefault="006D6E56" w:rsidP="00A6193A">
      <w:pPr>
        <w:spacing w:after="160" w:line="259" w:lineRule="auto"/>
        <w:jc w:val="right"/>
        <w:rPr>
          <w:rFonts w:ascii="Calibri" w:hAnsi="Calibri" w:cs="Calibri"/>
        </w:rPr>
      </w:pPr>
    </w:p>
    <w:p w14:paraId="7DE2215C" w14:textId="77777777" w:rsidR="006D6E56" w:rsidRPr="00F748B9" w:rsidRDefault="006D6E56" w:rsidP="00A6193A">
      <w:pPr>
        <w:spacing w:after="160" w:line="259" w:lineRule="auto"/>
        <w:jc w:val="right"/>
        <w:rPr>
          <w:rFonts w:ascii="Calibri" w:hAnsi="Calibri" w:cs="Calibri"/>
        </w:rPr>
      </w:pPr>
    </w:p>
    <w:p w14:paraId="6726C99F" w14:textId="77777777" w:rsidR="00664C60" w:rsidRPr="00F748B9" w:rsidRDefault="00664C60" w:rsidP="00A6193A">
      <w:pPr>
        <w:spacing w:after="160" w:line="259" w:lineRule="auto"/>
        <w:jc w:val="right"/>
        <w:rPr>
          <w:rFonts w:ascii="Calibri" w:hAnsi="Calibri" w:cs="Calibri"/>
        </w:rPr>
      </w:pPr>
    </w:p>
    <w:p w14:paraId="5611B4B3" w14:textId="77777777" w:rsidR="00664C60" w:rsidRPr="00F748B9" w:rsidRDefault="00664C60" w:rsidP="00A6193A">
      <w:pPr>
        <w:spacing w:after="160" w:line="259" w:lineRule="auto"/>
        <w:jc w:val="right"/>
        <w:rPr>
          <w:rFonts w:ascii="Calibri" w:hAnsi="Calibri" w:cs="Calibri"/>
        </w:rPr>
      </w:pPr>
    </w:p>
    <w:p w14:paraId="004E0C00" w14:textId="77777777" w:rsidR="006F2745" w:rsidRPr="00F748B9" w:rsidRDefault="006F2745" w:rsidP="00A6193A">
      <w:pPr>
        <w:spacing w:after="160" w:line="259" w:lineRule="auto"/>
        <w:jc w:val="right"/>
        <w:rPr>
          <w:rFonts w:ascii="Calibri" w:hAnsi="Calibri" w:cs="Calibri"/>
        </w:rPr>
      </w:pPr>
      <w:r w:rsidRPr="00F748B9">
        <w:rPr>
          <w:rFonts w:ascii="Calibri" w:hAnsi="Calibri" w:cs="Calibri"/>
        </w:rPr>
        <w:br/>
      </w:r>
    </w:p>
    <w:p w14:paraId="4D2F0EBA" w14:textId="77777777" w:rsidR="006F2745" w:rsidRPr="00F748B9" w:rsidRDefault="006F2745">
      <w:pPr>
        <w:spacing w:after="160" w:line="259" w:lineRule="auto"/>
        <w:rPr>
          <w:rFonts w:ascii="Calibri" w:hAnsi="Calibri" w:cs="Calibri"/>
        </w:rPr>
      </w:pPr>
      <w:r w:rsidRPr="00F748B9">
        <w:rPr>
          <w:rFonts w:ascii="Calibri" w:hAnsi="Calibri" w:cs="Calibri"/>
        </w:rPr>
        <w:br w:type="page"/>
      </w:r>
    </w:p>
    <w:p w14:paraId="2154CE4A" w14:textId="77777777" w:rsidR="003F4DA0" w:rsidRPr="00F748B9" w:rsidRDefault="00A6193A" w:rsidP="00A6193A">
      <w:pPr>
        <w:spacing w:after="160" w:line="259" w:lineRule="auto"/>
        <w:jc w:val="right"/>
        <w:rPr>
          <w:rFonts w:ascii="Calibri" w:hAnsi="Calibri" w:cs="Calibri"/>
        </w:rPr>
      </w:pPr>
      <w:r w:rsidRPr="00F748B9">
        <w:rPr>
          <w:rFonts w:ascii="Calibri" w:hAnsi="Calibri" w:cs="Calibri"/>
        </w:rPr>
        <w:lastRenderedPageBreak/>
        <w:t xml:space="preserve">Załącznik nr 3 do </w:t>
      </w:r>
      <w:r w:rsidR="00673EE8" w:rsidRPr="00F748B9">
        <w:rPr>
          <w:rFonts w:ascii="Calibri" w:hAnsi="Calibri" w:cs="Calibri"/>
        </w:rPr>
        <w:t>Z</w:t>
      </w:r>
      <w:r w:rsidRPr="00F748B9">
        <w:rPr>
          <w:rFonts w:ascii="Calibri" w:hAnsi="Calibri" w:cs="Calibri"/>
        </w:rPr>
        <w:t xml:space="preserve">apytania </w:t>
      </w:r>
      <w:r w:rsidR="00673EE8" w:rsidRPr="00F748B9">
        <w:rPr>
          <w:rFonts w:ascii="Calibri" w:hAnsi="Calibri" w:cs="Calibri"/>
        </w:rPr>
        <w:t>O</w:t>
      </w:r>
      <w:r w:rsidRPr="00F748B9">
        <w:rPr>
          <w:rFonts w:ascii="Calibri" w:hAnsi="Calibri" w:cs="Calibri"/>
        </w:rPr>
        <w:t xml:space="preserve">fertowego  </w:t>
      </w:r>
    </w:p>
    <w:p w14:paraId="4D7AB124" w14:textId="77777777" w:rsidR="00EA1D52" w:rsidRPr="0089002A" w:rsidRDefault="00EA1D52" w:rsidP="00BF0B9A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89002A">
        <w:rPr>
          <w:rFonts w:ascii="Calibri" w:hAnsi="Calibri" w:cs="Calibri"/>
          <w:b/>
          <w:bCs/>
        </w:rPr>
        <w:t xml:space="preserve">Wykaz </w:t>
      </w:r>
      <w:r w:rsidR="00F01759" w:rsidRPr="0089002A">
        <w:rPr>
          <w:rFonts w:ascii="Calibri" w:hAnsi="Calibri" w:cs="Calibri"/>
          <w:b/>
          <w:bCs/>
        </w:rPr>
        <w:t xml:space="preserve">zrealizowanych </w:t>
      </w:r>
      <w:r w:rsidRPr="0089002A">
        <w:rPr>
          <w:rFonts w:ascii="Calibri" w:hAnsi="Calibri" w:cs="Calibri"/>
          <w:b/>
          <w:bCs/>
        </w:rPr>
        <w:t>usług</w:t>
      </w:r>
    </w:p>
    <w:p w14:paraId="76EA9E1F" w14:textId="77777777" w:rsidR="00427925" w:rsidRPr="0089002A" w:rsidRDefault="00427925" w:rsidP="00BF0B9A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89002A">
        <w:rPr>
          <w:rFonts w:ascii="Calibri" w:hAnsi="Calibri" w:cs="Calibri"/>
          <w:b/>
          <w:bCs/>
        </w:rPr>
        <w:t>Dot. części nr ……….   pt.  …………………………. *</w:t>
      </w:r>
    </w:p>
    <w:tbl>
      <w:tblPr>
        <w:tblStyle w:val="Tabela-Siatka"/>
        <w:tblW w:w="9085" w:type="dxa"/>
        <w:tblLook w:val="04A0" w:firstRow="1" w:lastRow="0" w:firstColumn="1" w:lastColumn="0" w:noHBand="0" w:noVBand="1"/>
      </w:tblPr>
      <w:tblGrid>
        <w:gridCol w:w="486"/>
        <w:gridCol w:w="3289"/>
        <w:gridCol w:w="1980"/>
        <w:gridCol w:w="2070"/>
        <w:gridCol w:w="1260"/>
      </w:tblGrid>
      <w:tr w:rsidR="00AC121D" w:rsidRPr="00F748B9" w14:paraId="1D2293E8" w14:textId="77777777" w:rsidTr="003975CA"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21C1089E" w14:textId="77777777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>Lp.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05746AE5" w14:textId="77777777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>Przedmiot usługi</w:t>
            </w:r>
            <w:r w:rsidR="008C1087" w:rsidRPr="00F748B9">
              <w:rPr>
                <w:rStyle w:val="Odwoanieprzypisudolnego"/>
                <w:rFonts w:ascii="Calibri" w:hAnsi="Calibri" w:cs="Calibri"/>
                <w:szCs w:val="24"/>
              </w:rPr>
              <w:footnoteReference w:id="5"/>
            </w:r>
            <w:r w:rsidRPr="00F748B9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359055" w14:textId="77777777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>Data rozpoczęcia</w:t>
            </w:r>
            <w:r w:rsidRPr="00F748B9">
              <w:rPr>
                <w:rFonts w:ascii="Calibri" w:hAnsi="Calibri" w:cs="Calibri"/>
                <w:szCs w:val="24"/>
              </w:rPr>
              <w:br/>
              <w:t>i zakończenia usługi</w:t>
            </w:r>
          </w:p>
          <w:p w14:paraId="47EEEF1C" w14:textId="77777777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 xml:space="preserve"> (od … –</w:t>
            </w:r>
            <w:r w:rsidR="00F842DA" w:rsidRPr="00F748B9">
              <w:rPr>
                <w:rFonts w:ascii="Calibri" w:hAnsi="Calibri" w:cs="Calibri"/>
                <w:szCs w:val="24"/>
              </w:rPr>
              <w:t xml:space="preserve"> </w:t>
            </w:r>
            <w:r w:rsidRPr="00F748B9">
              <w:rPr>
                <w:rFonts w:ascii="Calibri" w:hAnsi="Calibri" w:cs="Calibri"/>
                <w:szCs w:val="24"/>
              </w:rPr>
              <w:t>do …)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457E408" w14:textId="0B8FB48D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 xml:space="preserve">Podmiot na rzecz, którego była wykonywana usługa </w:t>
            </w:r>
            <w:r w:rsidR="00E50CF8">
              <w:rPr>
                <w:rStyle w:val="Odwoanieprzypisudolnego"/>
                <w:rFonts w:ascii="Calibri" w:hAnsi="Calibri" w:cs="Calibri"/>
                <w:szCs w:val="24"/>
              </w:rPr>
              <w:footnoteReference w:id="6"/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AD3DF19" w14:textId="77777777" w:rsidR="00AC121D" w:rsidRPr="00F748B9" w:rsidRDefault="00AC121D" w:rsidP="00D74433">
            <w:pPr>
              <w:spacing w:line="259" w:lineRule="auto"/>
              <w:jc w:val="center"/>
              <w:rPr>
                <w:rFonts w:ascii="Calibri" w:hAnsi="Calibri" w:cs="Calibri"/>
                <w:szCs w:val="24"/>
              </w:rPr>
            </w:pPr>
            <w:r w:rsidRPr="00F748B9">
              <w:rPr>
                <w:rFonts w:ascii="Calibri" w:hAnsi="Calibri" w:cs="Calibri"/>
                <w:szCs w:val="24"/>
              </w:rPr>
              <w:t>Wartość</w:t>
            </w:r>
            <w:r w:rsidR="00A608A6" w:rsidRPr="00F748B9">
              <w:rPr>
                <w:rFonts w:ascii="Calibri" w:hAnsi="Calibri" w:cs="Calibri"/>
                <w:szCs w:val="24"/>
              </w:rPr>
              <w:t xml:space="preserve"> brutto</w:t>
            </w:r>
            <w:r w:rsidR="00AF5D00" w:rsidRPr="00F748B9">
              <w:rPr>
                <w:rFonts w:ascii="Calibri" w:hAnsi="Calibri" w:cs="Calibri"/>
                <w:szCs w:val="24"/>
              </w:rPr>
              <w:br/>
            </w:r>
            <w:r w:rsidRPr="00F748B9">
              <w:rPr>
                <w:rFonts w:ascii="Calibri" w:hAnsi="Calibri" w:cs="Calibri"/>
                <w:szCs w:val="24"/>
              </w:rPr>
              <w:t>usługi</w:t>
            </w:r>
            <w:r w:rsidR="008C1087" w:rsidRPr="00F748B9">
              <w:rPr>
                <w:rFonts w:ascii="Calibri" w:hAnsi="Calibri" w:cs="Calibri"/>
                <w:szCs w:val="24"/>
              </w:rPr>
              <w:t xml:space="preserve"> </w:t>
            </w:r>
            <w:r w:rsidR="008C1087" w:rsidRPr="00F748B9">
              <w:rPr>
                <w:rStyle w:val="Odwoanieprzypisudolnego"/>
                <w:rFonts w:ascii="Calibri" w:hAnsi="Calibri" w:cs="Calibri"/>
                <w:szCs w:val="24"/>
              </w:rPr>
              <w:footnoteReference w:id="7"/>
            </w:r>
          </w:p>
        </w:tc>
      </w:tr>
      <w:tr w:rsidR="00AC121D" w:rsidRPr="00F748B9" w14:paraId="42D3B1C4" w14:textId="77777777" w:rsidTr="00AF5D00">
        <w:tc>
          <w:tcPr>
            <w:tcW w:w="486" w:type="dxa"/>
          </w:tcPr>
          <w:p w14:paraId="5290EC3E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CC3F2D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92184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9789E4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91A77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1BB57880" w14:textId="77777777" w:rsidTr="00AF5D00">
        <w:tc>
          <w:tcPr>
            <w:tcW w:w="486" w:type="dxa"/>
          </w:tcPr>
          <w:p w14:paraId="4E5784FE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E95E77B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DE200B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800EFB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CB6383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4881CB64" w14:textId="77777777" w:rsidTr="00AF5D00">
        <w:tc>
          <w:tcPr>
            <w:tcW w:w="486" w:type="dxa"/>
          </w:tcPr>
          <w:p w14:paraId="1BDC8D29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7201C62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EDC82D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252178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81B822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7D8899A6" w14:textId="77777777" w:rsidTr="00AF5D00">
        <w:tc>
          <w:tcPr>
            <w:tcW w:w="486" w:type="dxa"/>
          </w:tcPr>
          <w:p w14:paraId="36648968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F81899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D479CD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518D9A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B24ED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767F4400" w14:textId="77777777" w:rsidTr="00AF5D00">
        <w:tc>
          <w:tcPr>
            <w:tcW w:w="486" w:type="dxa"/>
          </w:tcPr>
          <w:p w14:paraId="7C7B70E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6A875F0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14E6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EAAE6C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32449E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482F0AA5" w14:textId="77777777" w:rsidTr="00AF5D00">
        <w:tc>
          <w:tcPr>
            <w:tcW w:w="486" w:type="dxa"/>
          </w:tcPr>
          <w:p w14:paraId="0B60B5B4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8277E0E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1B9363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F20E90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257CBB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333C2E38" w14:textId="77777777" w:rsidTr="00AF5D00">
        <w:tc>
          <w:tcPr>
            <w:tcW w:w="486" w:type="dxa"/>
          </w:tcPr>
          <w:p w14:paraId="4FB82752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6C94449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4D9A02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1A1160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1950C4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3FC16306" w14:textId="77777777" w:rsidTr="00AF5D00">
        <w:tc>
          <w:tcPr>
            <w:tcW w:w="486" w:type="dxa"/>
          </w:tcPr>
          <w:p w14:paraId="26C5EAF8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1D3F0A8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C4183A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E22F95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4817A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53792952" w14:textId="77777777" w:rsidTr="00AF5D00">
        <w:tc>
          <w:tcPr>
            <w:tcW w:w="486" w:type="dxa"/>
          </w:tcPr>
          <w:p w14:paraId="7900BDD6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2C7FA0B9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4594ED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6F1906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1FB53F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121D" w:rsidRPr="00F748B9" w14:paraId="64D2E16C" w14:textId="77777777" w:rsidTr="00AF5D00">
        <w:tc>
          <w:tcPr>
            <w:tcW w:w="486" w:type="dxa"/>
          </w:tcPr>
          <w:p w14:paraId="6A331D28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5F276BA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C18654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4B064D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DA43E" w14:textId="77777777" w:rsidR="00AC121D" w:rsidRPr="00F748B9" w:rsidRDefault="00AC121D" w:rsidP="004409B1">
            <w:pPr>
              <w:spacing w:after="16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ED2AA" w14:textId="77777777" w:rsidR="002E3572" w:rsidRPr="00F748B9" w:rsidRDefault="002E3572" w:rsidP="002E3572">
      <w:pPr>
        <w:spacing w:after="160" w:line="259" w:lineRule="auto"/>
        <w:jc w:val="center"/>
        <w:rPr>
          <w:rFonts w:ascii="Calibri" w:hAnsi="Calibri" w:cs="Calibri"/>
        </w:rPr>
      </w:pPr>
    </w:p>
    <w:p w14:paraId="7E8482D8" w14:textId="77777777" w:rsidR="004261A2" w:rsidRPr="00F748B9" w:rsidRDefault="004261A2" w:rsidP="001E3D2D">
      <w:pPr>
        <w:spacing w:after="160" w:line="259" w:lineRule="auto"/>
        <w:jc w:val="both"/>
        <w:rPr>
          <w:rFonts w:ascii="Calibri" w:hAnsi="Calibri" w:cs="Calibri"/>
          <w:bCs/>
        </w:rPr>
      </w:pPr>
      <w:r w:rsidRPr="00F748B9">
        <w:rPr>
          <w:rFonts w:ascii="Calibri" w:hAnsi="Calibri" w:cs="Calibri"/>
          <w:bCs/>
        </w:rPr>
        <w:t>Wykonawca jest zobowiązany uzupełnić niniejszy wykaz w sposób wyczerpujący i jednoznacznie potwierdzający spełnienie warunku udziału w postępowaniu.</w:t>
      </w:r>
    </w:p>
    <w:p w14:paraId="3C9C966C" w14:textId="77777777" w:rsidR="004261A2" w:rsidRPr="00F748B9" w:rsidRDefault="004261A2" w:rsidP="00A30062">
      <w:pPr>
        <w:spacing w:after="160" w:line="259" w:lineRule="auto"/>
        <w:jc w:val="both"/>
        <w:rPr>
          <w:rFonts w:ascii="Calibri" w:hAnsi="Calibri" w:cs="Calibri"/>
          <w:bCs/>
          <w:strike/>
          <w:color w:val="FF0000"/>
        </w:rPr>
      </w:pPr>
      <w:r w:rsidRPr="00F748B9">
        <w:rPr>
          <w:rFonts w:ascii="Calibri" w:hAnsi="Calibri" w:cs="Calibri"/>
          <w:bCs/>
        </w:rPr>
        <w:t xml:space="preserve">Wykonawca jest </w:t>
      </w:r>
      <w:r w:rsidRPr="00875859">
        <w:rPr>
          <w:rFonts w:ascii="Calibri" w:hAnsi="Calibri" w:cs="Calibri"/>
          <w:bCs/>
          <w:u w:val="single"/>
        </w:rPr>
        <w:t>zobowiązany załączyć</w:t>
      </w:r>
      <w:r w:rsidRPr="00F748B9">
        <w:rPr>
          <w:rFonts w:ascii="Calibri" w:hAnsi="Calibri" w:cs="Calibri"/>
          <w:bCs/>
        </w:rPr>
        <w:t xml:space="preserve"> do niniejszego wykazu </w:t>
      </w:r>
      <w:r w:rsidRPr="00875859">
        <w:rPr>
          <w:rFonts w:ascii="Calibri" w:hAnsi="Calibri" w:cs="Calibri"/>
          <w:bCs/>
          <w:u w:val="single"/>
        </w:rPr>
        <w:t>dowody</w:t>
      </w:r>
      <w:r w:rsidRPr="00F748B9">
        <w:rPr>
          <w:rFonts w:ascii="Calibri" w:hAnsi="Calibri" w:cs="Calibri"/>
          <w:bCs/>
        </w:rPr>
        <w:t xml:space="preserve"> </w:t>
      </w:r>
      <w:r w:rsidR="0017734E" w:rsidRPr="00F748B9">
        <w:rPr>
          <w:rFonts w:ascii="Calibri" w:hAnsi="Calibri" w:cs="Calibri"/>
          <w:bCs/>
        </w:rPr>
        <w:t>potwierdzające</w:t>
      </w:r>
      <w:r w:rsidR="00A30062" w:rsidRPr="00F748B9">
        <w:rPr>
          <w:rFonts w:ascii="Calibri" w:hAnsi="Calibri" w:cs="Calibri"/>
          <w:bCs/>
        </w:rPr>
        <w:t xml:space="preserve"> </w:t>
      </w:r>
      <w:r w:rsidR="00A30062" w:rsidRPr="00F748B9">
        <w:rPr>
          <w:rFonts w:ascii="Calibri" w:hAnsi="Calibri" w:cs="Calibri"/>
          <w:b/>
        </w:rPr>
        <w:t>należyte wykonanie</w:t>
      </w:r>
      <w:r w:rsidR="00A30062" w:rsidRPr="00F748B9">
        <w:rPr>
          <w:rFonts w:ascii="Calibri" w:hAnsi="Calibri" w:cs="Calibri"/>
          <w:bCs/>
        </w:rPr>
        <w:t xml:space="preserve"> usług, </w:t>
      </w:r>
      <w:r w:rsidRPr="00F748B9">
        <w:rPr>
          <w:rFonts w:ascii="Calibri" w:hAnsi="Calibri" w:cs="Calibri"/>
          <w:bCs/>
        </w:rPr>
        <w:t xml:space="preserve"> w postaci referencji lub innych dokumentów wystawionych przez podmiot, na rzecz którego usługi były wykonywane</w:t>
      </w:r>
      <w:r w:rsidR="000B1194" w:rsidRPr="00F748B9">
        <w:rPr>
          <w:rFonts w:ascii="Calibri" w:hAnsi="Calibri" w:cs="Calibri"/>
          <w:bCs/>
        </w:rPr>
        <w:t>.</w:t>
      </w:r>
      <w:r w:rsidRPr="00F748B9">
        <w:rPr>
          <w:rFonts w:ascii="Calibri" w:hAnsi="Calibri" w:cs="Calibri"/>
          <w:bCs/>
        </w:rPr>
        <w:t xml:space="preserve"> </w:t>
      </w:r>
    </w:p>
    <w:p w14:paraId="5E43941C" w14:textId="77777777" w:rsidR="00BF09E8" w:rsidRPr="00F748B9" w:rsidRDefault="00BF09E8" w:rsidP="004261A2">
      <w:pPr>
        <w:spacing w:after="160" w:line="259" w:lineRule="auto"/>
        <w:rPr>
          <w:rFonts w:ascii="Calibri" w:hAnsi="Calibri" w:cs="Calibri"/>
          <w:b/>
          <w:strike/>
          <w:color w:val="FF0000"/>
        </w:rPr>
      </w:pPr>
    </w:p>
    <w:p w14:paraId="6195DF12" w14:textId="77777777" w:rsidR="00A30062" w:rsidRPr="00F748B9" w:rsidRDefault="00A30062" w:rsidP="004261A2">
      <w:pPr>
        <w:spacing w:after="160" w:line="259" w:lineRule="auto"/>
        <w:rPr>
          <w:rFonts w:ascii="Calibri" w:hAnsi="Calibri" w:cs="Calibri"/>
          <w:b/>
        </w:rPr>
      </w:pPr>
    </w:p>
    <w:p w14:paraId="4D9B9AC4" w14:textId="77777777" w:rsidR="00BF09E8" w:rsidRPr="00F748B9" w:rsidRDefault="00BF09E8" w:rsidP="00A3260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748B9">
        <w:rPr>
          <w:rFonts w:ascii="Calibri" w:hAnsi="Calibri" w:cs="Calibri"/>
        </w:rPr>
        <w:t>……………………………………</w:t>
      </w:r>
    </w:p>
    <w:p w14:paraId="658D3A40" w14:textId="77777777" w:rsidR="00BF09E8" w:rsidRPr="00F748B9" w:rsidRDefault="00BF09E8" w:rsidP="00BF09E8">
      <w:pPr>
        <w:autoSpaceDE w:val="0"/>
        <w:autoSpaceDN w:val="0"/>
        <w:adjustRightInd w:val="0"/>
        <w:ind w:left="142" w:firstLine="10773"/>
        <w:jc w:val="both"/>
        <w:rPr>
          <w:rFonts w:ascii="Calibri" w:hAnsi="Calibri" w:cs="Calibri"/>
        </w:rPr>
      </w:pPr>
      <w:r w:rsidRPr="00F748B9">
        <w:rPr>
          <w:rFonts w:ascii="Calibri" w:hAnsi="Calibri" w:cs="Calibri"/>
        </w:rPr>
        <w:t xml:space="preserve">         </w:t>
      </w:r>
      <w:r w:rsidRPr="00F748B9">
        <w:rPr>
          <w:rFonts w:ascii="Calibri" w:hAnsi="Calibri" w:cs="Calibri"/>
          <w:sz w:val="20"/>
        </w:rPr>
        <w:t>(</w:t>
      </w:r>
      <w:r w:rsidRPr="00F748B9">
        <w:rPr>
          <w:rFonts w:ascii="Calibri" w:hAnsi="Calibri" w:cs="Calibri"/>
          <w:i/>
          <w:sz w:val="20"/>
        </w:rPr>
        <w:t>podpis Wykonawcy</w:t>
      </w:r>
      <w:r w:rsidRPr="00F748B9">
        <w:rPr>
          <w:rFonts w:ascii="Calibri" w:hAnsi="Calibri" w:cs="Calibri"/>
          <w:sz w:val="20"/>
        </w:rPr>
        <w:t>)</w:t>
      </w:r>
    </w:p>
    <w:p w14:paraId="76009C69" w14:textId="77777777" w:rsidR="00BF09E8" w:rsidRPr="00F748B9" w:rsidRDefault="00BF09E8" w:rsidP="00BF09E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7D6F52" w14:textId="77777777" w:rsidR="00BF09E8" w:rsidRPr="0089002A" w:rsidRDefault="00BF09E8">
      <w:pPr>
        <w:spacing w:after="160" w:line="259" w:lineRule="auto"/>
        <w:rPr>
          <w:rFonts w:ascii="Calibri" w:hAnsi="Calibri" w:cs="Calibri"/>
        </w:rPr>
      </w:pPr>
    </w:p>
    <w:p w14:paraId="372443FA" w14:textId="77777777" w:rsidR="00A54A1D" w:rsidRPr="0089002A" w:rsidRDefault="00427925" w:rsidP="006437E2">
      <w:pPr>
        <w:spacing w:after="160" w:line="259" w:lineRule="auto"/>
        <w:rPr>
          <w:rFonts w:ascii="Calibri" w:hAnsi="Calibri" w:cs="Calibri"/>
        </w:rPr>
      </w:pPr>
      <w:r w:rsidRPr="0089002A">
        <w:rPr>
          <w:rFonts w:ascii="Calibri" w:hAnsi="Calibri" w:cs="Calibri"/>
        </w:rPr>
        <w:t xml:space="preserve">* </w:t>
      </w:r>
      <w:r w:rsidRPr="0089002A">
        <w:rPr>
          <w:rFonts w:ascii="Calibri" w:hAnsi="Calibri" w:cs="Calibri"/>
          <w:sz w:val="20"/>
        </w:rPr>
        <w:t>należy odpowiednio uzupełnić i powielić w przypadku składania oferty na więcej niż jedna część zamówienia</w:t>
      </w:r>
    </w:p>
    <w:p w14:paraId="0550A797" w14:textId="77777777" w:rsidR="00A54A1D" w:rsidRPr="0089002A" w:rsidRDefault="00A54A1D" w:rsidP="006437E2">
      <w:pPr>
        <w:spacing w:after="160" w:line="259" w:lineRule="auto"/>
        <w:rPr>
          <w:rFonts w:ascii="Calibri" w:hAnsi="Calibri" w:cs="Calibri"/>
        </w:rPr>
      </w:pPr>
    </w:p>
    <w:p w14:paraId="0239F033" w14:textId="77777777" w:rsidR="006D2B84" w:rsidRPr="00F748B9" w:rsidRDefault="006D2B84" w:rsidP="00A54A1D">
      <w:pPr>
        <w:spacing w:after="160" w:line="259" w:lineRule="auto"/>
        <w:jc w:val="both"/>
        <w:rPr>
          <w:rFonts w:ascii="Calibri" w:hAnsi="Calibri" w:cs="Calibri"/>
          <w:i/>
          <w:iCs/>
          <w:color w:val="FF0000"/>
        </w:rPr>
        <w:sectPr w:rsidR="006D2B84" w:rsidRPr="00F748B9" w:rsidSect="00A54A1D">
          <w:headerReference w:type="default" r:id="rId10"/>
          <w:pgSz w:w="11906" w:h="16838"/>
          <w:pgMar w:top="1417" w:right="1417" w:bottom="900" w:left="1417" w:header="284" w:footer="708" w:gutter="0"/>
          <w:cols w:space="708"/>
          <w:docGrid w:linePitch="360"/>
        </w:sectPr>
      </w:pPr>
    </w:p>
    <w:p w14:paraId="03C08BAE" w14:textId="77777777" w:rsidR="0094471F" w:rsidRPr="00F748B9" w:rsidRDefault="0094471F" w:rsidP="0094471F">
      <w:pPr>
        <w:spacing w:after="160" w:line="259" w:lineRule="auto"/>
        <w:jc w:val="right"/>
        <w:rPr>
          <w:rFonts w:ascii="Calibri" w:hAnsi="Calibri" w:cs="Calibri"/>
        </w:rPr>
      </w:pPr>
      <w:r w:rsidRPr="00F748B9">
        <w:rPr>
          <w:rFonts w:ascii="Calibri" w:hAnsi="Calibri" w:cs="Calibri"/>
        </w:rPr>
        <w:lastRenderedPageBreak/>
        <w:t xml:space="preserve">Załącznik nr 4 do Zapytania Ofertowego  </w:t>
      </w:r>
    </w:p>
    <w:p w14:paraId="0CBB39B4" w14:textId="2E8A6011" w:rsidR="0094471F" w:rsidRDefault="0094471F" w:rsidP="0094471F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F748B9">
        <w:rPr>
          <w:rFonts w:ascii="Calibri" w:hAnsi="Calibri" w:cs="Calibri"/>
          <w:b/>
          <w:bCs/>
        </w:rPr>
        <w:t xml:space="preserve">Wykaz osób skierowanych do realizacji </w:t>
      </w:r>
      <w:r w:rsidRPr="0089002A">
        <w:rPr>
          <w:rFonts w:ascii="Calibri" w:hAnsi="Calibri" w:cs="Calibri"/>
          <w:b/>
          <w:bCs/>
        </w:rPr>
        <w:t>zlecenia</w:t>
      </w:r>
      <w:r w:rsidR="00D5642F" w:rsidRPr="0089002A">
        <w:rPr>
          <w:rFonts w:ascii="Calibri" w:hAnsi="Calibri" w:cs="Calibri"/>
          <w:b/>
          <w:bCs/>
        </w:rPr>
        <w:t>*</w:t>
      </w:r>
      <w:r w:rsidR="000E5456">
        <w:rPr>
          <w:rFonts w:ascii="Calibri" w:hAnsi="Calibri" w:cs="Calibri"/>
          <w:b/>
          <w:bCs/>
        </w:rPr>
        <w:t xml:space="preserve"> </w:t>
      </w:r>
    </w:p>
    <w:p w14:paraId="1C9F8354" w14:textId="77777777" w:rsidR="000E5456" w:rsidRPr="0089002A" w:rsidRDefault="000E5456" w:rsidP="000E5456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89002A">
        <w:rPr>
          <w:rFonts w:ascii="Calibri" w:hAnsi="Calibri" w:cs="Calibri"/>
          <w:b/>
          <w:bCs/>
        </w:rPr>
        <w:t>Dot. części nr ……….   pt.  …………………………. *</w:t>
      </w:r>
    </w:p>
    <w:tbl>
      <w:tblPr>
        <w:tblStyle w:val="Tabela-Siatka"/>
        <w:tblW w:w="5092" w:type="pct"/>
        <w:tblLayout w:type="fixed"/>
        <w:tblLook w:val="04A0" w:firstRow="1" w:lastRow="0" w:firstColumn="1" w:lastColumn="0" w:noHBand="0" w:noVBand="1"/>
      </w:tblPr>
      <w:tblGrid>
        <w:gridCol w:w="535"/>
        <w:gridCol w:w="2761"/>
        <w:gridCol w:w="2419"/>
        <w:gridCol w:w="2599"/>
        <w:gridCol w:w="1795"/>
        <w:gridCol w:w="3182"/>
        <w:gridCol w:w="1717"/>
      </w:tblGrid>
      <w:tr w:rsidR="0094471F" w:rsidRPr="0089002A" w14:paraId="53669BFE" w14:textId="77777777" w:rsidTr="0089002A">
        <w:trPr>
          <w:trHeight w:val="878"/>
        </w:trPr>
        <w:tc>
          <w:tcPr>
            <w:tcW w:w="178" w:type="pct"/>
            <w:shd w:val="clear" w:color="auto" w:fill="F2F2F2" w:themeFill="background1" w:themeFillShade="F2"/>
            <w:vAlign w:val="center"/>
          </w:tcPr>
          <w:p w14:paraId="05A16E4D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1D1121DF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354D26CB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6BD60C94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Posiadane certyfikaty</w:t>
            </w:r>
            <w:r w:rsidRPr="0089002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89002A">
              <w:rPr>
                <w:rFonts w:ascii="Calibri" w:hAnsi="Calibri" w:cs="Calibri"/>
                <w:sz w:val="20"/>
                <w:szCs w:val="20"/>
              </w:rPr>
              <w:br/>
              <w:t>(rodzaj certyfikatu,</w:t>
            </w:r>
            <w:r w:rsidRPr="0089002A">
              <w:rPr>
                <w:rFonts w:ascii="Calibri" w:hAnsi="Calibri" w:cs="Calibri"/>
                <w:sz w:val="20"/>
                <w:szCs w:val="20"/>
              </w:rPr>
              <w:br/>
              <w:t>data ważności certyfikatu)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0DAD6F42" w14:textId="4ECB68FA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Data rozpoczęcia</w:t>
            </w:r>
            <w:r w:rsidRPr="0089002A">
              <w:rPr>
                <w:rFonts w:ascii="Calibri" w:hAnsi="Calibri" w:cs="Calibri"/>
                <w:sz w:val="20"/>
                <w:szCs w:val="20"/>
              </w:rPr>
              <w:br/>
              <w:t>i zakończenia usługi</w:t>
            </w:r>
            <w:r w:rsidRPr="0089002A">
              <w:rPr>
                <w:rFonts w:ascii="Calibri" w:hAnsi="Calibri" w:cs="Calibri"/>
                <w:sz w:val="20"/>
                <w:szCs w:val="20"/>
              </w:rPr>
              <w:br/>
              <w:t xml:space="preserve"> (od … – do …)</w:t>
            </w:r>
            <w:r w:rsidR="00E50CF8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5191FEFB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 xml:space="preserve">Przedmiot usługi </w:t>
            </w:r>
            <w:r w:rsidRPr="0089002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68EFD260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002A">
              <w:rPr>
                <w:rFonts w:ascii="Calibri" w:hAnsi="Calibri" w:cs="Calibri"/>
                <w:sz w:val="20"/>
                <w:szCs w:val="20"/>
              </w:rPr>
              <w:t>Podmiot, na rzecz którego wykonywana była usługa</w:t>
            </w:r>
          </w:p>
        </w:tc>
      </w:tr>
      <w:tr w:rsidR="00D5642F" w:rsidRPr="0089002A" w14:paraId="6E6FE681" w14:textId="77777777" w:rsidTr="0089002A">
        <w:trPr>
          <w:trHeight w:val="46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27B476D" w14:textId="77777777" w:rsidR="00D5642F" w:rsidRPr="0089002A" w:rsidRDefault="00D5642F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  <w:b/>
              </w:rPr>
              <w:t>Część I  -</w:t>
            </w:r>
            <w:r w:rsidRPr="0089002A">
              <w:rPr>
                <w:rFonts w:ascii="Calibri" w:hAnsi="Calibri" w:cs="Calibri"/>
              </w:rPr>
              <w:t xml:space="preserve"> </w:t>
            </w:r>
            <w:r w:rsidRPr="0089002A">
              <w:rPr>
                <w:rFonts w:ascii="Calibri" w:hAnsi="Calibri" w:cs="Calibri"/>
                <w:b/>
                <w:bCs/>
                <w:i/>
              </w:rPr>
              <w:t>Świadczenie usługi polegającej na przeglądzie, aktualizacji, opracowaniu i wdrożeniu Systemu Zarządzania Bezpieczeństwem Informacji</w:t>
            </w:r>
          </w:p>
        </w:tc>
      </w:tr>
      <w:tr w:rsidR="0094471F" w:rsidRPr="0089002A" w14:paraId="2E2EFEA4" w14:textId="77777777" w:rsidTr="0089002A">
        <w:trPr>
          <w:trHeight w:val="416"/>
        </w:trPr>
        <w:tc>
          <w:tcPr>
            <w:tcW w:w="178" w:type="pct"/>
            <w:vAlign w:val="center"/>
          </w:tcPr>
          <w:p w14:paraId="55EACEC2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1.</w:t>
            </w:r>
          </w:p>
        </w:tc>
        <w:tc>
          <w:tcPr>
            <w:tcW w:w="920" w:type="pct"/>
            <w:vAlign w:val="center"/>
          </w:tcPr>
          <w:p w14:paraId="2C0AD7E5" w14:textId="77777777" w:rsidR="0094471F" w:rsidRPr="0089002A" w:rsidRDefault="0094471F" w:rsidP="00D5642F">
            <w:pPr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 xml:space="preserve">Ekspert ds. SZBI nr 1 </w:t>
            </w:r>
          </w:p>
        </w:tc>
        <w:tc>
          <w:tcPr>
            <w:tcW w:w="806" w:type="pct"/>
            <w:vAlign w:val="center"/>
          </w:tcPr>
          <w:p w14:paraId="370949DA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pct"/>
            <w:vAlign w:val="center"/>
          </w:tcPr>
          <w:p w14:paraId="7A630BFB" w14:textId="77777777" w:rsidR="0094471F" w:rsidRPr="0089002A" w:rsidRDefault="0094471F" w:rsidP="00D5642F">
            <w:pPr>
              <w:rPr>
                <w:rFonts w:ascii="Calibri" w:hAnsi="Calibri" w:cs="Calibri"/>
              </w:rPr>
            </w:pPr>
          </w:p>
        </w:tc>
        <w:tc>
          <w:tcPr>
            <w:tcW w:w="598" w:type="pct"/>
          </w:tcPr>
          <w:p w14:paraId="44CF8994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pct"/>
            <w:vAlign w:val="center"/>
          </w:tcPr>
          <w:p w14:paraId="68DDD418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2" w:type="pct"/>
            <w:vAlign w:val="center"/>
          </w:tcPr>
          <w:p w14:paraId="211E9B0D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</w:tr>
      <w:tr w:rsidR="0094471F" w:rsidRPr="0089002A" w14:paraId="0F2BCAC4" w14:textId="77777777" w:rsidTr="0089002A">
        <w:trPr>
          <w:trHeight w:val="422"/>
        </w:trPr>
        <w:tc>
          <w:tcPr>
            <w:tcW w:w="178" w:type="pct"/>
            <w:vAlign w:val="center"/>
          </w:tcPr>
          <w:p w14:paraId="5BEBA6E7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2.</w:t>
            </w:r>
          </w:p>
        </w:tc>
        <w:tc>
          <w:tcPr>
            <w:tcW w:w="920" w:type="pct"/>
            <w:vAlign w:val="center"/>
          </w:tcPr>
          <w:p w14:paraId="7A6ED723" w14:textId="77777777" w:rsidR="0094471F" w:rsidRPr="0089002A" w:rsidRDefault="0094471F" w:rsidP="00D5642F">
            <w:pPr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Ekspert ds. SZBI nr 2</w:t>
            </w:r>
          </w:p>
        </w:tc>
        <w:tc>
          <w:tcPr>
            <w:tcW w:w="806" w:type="pct"/>
            <w:vAlign w:val="center"/>
          </w:tcPr>
          <w:p w14:paraId="09405726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pct"/>
            <w:vAlign w:val="center"/>
          </w:tcPr>
          <w:p w14:paraId="045C02FB" w14:textId="77777777" w:rsidR="0094471F" w:rsidRPr="0089002A" w:rsidRDefault="0094471F" w:rsidP="00D5642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98" w:type="pct"/>
          </w:tcPr>
          <w:p w14:paraId="58EB172C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pct"/>
            <w:vAlign w:val="center"/>
          </w:tcPr>
          <w:p w14:paraId="4DE4D178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2" w:type="pct"/>
            <w:vAlign w:val="center"/>
          </w:tcPr>
          <w:p w14:paraId="5E44C44E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</w:tr>
      <w:tr w:rsidR="002353AE" w:rsidRPr="0089002A" w14:paraId="0E9F8A76" w14:textId="77777777" w:rsidTr="0089002A">
        <w:trPr>
          <w:trHeight w:val="294"/>
        </w:trPr>
        <w:tc>
          <w:tcPr>
            <w:tcW w:w="5000" w:type="pct"/>
            <w:gridSpan w:val="7"/>
            <w:vAlign w:val="center"/>
          </w:tcPr>
          <w:p w14:paraId="4EBEF3E5" w14:textId="7A691B9E" w:rsidR="002353AE" w:rsidRPr="0089002A" w:rsidRDefault="002353AE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  <w:b/>
              </w:rPr>
              <w:t xml:space="preserve">Część </w:t>
            </w:r>
            <w:r w:rsidR="007B5F43" w:rsidRPr="0089002A">
              <w:rPr>
                <w:rFonts w:ascii="Calibri" w:hAnsi="Calibri" w:cs="Calibri"/>
                <w:b/>
              </w:rPr>
              <w:t xml:space="preserve">II - Przeprowadzenie szkoleń dla pracowników Zamawiającego z zakresu </w:t>
            </w:r>
            <w:proofErr w:type="spellStart"/>
            <w:r w:rsidR="007B5F43" w:rsidRPr="0089002A">
              <w:rPr>
                <w:rFonts w:ascii="Calibri" w:hAnsi="Calibri" w:cs="Calibri"/>
                <w:b/>
              </w:rPr>
              <w:t>cyberbezpieczeństwa</w:t>
            </w:r>
            <w:proofErr w:type="spellEnd"/>
            <w:r w:rsidR="007B5F43" w:rsidRPr="0089002A">
              <w:rPr>
                <w:rFonts w:ascii="Calibri" w:hAnsi="Calibri" w:cs="Calibri"/>
                <w:b/>
              </w:rPr>
              <w:t xml:space="preserve"> i SZBI </w:t>
            </w:r>
          </w:p>
        </w:tc>
      </w:tr>
      <w:tr w:rsidR="0094471F" w:rsidRPr="0089002A" w14:paraId="4B9CDD8C" w14:textId="77777777" w:rsidTr="00190C21">
        <w:tc>
          <w:tcPr>
            <w:tcW w:w="178" w:type="pct"/>
            <w:vAlign w:val="center"/>
          </w:tcPr>
          <w:p w14:paraId="198F846C" w14:textId="33C2E80C" w:rsidR="0094471F" w:rsidRPr="0089002A" w:rsidRDefault="009D19D6" w:rsidP="00D564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002A" w:rsidRPr="0089002A">
              <w:rPr>
                <w:rFonts w:ascii="Calibri" w:hAnsi="Calibri" w:cs="Calibri"/>
              </w:rPr>
              <w:t>.</w:t>
            </w:r>
          </w:p>
        </w:tc>
        <w:tc>
          <w:tcPr>
            <w:tcW w:w="920" w:type="pct"/>
            <w:vAlign w:val="center"/>
          </w:tcPr>
          <w:p w14:paraId="31D7D583" w14:textId="77777777" w:rsidR="0094471F" w:rsidRPr="0089002A" w:rsidRDefault="0094471F" w:rsidP="00D5642F">
            <w:pPr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Trener</w:t>
            </w:r>
          </w:p>
        </w:tc>
        <w:tc>
          <w:tcPr>
            <w:tcW w:w="806" w:type="pct"/>
            <w:vAlign w:val="center"/>
          </w:tcPr>
          <w:p w14:paraId="4026D7DC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2D33E186" w14:textId="6A09D15E" w:rsidR="0094471F" w:rsidRPr="0089002A" w:rsidRDefault="0094471F" w:rsidP="00D5642F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598" w:type="pct"/>
          </w:tcPr>
          <w:p w14:paraId="3A5F99E9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pct"/>
            <w:vAlign w:val="center"/>
          </w:tcPr>
          <w:p w14:paraId="00A05D62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2" w:type="pct"/>
            <w:vAlign w:val="center"/>
          </w:tcPr>
          <w:p w14:paraId="232B34FF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</w:tr>
      <w:tr w:rsidR="00D5642F" w:rsidRPr="0089002A" w14:paraId="0F233C3C" w14:textId="77777777" w:rsidTr="0089002A"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BEC3111" w14:textId="7DE70D40" w:rsidR="00D5642F" w:rsidRPr="0089002A" w:rsidRDefault="00D5642F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  <w:b/>
              </w:rPr>
              <w:t>Część I</w:t>
            </w:r>
            <w:r w:rsidR="00846B9C">
              <w:rPr>
                <w:rFonts w:ascii="Calibri" w:hAnsi="Calibri" w:cs="Calibri"/>
                <w:b/>
              </w:rPr>
              <w:t>II</w:t>
            </w:r>
            <w:r w:rsidRPr="0089002A">
              <w:rPr>
                <w:rFonts w:ascii="Calibri" w:hAnsi="Calibri" w:cs="Calibri"/>
                <w:b/>
              </w:rPr>
              <w:t xml:space="preserve">  -</w:t>
            </w:r>
            <w:r w:rsidR="0005261F" w:rsidRPr="0089002A">
              <w:rPr>
                <w:rFonts w:ascii="Calibri" w:hAnsi="Calibri" w:cs="Calibri"/>
                <w:b/>
              </w:rPr>
              <w:t xml:space="preserve"> </w:t>
            </w:r>
            <w:r w:rsidR="0005261F" w:rsidRPr="0089002A">
              <w:rPr>
                <w:rFonts w:ascii="Calibri" w:hAnsi="Calibri" w:cs="Calibri"/>
                <w:b/>
                <w:bCs/>
                <w:i/>
              </w:rPr>
              <w:t>Przeprowadzenie testów socjotechnicznych i penetracyjnych</w:t>
            </w:r>
          </w:p>
        </w:tc>
      </w:tr>
      <w:tr w:rsidR="0094471F" w:rsidRPr="0089002A" w14:paraId="19D8437B" w14:textId="77777777" w:rsidTr="00190C21">
        <w:tc>
          <w:tcPr>
            <w:tcW w:w="178" w:type="pct"/>
            <w:vAlign w:val="center"/>
          </w:tcPr>
          <w:p w14:paraId="55CA8238" w14:textId="77777777" w:rsidR="0094471F" w:rsidRPr="0089002A" w:rsidRDefault="0089002A" w:rsidP="00D5642F">
            <w:pPr>
              <w:jc w:val="center"/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>1.</w:t>
            </w:r>
          </w:p>
        </w:tc>
        <w:tc>
          <w:tcPr>
            <w:tcW w:w="920" w:type="pct"/>
            <w:vAlign w:val="center"/>
          </w:tcPr>
          <w:p w14:paraId="54F26F91" w14:textId="5D9B864F" w:rsidR="0094471F" w:rsidRPr="0089002A" w:rsidRDefault="0094471F" w:rsidP="00D5642F">
            <w:pPr>
              <w:rPr>
                <w:rFonts w:ascii="Calibri" w:hAnsi="Calibri" w:cs="Calibri"/>
              </w:rPr>
            </w:pPr>
            <w:r w:rsidRPr="0089002A">
              <w:rPr>
                <w:rFonts w:ascii="Calibri" w:hAnsi="Calibri" w:cs="Calibri"/>
              </w:rPr>
              <w:t xml:space="preserve">Ekspert ds. testów socjotechnicznych i penetracyjnych </w:t>
            </w:r>
          </w:p>
        </w:tc>
        <w:tc>
          <w:tcPr>
            <w:tcW w:w="806" w:type="pct"/>
            <w:vAlign w:val="center"/>
          </w:tcPr>
          <w:p w14:paraId="73AEE39E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75F0B5A" w14:textId="327C6A61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8" w:type="pct"/>
          </w:tcPr>
          <w:p w14:paraId="3443455A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60" w:type="pct"/>
            <w:vAlign w:val="center"/>
          </w:tcPr>
          <w:p w14:paraId="13C85661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2" w:type="pct"/>
            <w:vAlign w:val="center"/>
          </w:tcPr>
          <w:p w14:paraId="07A68210" w14:textId="77777777" w:rsidR="0094471F" w:rsidRPr="0089002A" w:rsidRDefault="0094471F" w:rsidP="00D5642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5B7677F" w14:textId="77777777" w:rsidR="0094471F" w:rsidRPr="0089002A" w:rsidRDefault="0094471F" w:rsidP="0094471F">
      <w:pPr>
        <w:jc w:val="both"/>
        <w:rPr>
          <w:rFonts w:ascii="Calibri" w:hAnsi="Calibri" w:cs="Calibri"/>
          <w:b/>
        </w:rPr>
      </w:pPr>
    </w:p>
    <w:p w14:paraId="580A55E4" w14:textId="77777777" w:rsidR="0094471F" w:rsidRPr="0089002A" w:rsidRDefault="0094471F" w:rsidP="0094471F">
      <w:pPr>
        <w:jc w:val="both"/>
        <w:rPr>
          <w:rFonts w:ascii="Calibri" w:hAnsi="Calibri" w:cs="Calibri"/>
          <w:bCs/>
        </w:rPr>
      </w:pPr>
      <w:r w:rsidRPr="0089002A">
        <w:rPr>
          <w:rFonts w:ascii="Calibri" w:hAnsi="Calibri" w:cs="Calibri"/>
          <w:bCs/>
        </w:rPr>
        <w:t xml:space="preserve">Wykonawca jest zobowiązany załączyć do niniejszego wykazu dokumenty potwierdzające posiadanie wymaganych certyfikatów. </w:t>
      </w:r>
    </w:p>
    <w:p w14:paraId="1F8DF51B" w14:textId="77777777" w:rsidR="006F2745" w:rsidRPr="0089002A" w:rsidRDefault="006F2745" w:rsidP="0094471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00C827" w14:textId="77777777" w:rsidR="0094471F" w:rsidRPr="0089002A" w:rsidRDefault="0094471F" w:rsidP="0094471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02A">
        <w:rPr>
          <w:rFonts w:ascii="Calibri" w:hAnsi="Calibri" w:cs="Calibri"/>
        </w:rPr>
        <w:t>……………………………………</w:t>
      </w:r>
    </w:p>
    <w:p w14:paraId="4D0B549D" w14:textId="77777777" w:rsidR="003B2B54" w:rsidRPr="0089002A" w:rsidRDefault="0094471F" w:rsidP="00090058">
      <w:pPr>
        <w:autoSpaceDE w:val="0"/>
        <w:autoSpaceDN w:val="0"/>
        <w:adjustRightInd w:val="0"/>
        <w:ind w:left="142" w:firstLine="38"/>
        <w:jc w:val="both"/>
        <w:rPr>
          <w:rFonts w:ascii="Calibri" w:hAnsi="Calibri" w:cs="Calibri"/>
          <w:sz w:val="18"/>
        </w:rPr>
      </w:pPr>
      <w:r w:rsidRPr="0089002A">
        <w:rPr>
          <w:rFonts w:ascii="Calibri" w:hAnsi="Calibri" w:cs="Calibri"/>
          <w:sz w:val="18"/>
        </w:rPr>
        <w:t xml:space="preserve">    (</w:t>
      </w:r>
      <w:r w:rsidRPr="0089002A">
        <w:rPr>
          <w:rFonts w:ascii="Calibri" w:hAnsi="Calibri" w:cs="Calibri"/>
          <w:i/>
          <w:sz w:val="18"/>
        </w:rPr>
        <w:t>podpis Wykonawcy</w:t>
      </w:r>
      <w:r w:rsidRPr="0089002A">
        <w:rPr>
          <w:rFonts w:ascii="Calibri" w:hAnsi="Calibri" w:cs="Calibri"/>
          <w:sz w:val="18"/>
        </w:rPr>
        <w:t>)</w:t>
      </w:r>
    </w:p>
    <w:p w14:paraId="46B9D9B6" w14:textId="77777777" w:rsidR="00D5642F" w:rsidRPr="0089002A" w:rsidRDefault="00D5642F" w:rsidP="00090058">
      <w:pPr>
        <w:autoSpaceDE w:val="0"/>
        <w:autoSpaceDN w:val="0"/>
        <w:adjustRightInd w:val="0"/>
        <w:ind w:left="142" w:firstLine="38"/>
        <w:jc w:val="both"/>
        <w:rPr>
          <w:rFonts w:ascii="Calibri" w:hAnsi="Calibri" w:cs="Calibri"/>
          <w:sz w:val="18"/>
        </w:rPr>
      </w:pPr>
    </w:p>
    <w:p w14:paraId="62E1EA51" w14:textId="77777777" w:rsidR="00D5642F" w:rsidRPr="0089002A" w:rsidRDefault="00D5642F" w:rsidP="00090058">
      <w:pPr>
        <w:autoSpaceDE w:val="0"/>
        <w:autoSpaceDN w:val="0"/>
        <w:adjustRightInd w:val="0"/>
        <w:ind w:left="142" w:firstLine="38"/>
        <w:jc w:val="both"/>
        <w:rPr>
          <w:rFonts w:ascii="Calibri" w:hAnsi="Calibri" w:cs="Calibri"/>
          <w:b/>
          <w:bCs/>
          <w:sz w:val="18"/>
        </w:rPr>
      </w:pPr>
      <w:r w:rsidRPr="0089002A">
        <w:rPr>
          <w:rFonts w:ascii="Calibri" w:hAnsi="Calibri" w:cs="Calibri"/>
          <w:sz w:val="18"/>
        </w:rPr>
        <w:t xml:space="preserve">* należy wypełnić odpowiednio w zakresie części, na którą </w:t>
      </w:r>
      <w:r w:rsidR="004409B1" w:rsidRPr="0089002A">
        <w:rPr>
          <w:rFonts w:ascii="Calibri" w:hAnsi="Calibri" w:cs="Calibri"/>
          <w:sz w:val="18"/>
        </w:rPr>
        <w:t>skład</w:t>
      </w:r>
      <w:r w:rsidRPr="0089002A">
        <w:rPr>
          <w:rFonts w:ascii="Calibri" w:hAnsi="Calibri" w:cs="Calibri"/>
          <w:sz w:val="18"/>
        </w:rPr>
        <w:t>ana jest oferta</w:t>
      </w:r>
      <w:r w:rsidR="004409B1" w:rsidRPr="0089002A">
        <w:rPr>
          <w:rFonts w:ascii="Calibri" w:hAnsi="Calibri" w:cs="Calibri"/>
          <w:sz w:val="18"/>
        </w:rPr>
        <w:t>, pozostałe pozostawić puste/ wykreślić lub usunąć</w:t>
      </w:r>
    </w:p>
    <w:sectPr w:rsidR="00D5642F" w:rsidRPr="0089002A" w:rsidSect="00D5642F">
      <w:pgSz w:w="16838" w:h="11906" w:orient="landscape"/>
      <w:pgMar w:top="1417" w:right="1417" w:bottom="1134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E1B1" w14:textId="77777777" w:rsidR="00873E95" w:rsidRDefault="00873E95" w:rsidP="00053854">
      <w:r>
        <w:separator/>
      </w:r>
    </w:p>
  </w:endnote>
  <w:endnote w:type="continuationSeparator" w:id="0">
    <w:p w14:paraId="22DD3F71" w14:textId="77777777" w:rsidR="00873E95" w:rsidRDefault="00873E95" w:rsidP="00053854">
      <w:r>
        <w:continuationSeparator/>
      </w:r>
    </w:p>
  </w:endnote>
  <w:endnote w:type="continuationNotice" w:id="1">
    <w:p w14:paraId="156663FB" w14:textId="77777777" w:rsidR="00873E95" w:rsidRDefault="00873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4686" w14:textId="77777777" w:rsidR="00873E95" w:rsidRDefault="00873E95" w:rsidP="00053854">
      <w:r>
        <w:separator/>
      </w:r>
    </w:p>
  </w:footnote>
  <w:footnote w:type="continuationSeparator" w:id="0">
    <w:p w14:paraId="7B8562D2" w14:textId="77777777" w:rsidR="00873E95" w:rsidRDefault="00873E95" w:rsidP="00053854">
      <w:r>
        <w:continuationSeparator/>
      </w:r>
    </w:p>
  </w:footnote>
  <w:footnote w:type="continuationNotice" w:id="1">
    <w:p w14:paraId="247F1C4D" w14:textId="77777777" w:rsidR="00873E95" w:rsidRDefault="00873E95"/>
  </w:footnote>
  <w:footnote w:id="2">
    <w:p w14:paraId="63A26248" w14:textId="77777777" w:rsidR="00893FC7" w:rsidRPr="001D3222" w:rsidRDefault="00893FC7" w:rsidP="002056D6">
      <w:pPr>
        <w:pStyle w:val="Tekstprzypisudolnego"/>
        <w:rPr>
          <w:rFonts w:ascii="Aptos" w:hAnsi="Aptos"/>
        </w:rPr>
      </w:pPr>
      <w:r w:rsidRPr="001D3222">
        <w:rPr>
          <w:rFonts w:ascii="Aptos" w:hAnsi="Aptos" w:cs="Arial"/>
          <w:sz w:val="18"/>
        </w:rPr>
        <w:footnoteRef/>
      </w:r>
      <w:r w:rsidRPr="001D3222">
        <w:rPr>
          <w:rFonts w:ascii="Aptos" w:hAnsi="Aptos" w:cs="Arial"/>
          <w:sz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RODO, wykonawca nie składa treści oświadczenia (usunięcie treści oświadczenia np. przez jego wykreślenie).</w:t>
      </w:r>
    </w:p>
  </w:footnote>
  <w:footnote w:id="3">
    <w:p w14:paraId="67A158BE" w14:textId="77777777" w:rsidR="00893FC7" w:rsidRPr="001D3222" w:rsidRDefault="00893FC7" w:rsidP="002056D6">
      <w:pPr>
        <w:pStyle w:val="Tekstprzypisudolnego"/>
        <w:rPr>
          <w:rFonts w:ascii="Aptos" w:hAnsi="Aptos"/>
        </w:rPr>
      </w:pPr>
      <w:r w:rsidRPr="001D3222">
        <w:rPr>
          <w:rStyle w:val="Odwoanieprzypisudolnego"/>
          <w:rFonts w:ascii="Aptos" w:hAnsi="Aptos"/>
        </w:rPr>
        <w:footnoteRef/>
      </w:r>
      <w:r w:rsidRPr="001D3222">
        <w:rPr>
          <w:rFonts w:ascii="Aptos" w:hAnsi="Aptos"/>
        </w:rPr>
        <w:t xml:space="preserve"> Niepotrzebne skreślić</w:t>
      </w:r>
    </w:p>
  </w:footnote>
  <w:footnote w:id="4">
    <w:p w14:paraId="33D66324" w14:textId="77777777" w:rsidR="00893FC7" w:rsidRPr="001D3222" w:rsidRDefault="00893FC7" w:rsidP="002056D6">
      <w:pPr>
        <w:pStyle w:val="Tekstprzypisudolnego"/>
        <w:rPr>
          <w:rFonts w:ascii="Aptos" w:hAnsi="Aptos"/>
        </w:rPr>
      </w:pPr>
      <w:r w:rsidRPr="001D3222">
        <w:rPr>
          <w:rStyle w:val="Odwoanieprzypisudolnego"/>
          <w:rFonts w:ascii="Aptos" w:hAnsi="Aptos"/>
        </w:rPr>
        <w:footnoteRef/>
      </w:r>
      <w:r w:rsidRPr="001D3222">
        <w:rPr>
          <w:rFonts w:ascii="Aptos" w:hAnsi="Aptos"/>
        </w:rPr>
        <w:t xml:space="preserve"> Niepotrzebne skreślić</w:t>
      </w:r>
    </w:p>
  </w:footnote>
  <w:footnote w:id="5">
    <w:p w14:paraId="42A6280E" w14:textId="77777777" w:rsidR="00893FC7" w:rsidRPr="008C1087" w:rsidRDefault="00893FC7">
      <w:pPr>
        <w:pStyle w:val="Tekstprzypisudolnego"/>
        <w:rPr>
          <w:rFonts w:ascii="Aptos" w:hAnsi="Aptos"/>
          <w:i/>
          <w:iCs/>
          <w:sz w:val="18"/>
          <w:szCs w:val="18"/>
        </w:rPr>
      </w:pPr>
      <w:r w:rsidRPr="008C1087">
        <w:rPr>
          <w:rStyle w:val="Odwoanieprzypisudolnego"/>
          <w:rFonts w:ascii="Aptos" w:hAnsi="Aptos"/>
          <w:i/>
          <w:iCs/>
          <w:sz w:val="18"/>
          <w:szCs w:val="18"/>
        </w:rPr>
        <w:footnoteRef/>
      </w:r>
      <w:r w:rsidRPr="008C1087">
        <w:rPr>
          <w:rFonts w:ascii="Aptos" w:hAnsi="Aptos"/>
          <w:i/>
          <w:iCs/>
          <w:sz w:val="18"/>
          <w:szCs w:val="18"/>
        </w:rPr>
        <w:t xml:space="preserve"> Należy podać liczbę i zakres zrealizowanych usług, o których mowa w pkt 4.</w:t>
      </w:r>
      <w:r>
        <w:rPr>
          <w:rFonts w:ascii="Aptos" w:hAnsi="Aptos"/>
          <w:i/>
          <w:iCs/>
          <w:sz w:val="18"/>
          <w:szCs w:val="18"/>
        </w:rPr>
        <w:t>2.</w:t>
      </w:r>
      <w:r w:rsidRPr="008C1087">
        <w:rPr>
          <w:rFonts w:ascii="Aptos" w:hAnsi="Aptos"/>
          <w:i/>
          <w:iCs/>
          <w:sz w:val="18"/>
          <w:szCs w:val="18"/>
        </w:rPr>
        <w:t xml:space="preserve"> Zapytania ofertowego.</w:t>
      </w:r>
    </w:p>
  </w:footnote>
  <w:footnote w:id="6">
    <w:p w14:paraId="230E3627" w14:textId="51268847" w:rsidR="00E50CF8" w:rsidRDefault="00E50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25B9">
        <w:rPr>
          <w:rFonts w:ascii="Aptos" w:hAnsi="Aptos"/>
          <w:i/>
          <w:iCs/>
          <w:sz w:val="18"/>
          <w:szCs w:val="18"/>
        </w:rPr>
        <w:t>W przypadku szkoleń proszę także wskazać liczbę dni szkoleniowych</w:t>
      </w:r>
    </w:p>
  </w:footnote>
  <w:footnote w:id="7">
    <w:p w14:paraId="7B5B81F7" w14:textId="77777777" w:rsidR="00893FC7" w:rsidRDefault="00893FC7">
      <w:pPr>
        <w:pStyle w:val="Tekstprzypisudolnego"/>
      </w:pPr>
      <w:r w:rsidRPr="008C1087">
        <w:rPr>
          <w:rStyle w:val="Odwoanieprzypisudolnego"/>
          <w:rFonts w:ascii="Aptos" w:hAnsi="Aptos"/>
          <w:i/>
          <w:iCs/>
          <w:sz w:val="18"/>
          <w:szCs w:val="18"/>
        </w:rPr>
        <w:footnoteRef/>
      </w:r>
      <w:r w:rsidRPr="008C1087">
        <w:rPr>
          <w:rFonts w:ascii="Aptos" w:hAnsi="Aptos"/>
          <w:i/>
          <w:iCs/>
          <w:sz w:val="18"/>
          <w:szCs w:val="18"/>
        </w:rPr>
        <w:t xml:space="preserve"> </w:t>
      </w:r>
      <w:r w:rsidRPr="008C1087">
        <w:rPr>
          <w:rFonts w:ascii="Aptos" w:hAnsi="Aptos" w:cstheme="minorHAnsi"/>
          <w:i/>
          <w:iCs/>
          <w:sz w:val="18"/>
          <w:szCs w:val="18"/>
        </w:rPr>
        <w:t>Dotyczy usług polegających na przeglądzie, aktualizacji, opracowaniu i wdrożeniu SZBI</w:t>
      </w:r>
      <w:r>
        <w:rPr>
          <w:rFonts w:ascii="Aptos" w:hAnsi="Aptos" w:cstheme="minorHAnsi"/>
          <w:i/>
          <w:iCs/>
          <w:sz w:val="18"/>
          <w:szCs w:val="18"/>
        </w:rPr>
        <w:t>.</w:t>
      </w:r>
    </w:p>
  </w:footnote>
  <w:footnote w:id="8">
    <w:p w14:paraId="0095DB9E" w14:textId="77777777" w:rsidR="00893FC7" w:rsidRPr="006F2745" w:rsidRDefault="00893FC7" w:rsidP="0094471F">
      <w:pPr>
        <w:pStyle w:val="Tekstprzypisudolnego"/>
        <w:rPr>
          <w:rFonts w:ascii="Aptos" w:hAnsi="Aptos"/>
          <w:sz w:val="16"/>
        </w:rPr>
      </w:pPr>
      <w:r w:rsidRPr="006F2745">
        <w:rPr>
          <w:rStyle w:val="Odwoanieprzypisudolnego"/>
          <w:rFonts w:ascii="Aptos" w:hAnsi="Aptos"/>
          <w:sz w:val="16"/>
        </w:rPr>
        <w:footnoteRef/>
      </w:r>
      <w:r w:rsidRPr="006F2745">
        <w:rPr>
          <w:rFonts w:ascii="Aptos" w:hAnsi="Aptos"/>
          <w:sz w:val="16"/>
        </w:rPr>
        <w:t xml:space="preserve"> </w:t>
      </w:r>
      <w:r w:rsidRPr="006F2745">
        <w:rPr>
          <w:rFonts w:ascii="Aptos" w:hAnsi="Aptos"/>
          <w:i/>
          <w:iCs/>
          <w:sz w:val="14"/>
          <w:szCs w:val="18"/>
        </w:rPr>
        <w:t xml:space="preserve">Należy </w:t>
      </w:r>
      <w:r w:rsidRPr="006F2745">
        <w:rPr>
          <w:rFonts w:ascii="Aptos" w:hAnsi="Aptos" w:cs="Arial"/>
          <w:i/>
          <w:sz w:val="14"/>
          <w:szCs w:val="16"/>
        </w:rPr>
        <w:t>podać rodzaje i daty ważności certyfikatów, o których mowa w pkt  4.4 Zapytania ofertowego.</w:t>
      </w:r>
    </w:p>
  </w:footnote>
  <w:footnote w:id="9">
    <w:p w14:paraId="6C872B9D" w14:textId="01CDE213" w:rsidR="00E50CF8" w:rsidRDefault="00E50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0CF8">
        <w:rPr>
          <w:rFonts w:ascii="Aptos" w:hAnsi="Aptos" w:cs="Arial"/>
          <w:i/>
          <w:sz w:val="14"/>
          <w:szCs w:val="16"/>
        </w:rPr>
        <w:t>W przypadku szkoleń proszę także wskazać liczbę dni szkoleniowych</w:t>
      </w:r>
    </w:p>
  </w:footnote>
  <w:footnote w:id="10">
    <w:p w14:paraId="5A5C3D4A" w14:textId="77777777" w:rsidR="00893FC7" w:rsidRPr="001D3222" w:rsidRDefault="00893FC7" w:rsidP="0094471F">
      <w:pPr>
        <w:pStyle w:val="Tekstprzypisudolnego"/>
        <w:rPr>
          <w:rFonts w:ascii="Aptos" w:hAnsi="Aptos" w:cs="Arial"/>
          <w:i/>
          <w:sz w:val="18"/>
          <w:szCs w:val="16"/>
        </w:rPr>
      </w:pPr>
      <w:r w:rsidRPr="006F2745">
        <w:rPr>
          <w:rStyle w:val="Odwoanieprzypisudolnego"/>
          <w:color w:val="000000" w:themeColor="text1"/>
          <w:sz w:val="16"/>
        </w:rPr>
        <w:footnoteRef/>
      </w:r>
      <w:r w:rsidRPr="006F2745">
        <w:rPr>
          <w:rFonts w:ascii="Aptos" w:hAnsi="Aptos" w:cs="Arial"/>
          <w:i/>
          <w:color w:val="000000" w:themeColor="text1"/>
          <w:sz w:val="14"/>
          <w:szCs w:val="16"/>
        </w:rPr>
        <w:t xml:space="preserve"> Należy podać liczbę i zakres zrealizowanych usług, o których mowa w pkt 4.4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06F1" w14:textId="77777777" w:rsidR="00893FC7" w:rsidRPr="00BD4500" w:rsidRDefault="00893FC7" w:rsidP="0012390C">
    <w:pPr>
      <w:pStyle w:val="Nagwek"/>
      <w:jc w:val="center"/>
    </w:pPr>
    <w:r>
      <w:rPr>
        <w:noProof/>
      </w:rPr>
      <w:drawing>
        <wp:inline distT="0" distB="0" distL="0" distR="0" wp14:anchorId="6F86B9B1" wp14:editId="1E8EB42A">
          <wp:extent cx="5760720" cy="597535"/>
          <wp:effectExtent l="0" t="0" r="0" b="0"/>
          <wp:docPr id="1392129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388"/>
    <w:multiLevelType w:val="hybridMultilevel"/>
    <w:tmpl w:val="B5A4CAB4"/>
    <w:lvl w:ilvl="0" w:tplc="4BB841B8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46502"/>
    <w:multiLevelType w:val="hybridMultilevel"/>
    <w:tmpl w:val="99F27B3E"/>
    <w:lvl w:ilvl="0" w:tplc="F926D6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172"/>
    <w:multiLevelType w:val="hybridMultilevel"/>
    <w:tmpl w:val="05086FC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5D92"/>
    <w:multiLevelType w:val="hybridMultilevel"/>
    <w:tmpl w:val="05086FC4"/>
    <w:lvl w:ilvl="0" w:tplc="15523F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126F"/>
    <w:multiLevelType w:val="hybridMultilevel"/>
    <w:tmpl w:val="D852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2B16EA"/>
    <w:multiLevelType w:val="hybridMultilevel"/>
    <w:tmpl w:val="867831E2"/>
    <w:lvl w:ilvl="0" w:tplc="F574FABC">
      <w:start w:val="2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4CC6"/>
    <w:multiLevelType w:val="hybridMultilevel"/>
    <w:tmpl w:val="27DA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21957">
    <w:abstractNumId w:val="1"/>
  </w:num>
  <w:num w:numId="2" w16cid:durableId="218634003">
    <w:abstractNumId w:val="15"/>
  </w:num>
  <w:num w:numId="3" w16cid:durableId="1135755643">
    <w:abstractNumId w:val="5"/>
  </w:num>
  <w:num w:numId="4" w16cid:durableId="1628009192">
    <w:abstractNumId w:val="7"/>
  </w:num>
  <w:num w:numId="5" w16cid:durableId="1397438539">
    <w:abstractNumId w:val="4"/>
  </w:num>
  <w:num w:numId="6" w16cid:durableId="1292320376">
    <w:abstractNumId w:val="16"/>
  </w:num>
  <w:num w:numId="7" w16cid:durableId="1615747212">
    <w:abstractNumId w:val="14"/>
  </w:num>
  <w:num w:numId="8" w16cid:durableId="922029923">
    <w:abstractNumId w:val="6"/>
  </w:num>
  <w:num w:numId="9" w16cid:durableId="1385564889">
    <w:abstractNumId w:val="17"/>
  </w:num>
  <w:num w:numId="10" w16cid:durableId="1080106461">
    <w:abstractNumId w:val="10"/>
  </w:num>
  <w:num w:numId="11" w16cid:durableId="1846674919">
    <w:abstractNumId w:val="11"/>
  </w:num>
  <w:num w:numId="12" w16cid:durableId="1181746847">
    <w:abstractNumId w:val="9"/>
  </w:num>
  <w:num w:numId="13" w16cid:durableId="2084721623">
    <w:abstractNumId w:val="13"/>
  </w:num>
  <w:num w:numId="14" w16cid:durableId="401025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632635">
    <w:abstractNumId w:val="8"/>
  </w:num>
  <w:num w:numId="16" w16cid:durableId="1069882272">
    <w:abstractNumId w:val="3"/>
  </w:num>
  <w:num w:numId="17" w16cid:durableId="272133588">
    <w:abstractNumId w:val="0"/>
  </w:num>
  <w:num w:numId="18" w16cid:durableId="1954053789">
    <w:abstractNumId w:val="12"/>
  </w:num>
  <w:num w:numId="19" w16cid:durableId="65603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4A"/>
    <w:rsid w:val="00001FA6"/>
    <w:rsid w:val="000022AD"/>
    <w:rsid w:val="00003D50"/>
    <w:rsid w:val="0000406D"/>
    <w:rsid w:val="00006955"/>
    <w:rsid w:val="000071D6"/>
    <w:rsid w:val="00016041"/>
    <w:rsid w:val="00016945"/>
    <w:rsid w:val="000214AE"/>
    <w:rsid w:val="00026728"/>
    <w:rsid w:val="00032BCD"/>
    <w:rsid w:val="00036F42"/>
    <w:rsid w:val="00037F0B"/>
    <w:rsid w:val="0004209B"/>
    <w:rsid w:val="00045500"/>
    <w:rsid w:val="000457AB"/>
    <w:rsid w:val="0005065B"/>
    <w:rsid w:val="0005261F"/>
    <w:rsid w:val="0005281A"/>
    <w:rsid w:val="00053854"/>
    <w:rsid w:val="0006285F"/>
    <w:rsid w:val="0006532A"/>
    <w:rsid w:val="00072BBF"/>
    <w:rsid w:val="00082F40"/>
    <w:rsid w:val="00087D0C"/>
    <w:rsid w:val="00090058"/>
    <w:rsid w:val="00092EA1"/>
    <w:rsid w:val="000970EA"/>
    <w:rsid w:val="00097F55"/>
    <w:rsid w:val="000A1B5D"/>
    <w:rsid w:val="000A33D1"/>
    <w:rsid w:val="000B091F"/>
    <w:rsid w:val="000B1194"/>
    <w:rsid w:val="000B41F8"/>
    <w:rsid w:val="000B473F"/>
    <w:rsid w:val="000B50C0"/>
    <w:rsid w:val="000B761F"/>
    <w:rsid w:val="000C2DCB"/>
    <w:rsid w:val="000C53B2"/>
    <w:rsid w:val="000D7A1C"/>
    <w:rsid w:val="000E0D38"/>
    <w:rsid w:val="000E2DA4"/>
    <w:rsid w:val="000E4CC1"/>
    <w:rsid w:val="000E5456"/>
    <w:rsid w:val="000F2F85"/>
    <w:rsid w:val="000F503E"/>
    <w:rsid w:val="001036DE"/>
    <w:rsid w:val="001071CD"/>
    <w:rsid w:val="00110A53"/>
    <w:rsid w:val="001123F1"/>
    <w:rsid w:val="00117F1E"/>
    <w:rsid w:val="00120DAE"/>
    <w:rsid w:val="0012257F"/>
    <w:rsid w:val="0012390C"/>
    <w:rsid w:val="00124E95"/>
    <w:rsid w:val="001252D6"/>
    <w:rsid w:val="00131371"/>
    <w:rsid w:val="001327A5"/>
    <w:rsid w:val="00134CC0"/>
    <w:rsid w:val="00134DA7"/>
    <w:rsid w:val="00146941"/>
    <w:rsid w:val="0015154C"/>
    <w:rsid w:val="00151575"/>
    <w:rsid w:val="001522D7"/>
    <w:rsid w:val="0015240D"/>
    <w:rsid w:val="0016005D"/>
    <w:rsid w:val="001605BF"/>
    <w:rsid w:val="00160A92"/>
    <w:rsid w:val="00162AD2"/>
    <w:rsid w:val="00175F8A"/>
    <w:rsid w:val="0017734E"/>
    <w:rsid w:val="001805EC"/>
    <w:rsid w:val="00190C21"/>
    <w:rsid w:val="00197049"/>
    <w:rsid w:val="001A0D1C"/>
    <w:rsid w:val="001A10F6"/>
    <w:rsid w:val="001A4B2B"/>
    <w:rsid w:val="001A5B5F"/>
    <w:rsid w:val="001A6C0F"/>
    <w:rsid w:val="001A7BA5"/>
    <w:rsid w:val="001B7206"/>
    <w:rsid w:val="001D3222"/>
    <w:rsid w:val="001D7D5B"/>
    <w:rsid w:val="001E27E9"/>
    <w:rsid w:val="001E32A8"/>
    <w:rsid w:val="001E3D2D"/>
    <w:rsid w:val="001E5B50"/>
    <w:rsid w:val="001F44DE"/>
    <w:rsid w:val="001F559E"/>
    <w:rsid w:val="001F5A06"/>
    <w:rsid w:val="001F6629"/>
    <w:rsid w:val="002037D4"/>
    <w:rsid w:val="002056D6"/>
    <w:rsid w:val="0020624D"/>
    <w:rsid w:val="0020760D"/>
    <w:rsid w:val="00213C5B"/>
    <w:rsid w:val="00221150"/>
    <w:rsid w:val="002211AB"/>
    <w:rsid w:val="00222E93"/>
    <w:rsid w:val="002353AE"/>
    <w:rsid w:val="00235967"/>
    <w:rsid w:val="00235A0C"/>
    <w:rsid w:val="0023791D"/>
    <w:rsid w:val="002424B6"/>
    <w:rsid w:val="00244041"/>
    <w:rsid w:val="00246EBD"/>
    <w:rsid w:val="00247E31"/>
    <w:rsid w:val="0025571C"/>
    <w:rsid w:val="002566EE"/>
    <w:rsid w:val="00256F25"/>
    <w:rsid w:val="002574DA"/>
    <w:rsid w:val="0026096A"/>
    <w:rsid w:val="002609BE"/>
    <w:rsid w:val="00266E3C"/>
    <w:rsid w:val="00267346"/>
    <w:rsid w:val="00275B72"/>
    <w:rsid w:val="00284FE9"/>
    <w:rsid w:val="00284FF2"/>
    <w:rsid w:val="002869F2"/>
    <w:rsid w:val="002901EA"/>
    <w:rsid w:val="0029329A"/>
    <w:rsid w:val="00294369"/>
    <w:rsid w:val="00296855"/>
    <w:rsid w:val="002A05D2"/>
    <w:rsid w:val="002A4636"/>
    <w:rsid w:val="002A49F1"/>
    <w:rsid w:val="002A679E"/>
    <w:rsid w:val="002A6D23"/>
    <w:rsid w:val="002A72FD"/>
    <w:rsid w:val="002B398A"/>
    <w:rsid w:val="002B6583"/>
    <w:rsid w:val="002B6E18"/>
    <w:rsid w:val="002B7B1A"/>
    <w:rsid w:val="002C1F02"/>
    <w:rsid w:val="002C20AE"/>
    <w:rsid w:val="002C35C2"/>
    <w:rsid w:val="002C73CA"/>
    <w:rsid w:val="002D330A"/>
    <w:rsid w:val="002D3469"/>
    <w:rsid w:val="002D670C"/>
    <w:rsid w:val="002E07B0"/>
    <w:rsid w:val="002E104D"/>
    <w:rsid w:val="002E113E"/>
    <w:rsid w:val="002E27D7"/>
    <w:rsid w:val="002E3572"/>
    <w:rsid w:val="002E6FF3"/>
    <w:rsid w:val="002F4A6E"/>
    <w:rsid w:val="002F762F"/>
    <w:rsid w:val="003162CF"/>
    <w:rsid w:val="00317369"/>
    <w:rsid w:val="003173E1"/>
    <w:rsid w:val="0032799D"/>
    <w:rsid w:val="00334602"/>
    <w:rsid w:val="00337C08"/>
    <w:rsid w:val="00343BAC"/>
    <w:rsid w:val="00344401"/>
    <w:rsid w:val="00346B9E"/>
    <w:rsid w:val="003545D6"/>
    <w:rsid w:val="003603FE"/>
    <w:rsid w:val="003641AC"/>
    <w:rsid w:val="003647F1"/>
    <w:rsid w:val="00371B59"/>
    <w:rsid w:val="00372E98"/>
    <w:rsid w:val="003733FF"/>
    <w:rsid w:val="0038313D"/>
    <w:rsid w:val="00383296"/>
    <w:rsid w:val="0038443D"/>
    <w:rsid w:val="00386405"/>
    <w:rsid w:val="003873A6"/>
    <w:rsid w:val="003902E3"/>
    <w:rsid w:val="00396242"/>
    <w:rsid w:val="003975CA"/>
    <w:rsid w:val="003A1C94"/>
    <w:rsid w:val="003A2725"/>
    <w:rsid w:val="003A32E4"/>
    <w:rsid w:val="003B2B54"/>
    <w:rsid w:val="003B5978"/>
    <w:rsid w:val="003C0009"/>
    <w:rsid w:val="003C052D"/>
    <w:rsid w:val="003C5DB5"/>
    <w:rsid w:val="003D39F3"/>
    <w:rsid w:val="003D610F"/>
    <w:rsid w:val="003E22BD"/>
    <w:rsid w:val="003E4CB9"/>
    <w:rsid w:val="003E6602"/>
    <w:rsid w:val="003F3BDA"/>
    <w:rsid w:val="003F4DA0"/>
    <w:rsid w:val="003F55C8"/>
    <w:rsid w:val="00404F41"/>
    <w:rsid w:val="004164D5"/>
    <w:rsid w:val="004234B4"/>
    <w:rsid w:val="004250E8"/>
    <w:rsid w:val="0042588E"/>
    <w:rsid w:val="004261A2"/>
    <w:rsid w:val="00426FBB"/>
    <w:rsid w:val="00427925"/>
    <w:rsid w:val="00427D4E"/>
    <w:rsid w:val="004328F0"/>
    <w:rsid w:val="00432A97"/>
    <w:rsid w:val="00433C85"/>
    <w:rsid w:val="00434FD6"/>
    <w:rsid w:val="004352F8"/>
    <w:rsid w:val="0044066D"/>
    <w:rsid w:val="004409B1"/>
    <w:rsid w:val="004420C6"/>
    <w:rsid w:val="00442780"/>
    <w:rsid w:val="00443626"/>
    <w:rsid w:val="004459DF"/>
    <w:rsid w:val="004479FD"/>
    <w:rsid w:val="004505BA"/>
    <w:rsid w:val="00455D7C"/>
    <w:rsid w:val="00456DA8"/>
    <w:rsid w:val="00457322"/>
    <w:rsid w:val="00461C2E"/>
    <w:rsid w:val="004701F4"/>
    <w:rsid w:val="004715F7"/>
    <w:rsid w:val="00480A79"/>
    <w:rsid w:val="00491E92"/>
    <w:rsid w:val="004963C5"/>
    <w:rsid w:val="004A2BBB"/>
    <w:rsid w:val="004A307C"/>
    <w:rsid w:val="004B1634"/>
    <w:rsid w:val="004B5B0F"/>
    <w:rsid w:val="004C05B5"/>
    <w:rsid w:val="004C4834"/>
    <w:rsid w:val="004C7233"/>
    <w:rsid w:val="004D1044"/>
    <w:rsid w:val="004D6851"/>
    <w:rsid w:val="004D6DB9"/>
    <w:rsid w:val="004E6540"/>
    <w:rsid w:val="00501B7E"/>
    <w:rsid w:val="0050460D"/>
    <w:rsid w:val="005067E6"/>
    <w:rsid w:val="0051008E"/>
    <w:rsid w:val="00510DED"/>
    <w:rsid w:val="0051452F"/>
    <w:rsid w:val="00516F77"/>
    <w:rsid w:val="005202AD"/>
    <w:rsid w:val="00521D5F"/>
    <w:rsid w:val="00526AF5"/>
    <w:rsid w:val="00531A7F"/>
    <w:rsid w:val="00531E15"/>
    <w:rsid w:val="00534825"/>
    <w:rsid w:val="0054061A"/>
    <w:rsid w:val="00541E8C"/>
    <w:rsid w:val="00551123"/>
    <w:rsid w:val="00556B6C"/>
    <w:rsid w:val="005634D3"/>
    <w:rsid w:val="00564207"/>
    <w:rsid w:val="00564DCB"/>
    <w:rsid w:val="005744F6"/>
    <w:rsid w:val="00580E54"/>
    <w:rsid w:val="00583D7D"/>
    <w:rsid w:val="00587012"/>
    <w:rsid w:val="005879FD"/>
    <w:rsid w:val="0059018B"/>
    <w:rsid w:val="00591B51"/>
    <w:rsid w:val="00592278"/>
    <w:rsid w:val="00595411"/>
    <w:rsid w:val="005A3581"/>
    <w:rsid w:val="005A6443"/>
    <w:rsid w:val="005B4905"/>
    <w:rsid w:val="005B51B4"/>
    <w:rsid w:val="005C06D4"/>
    <w:rsid w:val="005C3054"/>
    <w:rsid w:val="005C56F5"/>
    <w:rsid w:val="005D2636"/>
    <w:rsid w:val="005D4938"/>
    <w:rsid w:val="005E3252"/>
    <w:rsid w:val="005E3F88"/>
    <w:rsid w:val="005E623E"/>
    <w:rsid w:val="005E69D7"/>
    <w:rsid w:val="005F5B37"/>
    <w:rsid w:val="005F6EDF"/>
    <w:rsid w:val="00616BF3"/>
    <w:rsid w:val="0062155E"/>
    <w:rsid w:val="0062190F"/>
    <w:rsid w:val="00621F7E"/>
    <w:rsid w:val="006220E0"/>
    <w:rsid w:val="00624DB6"/>
    <w:rsid w:val="00626D14"/>
    <w:rsid w:val="00626DD8"/>
    <w:rsid w:val="00627B64"/>
    <w:rsid w:val="006320CF"/>
    <w:rsid w:val="00633812"/>
    <w:rsid w:val="00633CBB"/>
    <w:rsid w:val="00637640"/>
    <w:rsid w:val="006402D9"/>
    <w:rsid w:val="0064093D"/>
    <w:rsid w:val="00641293"/>
    <w:rsid w:val="006437A5"/>
    <w:rsid w:val="006437E2"/>
    <w:rsid w:val="0064432F"/>
    <w:rsid w:val="0065020B"/>
    <w:rsid w:val="0065119D"/>
    <w:rsid w:val="00653528"/>
    <w:rsid w:val="00656D4F"/>
    <w:rsid w:val="0066136D"/>
    <w:rsid w:val="006615B5"/>
    <w:rsid w:val="00662CF8"/>
    <w:rsid w:val="00664C60"/>
    <w:rsid w:val="00673EE8"/>
    <w:rsid w:val="00676745"/>
    <w:rsid w:val="00676FEF"/>
    <w:rsid w:val="006805F2"/>
    <w:rsid w:val="00681BA7"/>
    <w:rsid w:val="00683ADC"/>
    <w:rsid w:val="0068602C"/>
    <w:rsid w:val="0069020F"/>
    <w:rsid w:val="006922DC"/>
    <w:rsid w:val="006A037B"/>
    <w:rsid w:val="006A5FCE"/>
    <w:rsid w:val="006B0B2F"/>
    <w:rsid w:val="006B0EBE"/>
    <w:rsid w:val="006B1E62"/>
    <w:rsid w:val="006B2036"/>
    <w:rsid w:val="006B2701"/>
    <w:rsid w:val="006B36BA"/>
    <w:rsid w:val="006B5031"/>
    <w:rsid w:val="006D2B84"/>
    <w:rsid w:val="006D6E56"/>
    <w:rsid w:val="006E4774"/>
    <w:rsid w:val="006E6EC3"/>
    <w:rsid w:val="006F07D1"/>
    <w:rsid w:val="006F0CAF"/>
    <w:rsid w:val="006F0D10"/>
    <w:rsid w:val="006F11C6"/>
    <w:rsid w:val="006F2745"/>
    <w:rsid w:val="006F4454"/>
    <w:rsid w:val="00700DF3"/>
    <w:rsid w:val="00712A29"/>
    <w:rsid w:val="00717EDE"/>
    <w:rsid w:val="00726571"/>
    <w:rsid w:val="00727C9E"/>
    <w:rsid w:val="00734837"/>
    <w:rsid w:val="0073755D"/>
    <w:rsid w:val="007459F1"/>
    <w:rsid w:val="00751864"/>
    <w:rsid w:val="00755162"/>
    <w:rsid w:val="00766088"/>
    <w:rsid w:val="00767381"/>
    <w:rsid w:val="00770891"/>
    <w:rsid w:val="007751E3"/>
    <w:rsid w:val="00777D2A"/>
    <w:rsid w:val="00780F3F"/>
    <w:rsid w:val="00780F47"/>
    <w:rsid w:val="0078671E"/>
    <w:rsid w:val="00795A0A"/>
    <w:rsid w:val="00796226"/>
    <w:rsid w:val="007A14FA"/>
    <w:rsid w:val="007A61ED"/>
    <w:rsid w:val="007B2323"/>
    <w:rsid w:val="007B5F43"/>
    <w:rsid w:val="007B7E31"/>
    <w:rsid w:val="007C6F77"/>
    <w:rsid w:val="007C7773"/>
    <w:rsid w:val="007D0AB6"/>
    <w:rsid w:val="007D2E9F"/>
    <w:rsid w:val="007D4607"/>
    <w:rsid w:val="007D4694"/>
    <w:rsid w:val="007E0F1A"/>
    <w:rsid w:val="007E19ED"/>
    <w:rsid w:val="007E19F0"/>
    <w:rsid w:val="007E1A5E"/>
    <w:rsid w:val="007E55F8"/>
    <w:rsid w:val="007F1E16"/>
    <w:rsid w:val="007F2269"/>
    <w:rsid w:val="00801ECF"/>
    <w:rsid w:val="008030F1"/>
    <w:rsid w:val="00803926"/>
    <w:rsid w:val="008056F0"/>
    <w:rsid w:val="008104D8"/>
    <w:rsid w:val="00814582"/>
    <w:rsid w:val="00822BDC"/>
    <w:rsid w:val="008269A8"/>
    <w:rsid w:val="0083112B"/>
    <w:rsid w:val="00831A9F"/>
    <w:rsid w:val="008345F6"/>
    <w:rsid w:val="00840A25"/>
    <w:rsid w:val="008413CD"/>
    <w:rsid w:val="00843F50"/>
    <w:rsid w:val="00846B9C"/>
    <w:rsid w:val="008470FD"/>
    <w:rsid w:val="008472B0"/>
    <w:rsid w:val="008513D8"/>
    <w:rsid w:val="008536FE"/>
    <w:rsid w:val="0085705C"/>
    <w:rsid w:val="008640D4"/>
    <w:rsid w:val="00865075"/>
    <w:rsid w:val="008738EC"/>
    <w:rsid w:val="00873E95"/>
    <w:rsid w:val="00875859"/>
    <w:rsid w:val="008818AB"/>
    <w:rsid w:val="008836A1"/>
    <w:rsid w:val="00885D96"/>
    <w:rsid w:val="0089002A"/>
    <w:rsid w:val="00893302"/>
    <w:rsid w:val="00893FC7"/>
    <w:rsid w:val="008A2CCA"/>
    <w:rsid w:val="008B1034"/>
    <w:rsid w:val="008C1087"/>
    <w:rsid w:val="008C3222"/>
    <w:rsid w:val="008C37BF"/>
    <w:rsid w:val="008C60D4"/>
    <w:rsid w:val="008C69A0"/>
    <w:rsid w:val="008D25CC"/>
    <w:rsid w:val="008D728D"/>
    <w:rsid w:val="008E4E45"/>
    <w:rsid w:val="008E6391"/>
    <w:rsid w:val="008F339B"/>
    <w:rsid w:val="008F37A3"/>
    <w:rsid w:val="008F4247"/>
    <w:rsid w:val="008F4785"/>
    <w:rsid w:val="008F78CB"/>
    <w:rsid w:val="009020C0"/>
    <w:rsid w:val="00902143"/>
    <w:rsid w:val="009022A8"/>
    <w:rsid w:val="00902CBA"/>
    <w:rsid w:val="009077E5"/>
    <w:rsid w:val="009128FB"/>
    <w:rsid w:val="00917325"/>
    <w:rsid w:val="00921485"/>
    <w:rsid w:val="00922EAD"/>
    <w:rsid w:val="00924B93"/>
    <w:rsid w:val="00931789"/>
    <w:rsid w:val="00931B7B"/>
    <w:rsid w:val="009329CC"/>
    <w:rsid w:val="0093389A"/>
    <w:rsid w:val="00936C99"/>
    <w:rsid w:val="00942C03"/>
    <w:rsid w:val="00943EA5"/>
    <w:rsid w:val="0094471F"/>
    <w:rsid w:val="00947B7E"/>
    <w:rsid w:val="009538AA"/>
    <w:rsid w:val="00956B8E"/>
    <w:rsid w:val="00957F1B"/>
    <w:rsid w:val="009624B4"/>
    <w:rsid w:val="00962C53"/>
    <w:rsid w:val="00962D3A"/>
    <w:rsid w:val="009645A6"/>
    <w:rsid w:val="00971098"/>
    <w:rsid w:val="00973922"/>
    <w:rsid w:val="00981EFA"/>
    <w:rsid w:val="0098415F"/>
    <w:rsid w:val="009868E5"/>
    <w:rsid w:val="009937C8"/>
    <w:rsid w:val="009A27DE"/>
    <w:rsid w:val="009B2587"/>
    <w:rsid w:val="009C4AEF"/>
    <w:rsid w:val="009C6FB6"/>
    <w:rsid w:val="009D19D6"/>
    <w:rsid w:val="009D56D5"/>
    <w:rsid w:val="009D660C"/>
    <w:rsid w:val="009D7B20"/>
    <w:rsid w:val="009E0109"/>
    <w:rsid w:val="009E22CE"/>
    <w:rsid w:val="009E3F81"/>
    <w:rsid w:val="009E5405"/>
    <w:rsid w:val="009E7CFE"/>
    <w:rsid w:val="009F1103"/>
    <w:rsid w:val="009F1EFB"/>
    <w:rsid w:val="009F38FD"/>
    <w:rsid w:val="009F3D1D"/>
    <w:rsid w:val="009F4DAB"/>
    <w:rsid w:val="009F4F7C"/>
    <w:rsid w:val="009F61A4"/>
    <w:rsid w:val="009F6202"/>
    <w:rsid w:val="00A03D9F"/>
    <w:rsid w:val="00A04A98"/>
    <w:rsid w:val="00A1319D"/>
    <w:rsid w:val="00A154DB"/>
    <w:rsid w:val="00A15535"/>
    <w:rsid w:val="00A207CD"/>
    <w:rsid w:val="00A2383D"/>
    <w:rsid w:val="00A24F3D"/>
    <w:rsid w:val="00A2625B"/>
    <w:rsid w:val="00A30062"/>
    <w:rsid w:val="00A3260E"/>
    <w:rsid w:val="00A337E3"/>
    <w:rsid w:val="00A40BCF"/>
    <w:rsid w:val="00A41D38"/>
    <w:rsid w:val="00A41F36"/>
    <w:rsid w:val="00A43047"/>
    <w:rsid w:val="00A53FC0"/>
    <w:rsid w:val="00A54052"/>
    <w:rsid w:val="00A54A1D"/>
    <w:rsid w:val="00A56E1C"/>
    <w:rsid w:val="00A571FE"/>
    <w:rsid w:val="00A6086C"/>
    <w:rsid w:val="00A608A6"/>
    <w:rsid w:val="00A6193A"/>
    <w:rsid w:val="00A6269C"/>
    <w:rsid w:val="00A62C8F"/>
    <w:rsid w:val="00A635C5"/>
    <w:rsid w:val="00A64DA8"/>
    <w:rsid w:val="00A67468"/>
    <w:rsid w:val="00A74219"/>
    <w:rsid w:val="00A75D36"/>
    <w:rsid w:val="00A870A2"/>
    <w:rsid w:val="00A901EC"/>
    <w:rsid w:val="00A918F6"/>
    <w:rsid w:val="00A95A4A"/>
    <w:rsid w:val="00A95DA1"/>
    <w:rsid w:val="00A95EB6"/>
    <w:rsid w:val="00A96658"/>
    <w:rsid w:val="00A96E35"/>
    <w:rsid w:val="00AA1A9A"/>
    <w:rsid w:val="00AA40CF"/>
    <w:rsid w:val="00AA6FD6"/>
    <w:rsid w:val="00AA7540"/>
    <w:rsid w:val="00AB23F7"/>
    <w:rsid w:val="00AB65F1"/>
    <w:rsid w:val="00AB6A1E"/>
    <w:rsid w:val="00AB6C85"/>
    <w:rsid w:val="00AC0F94"/>
    <w:rsid w:val="00AC121D"/>
    <w:rsid w:val="00AC13D5"/>
    <w:rsid w:val="00AD1824"/>
    <w:rsid w:val="00AD3A90"/>
    <w:rsid w:val="00AD7F25"/>
    <w:rsid w:val="00AE174B"/>
    <w:rsid w:val="00AE278D"/>
    <w:rsid w:val="00AE2CDA"/>
    <w:rsid w:val="00AE67C9"/>
    <w:rsid w:val="00AE72DB"/>
    <w:rsid w:val="00AF057C"/>
    <w:rsid w:val="00AF3961"/>
    <w:rsid w:val="00AF4665"/>
    <w:rsid w:val="00AF49A8"/>
    <w:rsid w:val="00AF4A6A"/>
    <w:rsid w:val="00AF5D00"/>
    <w:rsid w:val="00B00653"/>
    <w:rsid w:val="00B0065B"/>
    <w:rsid w:val="00B06742"/>
    <w:rsid w:val="00B07B5C"/>
    <w:rsid w:val="00B119E8"/>
    <w:rsid w:val="00B13708"/>
    <w:rsid w:val="00B167E8"/>
    <w:rsid w:val="00B24849"/>
    <w:rsid w:val="00B31844"/>
    <w:rsid w:val="00B332B6"/>
    <w:rsid w:val="00B36A36"/>
    <w:rsid w:val="00B406F5"/>
    <w:rsid w:val="00B40FF3"/>
    <w:rsid w:val="00B54B6D"/>
    <w:rsid w:val="00B55232"/>
    <w:rsid w:val="00B55EDD"/>
    <w:rsid w:val="00B65605"/>
    <w:rsid w:val="00B671BD"/>
    <w:rsid w:val="00B6791D"/>
    <w:rsid w:val="00B70D99"/>
    <w:rsid w:val="00B71F94"/>
    <w:rsid w:val="00B73557"/>
    <w:rsid w:val="00B740CC"/>
    <w:rsid w:val="00B74F81"/>
    <w:rsid w:val="00B75C43"/>
    <w:rsid w:val="00B831EE"/>
    <w:rsid w:val="00B85178"/>
    <w:rsid w:val="00B91D03"/>
    <w:rsid w:val="00B949DC"/>
    <w:rsid w:val="00B96C9D"/>
    <w:rsid w:val="00B978B7"/>
    <w:rsid w:val="00B97C97"/>
    <w:rsid w:val="00BA1640"/>
    <w:rsid w:val="00BA1B51"/>
    <w:rsid w:val="00BA5675"/>
    <w:rsid w:val="00BA5C68"/>
    <w:rsid w:val="00BA72FA"/>
    <w:rsid w:val="00BB08BF"/>
    <w:rsid w:val="00BB2BD0"/>
    <w:rsid w:val="00BB2BF7"/>
    <w:rsid w:val="00BB2DF6"/>
    <w:rsid w:val="00BB5292"/>
    <w:rsid w:val="00BB7C47"/>
    <w:rsid w:val="00BC03ED"/>
    <w:rsid w:val="00BD02E4"/>
    <w:rsid w:val="00BD3624"/>
    <w:rsid w:val="00BD4500"/>
    <w:rsid w:val="00BD4C7A"/>
    <w:rsid w:val="00BE4CE6"/>
    <w:rsid w:val="00BE769C"/>
    <w:rsid w:val="00BE79A2"/>
    <w:rsid w:val="00BF09E8"/>
    <w:rsid w:val="00BF0B9A"/>
    <w:rsid w:val="00BF14C3"/>
    <w:rsid w:val="00BF5150"/>
    <w:rsid w:val="00C01648"/>
    <w:rsid w:val="00C136BC"/>
    <w:rsid w:val="00C14364"/>
    <w:rsid w:val="00C14FE4"/>
    <w:rsid w:val="00C15BF7"/>
    <w:rsid w:val="00C16207"/>
    <w:rsid w:val="00C227EA"/>
    <w:rsid w:val="00C23C73"/>
    <w:rsid w:val="00C25D60"/>
    <w:rsid w:val="00C3354C"/>
    <w:rsid w:val="00C34659"/>
    <w:rsid w:val="00C401D1"/>
    <w:rsid w:val="00C4155B"/>
    <w:rsid w:val="00C42243"/>
    <w:rsid w:val="00C5187E"/>
    <w:rsid w:val="00C51A73"/>
    <w:rsid w:val="00C61F65"/>
    <w:rsid w:val="00C62688"/>
    <w:rsid w:val="00C64D46"/>
    <w:rsid w:val="00C65D61"/>
    <w:rsid w:val="00C67433"/>
    <w:rsid w:val="00C71A21"/>
    <w:rsid w:val="00C72CC2"/>
    <w:rsid w:val="00C74052"/>
    <w:rsid w:val="00C745C4"/>
    <w:rsid w:val="00C756FC"/>
    <w:rsid w:val="00C77B4E"/>
    <w:rsid w:val="00C84EC7"/>
    <w:rsid w:val="00C870F4"/>
    <w:rsid w:val="00C9041B"/>
    <w:rsid w:val="00C91E38"/>
    <w:rsid w:val="00C92570"/>
    <w:rsid w:val="00CA1E41"/>
    <w:rsid w:val="00CB1D6B"/>
    <w:rsid w:val="00CB286A"/>
    <w:rsid w:val="00CB2C91"/>
    <w:rsid w:val="00CB4235"/>
    <w:rsid w:val="00CC3456"/>
    <w:rsid w:val="00CD43A1"/>
    <w:rsid w:val="00CD4E1D"/>
    <w:rsid w:val="00CE1DA2"/>
    <w:rsid w:val="00CE1F70"/>
    <w:rsid w:val="00CE2395"/>
    <w:rsid w:val="00CE57D8"/>
    <w:rsid w:val="00CE6159"/>
    <w:rsid w:val="00CF004E"/>
    <w:rsid w:val="00CF1D91"/>
    <w:rsid w:val="00CF4191"/>
    <w:rsid w:val="00CF5808"/>
    <w:rsid w:val="00D0203A"/>
    <w:rsid w:val="00D052DB"/>
    <w:rsid w:val="00D0624C"/>
    <w:rsid w:val="00D129E5"/>
    <w:rsid w:val="00D145CF"/>
    <w:rsid w:val="00D201D1"/>
    <w:rsid w:val="00D27E6B"/>
    <w:rsid w:val="00D3256E"/>
    <w:rsid w:val="00D36B44"/>
    <w:rsid w:val="00D36C68"/>
    <w:rsid w:val="00D36E49"/>
    <w:rsid w:val="00D50726"/>
    <w:rsid w:val="00D51883"/>
    <w:rsid w:val="00D537D7"/>
    <w:rsid w:val="00D5642F"/>
    <w:rsid w:val="00D56F70"/>
    <w:rsid w:val="00D601A5"/>
    <w:rsid w:val="00D60E35"/>
    <w:rsid w:val="00D665B2"/>
    <w:rsid w:val="00D74433"/>
    <w:rsid w:val="00D9474F"/>
    <w:rsid w:val="00D97C9B"/>
    <w:rsid w:val="00DA338C"/>
    <w:rsid w:val="00DA6B67"/>
    <w:rsid w:val="00DB131F"/>
    <w:rsid w:val="00DB3B96"/>
    <w:rsid w:val="00DC4254"/>
    <w:rsid w:val="00DC4E4C"/>
    <w:rsid w:val="00DC5AED"/>
    <w:rsid w:val="00DC7BA8"/>
    <w:rsid w:val="00DD08E2"/>
    <w:rsid w:val="00DD6668"/>
    <w:rsid w:val="00DE0A45"/>
    <w:rsid w:val="00DE0AC3"/>
    <w:rsid w:val="00DE1DB4"/>
    <w:rsid w:val="00DE2FE1"/>
    <w:rsid w:val="00DE6B2A"/>
    <w:rsid w:val="00DF1DC5"/>
    <w:rsid w:val="00DF5050"/>
    <w:rsid w:val="00E05F9D"/>
    <w:rsid w:val="00E10A48"/>
    <w:rsid w:val="00E11CB9"/>
    <w:rsid w:val="00E12ED5"/>
    <w:rsid w:val="00E1759A"/>
    <w:rsid w:val="00E244A5"/>
    <w:rsid w:val="00E24F74"/>
    <w:rsid w:val="00E27A65"/>
    <w:rsid w:val="00E30F00"/>
    <w:rsid w:val="00E42AAA"/>
    <w:rsid w:val="00E50CF8"/>
    <w:rsid w:val="00E53DF6"/>
    <w:rsid w:val="00E569C8"/>
    <w:rsid w:val="00E613E4"/>
    <w:rsid w:val="00E642BD"/>
    <w:rsid w:val="00E7102D"/>
    <w:rsid w:val="00E81157"/>
    <w:rsid w:val="00E81A91"/>
    <w:rsid w:val="00E81C69"/>
    <w:rsid w:val="00E842D8"/>
    <w:rsid w:val="00E86D7E"/>
    <w:rsid w:val="00E931E9"/>
    <w:rsid w:val="00E96C66"/>
    <w:rsid w:val="00E96CE1"/>
    <w:rsid w:val="00EA11F9"/>
    <w:rsid w:val="00EA1338"/>
    <w:rsid w:val="00EA1D52"/>
    <w:rsid w:val="00EA2B42"/>
    <w:rsid w:val="00EA5387"/>
    <w:rsid w:val="00EC530C"/>
    <w:rsid w:val="00EC76E7"/>
    <w:rsid w:val="00ED5F4A"/>
    <w:rsid w:val="00ED5FF4"/>
    <w:rsid w:val="00ED6C7F"/>
    <w:rsid w:val="00EF0EE2"/>
    <w:rsid w:val="00EF4538"/>
    <w:rsid w:val="00EF70AC"/>
    <w:rsid w:val="00EF748A"/>
    <w:rsid w:val="00F01759"/>
    <w:rsid w:val="00F03CE1"/>
    <w:rsid w:val="00F05D30"/>
    <w:rsid w:val="00F11668"/>
    <w:rsid w:val="00F15BDE"/>
    <w:rsid w:val="00F17CE2"/>
    <w:rsid w:val="00F21E81"/>
    <w:rsid w:val="00F24925"/>
    <w:rsid w:val="00F24C8E"/>
    <w:rsid w:val="00F24DDF"/>
    <w:rsid w:val="00F24EE1"/>
    <w:rsid w:val="00F3123D"/>
    <w:rsid w:val="00F425EB"/>
    <w:rsid w:val="00F457D2"/>
    <w:rsid w:val="00F549FE"/>
    <w:rsid w:val="00F5744C"/>
    <w:rsid w:val="00F648B2"/>
    <w:rsid w:val="00F66241"/>
    <w:rsid w:val="00F7274B"/>
    <w:rsid w:val="00F748B9"/>
    <w:rsid w:val="00F75358"/>
    <w:rsid w:val="00F763CA"/>
    <w:rsid w:val="00F842DA"/>
    <w:rsid w:val="00F85F08"/>
    <w:rsid w:val="00F902EC"/>
    <w:rsid w:val="00F959CA"/>
    <w:rsid w:val="00FA4F09"/>
    <w:rsid w:val="00FA6237"/>
    <w:rsid w:val="00FC3CD9"/>
    <w:rsid w:val="00FC5375"/>
    <w:rsid w:val="00FC5588"/>
    <w:rsid w:val="00FC7039"/>
    <w:rsid w:val="00FD3088"/>
    <w:rsid w:val="00FD4DA4"/>
    <w:rsid w:val="00FD73B3"/>
    <w:rsid w:val="00FD7E87"/>
    <w:rsid w:val="00FE090E"/>
    <w:rsid w:val="00FE35D0"/>
    <w:rsid w:val="00FF1A14"/>
    <w:rsid w:val="00FF1C95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1610"/>
  <w15:docId w15:val="{3A1E9DD8-4368-4815-89F8-F4F26327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qFormat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qFormat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qFormat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37A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BB7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164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4659A-910C-4471-8794-CD42D83D6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9F5CE-C3B0-4F3E-89A2-CD44F9FF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Aleksandra Rojek</cp:lastModifiedBy>
  <cp:revision>573</cp:revision>
  <dcterms:created xsi:type="dcterms:W3CDTF">2023-01-17T06:23:00Z</dcterms:created>
  <dcterms:modified xsi:type="dcterms:W3CDTF">2025-05-26T08:55:00Z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