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44" w:rsidRPr="00290641" w:rsidRDefault="00097944" w:rsidP="0009794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A566037" wp14:editId="5EB60C20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097944" w:rsidRPr="00290641" w:rsidRDefault="00097944" w:rsidP="0009794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97944" w:rsidRPr="00290641" w:rsidRDefault="00097944" w:rsidP="0009794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97944" w:rsidRPr="00290641" w:rsidRDefault="00097944" w:rsidP="00097944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97944" w:rsidRPr="00290641" w:rsidRDefault="00097944" w:rsidP="00097944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097944" w:rsidRPr="00BF6EC2" w:rsidRDefault="00097944" w:rsidP="0009794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</w:p>
    <w:p w:rsidR="00097944" w:rsidRDefault="00097944" w:rsidP="00097944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</w:t>
      </w:r>
    </w:p>
    <w:p w:rsidR="00097944" w:rsidRDefault="00097944" w:rsidP="00097944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Radom, dnia  07.05.2024</w:t>
      </w: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r.</w:t>
      </w:r>
    </w:p>
    <w:p w:rsidR="00097944" w:rsidRDefault="00097944" w:rsidP="00097944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097944" w:rsidRPr="008950A0" w:rsidRDefault="00097944" w:rsidP="00097944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097944" w:rsidRDefault="00FB1469" w:rsidP="00097944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ZP – 1181</w:t>
      </w:r>
      <w:r w:rsidR="00097944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/24</w:t>
      </w:r>
    </w:p>
    <w:p w:rsidR="00097944" w:rsidRPr="0086465C" w:rsidRDefault="00097944" w:rsidP="00097944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097944" w:rsidRDefault="00097944" w:rsidP="0009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097944" w:rsidRDefault="00097944" w:rsidP="0009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0008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097944" w:rsidRPr="00965F7A" w:rsidRDefault="00097944" w:rsidP="00097944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</w:pPr>
      <w:r w:rsidRPr="00965F7A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dotyczy postępowania o udzielenie zamówienia publicznego ogłoszonego </w:t>
      </w:r>
      <w:r>
        <w:rPr>
          <w:rFonts w:ascii="Times New Roman" w:eastAsiaTheme="minorEastAsia" w:hAnsi="Times New Roman" w:cs="Times New Roman"/>
          <w:bCs/>
          <w:color w:val="000000" w:themeColor="text1"/>
          <w:u w:val="single"/>
          <w:lang w:eastAsia="pl-PL"/>
        </w:rPr>
        <w:t>na usługi</w:t>
      </w:r>
      <w:r w:rsidRPr="00965F7A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br/>
        <w:t>w trybie podstawowym z możliwością prowadzenia negocjacji, na podstawie art. 275 pkt 2</w:t>
      </w:r>
      <w:r w:rsidRPr="00965F7A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br/>
        <w:t xml:space="preserve">ustawy Prawo zamówień publicznych w przedmiocie zamówienia: </w:t>
      </w:r>
    </w:p>
    <w:p w:rsidR="00097944" w:rsidRPr="00097944" w:rsidRDefault="00097944" w:rsidP="00097944">
      <w:pPr>
        <w:spacing w:after="0" w:line="276" w:lineRule="auto"/>
        <w:jc w:val="center"/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</w:pPr>
      <w:r w:rsidRPr="00097944"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  <w:t>Usługa  parkowania/przechowywania pojazdów/rzeczy zabezpieczonych przez Policję i na jej koszt oraz innych pojazdów zleconych przez Policję do prowadzonych postępowań</w:t>
      </w:r>
    </w:p>
    <w:p w:rsidR="00097944" w:rsidRPr="00097944" w:rsidRDefault="00097944" w:rsidP="00097944">
      <w:pPr>
        <w:spacing w:after="0" w:line="240" w:lineRule="auto"/>
        <w:jc w:val="center"/>
        <w:rPr>
          <w:color w:val="0070C0"/>
        </w:rPr>
      </w:pPr>
      <w:r w:rsidRPr="00097944">
        <w:rPr>
          <w:rFonts w:ascii="Arial Black" w:eastAsiaTheme="minorEastAsia" w:hAnsi="Arial Black" w:cs="Times New Roman"/>
          <w:b/>
          <w:bCs/>
          <w:color w:val="0070C0"/>
          <w:u w:val="single"/>
          <w:lang w:eastAsia="pl-PL"/>
        </w:rPr>
        <w:t xml:space="preserve">Nr sprawy 19 /24 </w:t>
      </w:r>
    </w:p>
    <w:p w:rsidR="00097944" w:rsidRPr="00965F7A" w:rsidRDefault="00097944" w:rsidP="00097944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</w:p>
    <w:p w:rsidR="00097944" w:rsidRPr="00965F7A" w:rsidRDefault="00097944" w:rsidP="00097944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19 /24 ( ID 920636</w:t>
      </w:r>
      <w:r w:rsidRPr="00965F7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</w:p>
    <w:p w:rsidR="00097944" w:rsidRPr="00965F7A" w:rsidRDefault="00097944" w:rsidP="00097944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965F7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Nr ogłoszenia o zamówieniu w BZP: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2024/BZP 00301601/01 z dnia 25</w:t>
      </w:r>
      <w:r w:rsidRPr="00965F7A">
        <w:rPr>
          <w:rFonts w:ascii="Arial Black" w:hAnsi="Arial Black" w:cs="Times New Roman"/>
          <w:b/>
          <w:color w:val="000000" w:themeColor="text1"/>
          <w:sz w:val="18"/>
          <w:szCs w:val="18"/>
        </w:rPr>
        <w:t>.04.2024 roku</w:t>
      </w:r>
    </w:p>
    <w:p w:rsidR="00097944" w:rsidRPr="00FC0A80" w:rsidRDefault="00097944" w:rsidP="000979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97944" w:rsidRPr="00EC66EC" w:rsidRDefault="00097944" w:rsidP="0009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97944" w:rsidRDefault="00097944" w:rsidP="000979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EC66EC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 w:rsidRPr="00EC66EC">
        <w:rPr>
          <w:rFonts w:ascii="Times New Roman" w:eastAsia="Times New Roman" w:hAnsi="Times New Roman" w:cs="Times New Roman"/>
          <w:lang w:eastAsia="pl-PL"/>
        </w:rPr>
        <w:br/>
        <w:t xml:space="preserve">art. 222  ust. 5 ustawy z dnia 11 września 2019r. Prawo zamówień publicznych ( Dz. U. z 2023r. poz. 1605 i 1720 z późn. zm. ) informuje, iż w wyznaczonym przez Zamawiającego terminie tj. do dnia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07.05.2024r., do godziny 10</w:t>
      </w:r>
      <w:r w:rsidRPr="00EC66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:00 –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wpłynęło</w:t>
      </w:r>
      <w:r w:rsidRPr="00EC66EC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pięć</w:t>
      </w:r>
      <w:r w:rsidRPr="00EC66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  </w:t>
      </w:r>
      <w:r w:rsidRPr="00EC66EC">
        <w:rPr>
          <w:rFonts w:ascii="Times New Roman" w:eastAsia="Times New Roman" w:hAnsi="Times New Roman" w:cs="Times New Roman"/>
          <w:lang w:eastAsia="pl-PL"/>
        </w:rPr>
        <w:t>w przedmiotowym postępowaniu prowadzonym za pośrednictwem pl</w:t>
      </w:r>
      <w:r>
        <w:rPr>
          <w:rFonts w:ascii="Times New Roman" w:eastAsia="Times New Roman" w:hAnsi="Times New Roman" w:cs="Times New Roman"/>
          <w:lang w:eastAsia="pl-PL"/>
        </w:rPr>
        <w:t>atformazapupowa.pl pod adresem:</w:t>
      </w:r>
    </w:p>
    <w:p w:rsidR="00097944" w:rsidRPr="00EC66EC" w:rsidRDefault="003414EB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hyperlink r:id="rId7" w:history="1">
        <w:r w:rsidR="00097944" w:rsidRPr="00EC66EC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 w:rsidR="00097944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 ( ID 920636</w:t>
      </w:r>
      <w:r w:rsidR="00097944" w:rsidRPr="00EC66EC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).</w:t>
      </w:r>
    </w:p>
    <w:p w:rsidR="00097944" w:rsidRPr="00EC66EC" w:rsidRDefault="00097944" w:rsidP="00097944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lang w:eastAsia="pl-PL"/>
        </w:rPr>
      </w:pPr>
      <w:r w:rsidRPr="00EC66EC">
        <w:rPr>
          <w:rFonts w:ascii="Arial Black" w:eastAsia="Arial Black" w:hAnsi="Arial Black" w:cs="Arial Black"/>
          <w:lang w:eastAsia="pl-PL"/>
        </w:rPr>
        <w:t xml:space="preserve">  </w:t>
      </w:r>
    </w:p>
    <w:p w:rsidR="00097944" w:rsidRPr="003D4C96" w:rsidRDefault="00097944" w:rsidP="00097944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097944" w:rsidRPr="00EC66EC" w:rsidRDefault="00097944" w:rsidP="00097944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097944" w:rsidRPr="002132EB" w:rsidRDefault="00097944" w:rsidP="00097944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2132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</w:t>
      </w:r>
      <w:r w:rsidR="0017146C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zadanie nr 1, 6, 13 </w:t>
      </w:r>
      <w:r w:rsidRPr="002132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   </w:t>
      </w:r>
    </w:p>
    <w:p w:rsidR="00097944" w:rsidRPr="002132EB" w:rsidRDefault="0017146C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Mat-Hol Ratownictwo Drogowe</w:t>
      </w:r>
    </w:p>
    <w:p w:rsidR="00097944" w:rsidRPr="002132EB" w:rsidRDefault="0017146C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Anna Olczak</w:t>
      </w:r>
    </w:p>
    <w:p w:rsidR="00097944" w:rsidRPr="002132EB" w:rsidRDefault="0017146C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ul. Warszawska 174</w:t>
      </w:r>
    </w:p>
    <w:p w:rsidR="00097944" w:rsidRPr="002132EB" w:rsidRDefault="0017146C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26-617 Radom</w:t>
      </w:r>
    </w:p>
    <w:p w:rsidR="00097944" w:rsidRPr="002132EB" w:rsidRDefault="00097944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097944" w:rsidRDefault="0017146C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 </w:t>
      </w:r>
      <w:r w:rsidR="00C602E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1 - </w:t>
      </w:r>
      <w:r w:rsidR="00097944" w:rsidRPr="002132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</w:t>
      </w:r>
      <w:r w:rsidR="00097944" w:rsidRPr="002132E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85 6</w:t>
      </w:r>
      <w:r w:rsidR="00097944"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00,00 zł</w:t>
      </w:r>
    </w:p>
    <w:p w:rsidR="0017146C" w:rsidRDefault="0017146C" w:rsidP="00171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 </w:t>
      </w:r>
      <w:r w:rsidR="00C602E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6 - </w:t>
      </w:r>
      <w:r w:rsidRPr="002132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</w:t>
      </w:r>
      <w:r w:rsidRPr="002132E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17 775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17146C" w:rsidRDefault="0017146C" w:rsidP="00171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13 - </w:t>
      </w:r>
      <w:r w:rsidRPr="002132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</w:t>
      </w:r>
      <w:r w:rsidRPr="002132E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-</w:t>
      </w:r>
      <w:r w:rsidR="00C602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7 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C602EC">
        <w:rPr>
          <w:rFonts w:ascii="Times New Roman" w:eastAsia="Times New Roman" w:hAnsi="Times New Roman" w:cs="Times New Roman"/>
          <w:color w:val="000000" w:themeColor="text1"/>
          <w:lang w:eastAsia="pl-PL"/>
        </w:rPr>
        <w:t>30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097944" w:rsidRDefault="00097944" w:rsidP="00097944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097944" w:rsidRPr="002132EB" w:rsidRDefault="00097944" w:rsidP="00097944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097944" w:rsidRPr="002132EB" w:rsidRDefault="00097944" w:rsidP="00097944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2132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2</w:t>
      </w:r>
      <w:r w:rsidR="006130FD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zadanie nr 12</w:t>
      </w:r>
      <w:r w:rsidRPr="002132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   </w:t>
      </w:r>
    </w:p>
    <w:p w:rsidR="006130FD" w:rsidRDefault="006130FD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F.H.U. HANUSZ</w:t>
      </w:r>
    </w:p>
    <w:p w:rsidR="00097944" w:rsidRPr="002132EB" w:rsidRDefault="006130FD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Tadeusz Hanusz</w:t>
      </w:r>
      <w:r w:rsidR="00097944"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097944" w:rsidRPr="002132EB" w:rsidRDefault="00097944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l. </w:t>
      </w:r>
      <w:r w:rsidR="006130FD">
        <w:rPr>
          <w:rFonts w:ascii="Times New Roman" w:eastAsia="Times New Roman" w:hAnsi="Times New Roman" w:cs="Times New Roman"/>
          <w:color w:val="000000" w:themeColor="text1"/>
          <w:lang w:eastAsia="pl-PL"/>
        </w:rPr>
        <w:t>Kolejowa 42</w:t>
      </w:r>
    </w:p>
    <w:p w:rsidR="00097944" w:rsidRDefault="006130FD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08-300</w:t>
      </w:r>
      <w:r w:rsidR="00097944"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Sokołów Podlaski</w:t>
      </w:r>
    </w:p>
    <w:p w:rsidR="00097944" w:rsidRPr="002132EB" w:rsidRDefault="00097944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F61147" w:rsidRDefault="006130FD" w:rsidP="00F61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12 - </w:t>
      </w:r>
      <w:r w:rsidR="00097944" w:rsidRPr="002132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</w:t>
      </w:r>
      <w:r w:rsidR="00097944" w:rsidRPr="002132E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34 409,25</w:t>
      </w:r>
      <w:r w:rsidR="00097944"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F61147" w:rsidRDefault="00F61147" w:rsidP="00F61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F61147" w:rsidRDefault="00F61147" w:rsidP="00F61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F61147" w:rsidRDefault="00F61147" w:rsidP="00F61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097944" w:rsidRPr="00F61147" w:rsidRDefault="00097944" w:rsidP="00F61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132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3</w:t>
      </w:r>
      <w:r w:rsidR="00360DA9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zadanie nr 16</w:t>
      </w:r>
      <w:r w:rsidRPr="002132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   </w:t>
      </w:r>
    </w:p>
    <w:p w:rsidR="00097944" w:rsidRPr="002132EB" w:rsidRDefault="00F61147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Pomoc Drogowa</w:t>
      </w:r>
    </w:p>
    <w:p w:rsidR="00097944" w:rsidRPr="002132EB" w:rsidRDefault="00F61147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Wojciech Koziński</w:t>
      </w:r>
    </w:p>
    <w:p w:rsidR="00097944" w:rsidRPr="002132EB" w:rsidRDefault="00097944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F61147">
        <w:rPr>
          <w:rFonts w:ascii="Times New Roman" w:eastAsia="Times New Roman" w:hAnsi="Times New Roman" w:cs="Times New Roman"/>
          <w:color w:val="000000" w:themeColor="text1"/>
          <w:lang w:eastAsia="pl-PL"/>
        </w:rPr>
        <w:t>Przemysłowa 8</w:t>
      </w:r>
    </w:p>
    <w:p w:rsidR="00097944" w:rsidRPr="002132EB" w:rsidRDefault="00F61147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="00097944"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-30</w:t>
      </w:r>
      <w:r w:rsidR="00097944"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Żyrardów</w:t>
      </w:r>
    </w:p>
    <w:p w:rsidR="00097944" w:rsidRPr="002132EB" w:rsidRDefault="00097944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097944" w:rsidRPr="002132EB" w:rsidRDefault="00360DA9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nr 16 - </w:t>
      </w:r>
      <w:r w:rsidR="00097944" w:rsidRPr="002132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</w:t>
      </w:r>
      <w:r w:rsidR="00097944" w:rsidRPr="002132E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-</w:t>
      </w:r>
      <w:r w:rsidR="00F6114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44 25</w:t>
      </w:r>
      <w:r w:rsidR="00097944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F61147">
        <w:rPr>
          <w:rFonts w:ascii="Times New Roman" w:eastAsia="Times New Roman" w:hAnsi="Times New Roman" w:cs="Times New Roman"/>
          <w:color w:val="000000" w:themeColor="text1"/>
          <w:lang w:eastAsia="pl-PL"/>
        </w:rPr>
        <w:t>,4</w:t>
      </w:r>
      <w:r w:rsidR="00097944"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0 zł</w:t>
      </w:r>
    </w:p>
    <w:p w:rsidR="00097944" w:rsidRDefault="00097944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97944" w:rsidRDefault="00097944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97944" w:rsidRPr="002132EB" w:rsidRDefault="00097944" w:rsidP="00097944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2132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4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zadanie nr - brak</w:t>
      </w:r>
      <w:r w:rsidRPr="002132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   </w:t>
      </w:r>
    </w:p>
    <w:p w:rsidR="00097944" w:rsidRPr="002132EB" w:rsidRDefault="00360DA9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LUKSTAR</w:t>
      </w:r>
    </w:p>
    <w:p w:rsidR="00097944" w:rsidRPr="002132EB" w:rsidRDefault="00360DA9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Łukasz Staszewski</w:t>
      </w:r>
    </w:p>
    <w:p w:rsidR="00097944" w:rsidRPr="002132EB" w:rsidRDefault="00360DA9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Os. Reymonta 3/34</w:t>
      </w:r>
    </w:p>
    <w:p w:rsidR="00097944" w:rsidRPr="002132EB" w:rsidRDefault="00360DA9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99-4</w:t>
      </w:r>
      <w:r w:rsidR="00097944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097944"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Łowicz</w:t>
      </w:r>
    </w:p>
    <w:p w:rsidR="00097944" w:rsidRPr="002132EB" w:rsidRDefault="00097944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097944" w:rsidRPr="002132EB" w:rsidRDefault="00097944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132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</w:t>
      </w:r>
      <w:r w:rsidRPr="002132E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brak</w:t>
      </w: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F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097944" w:rsidRDefault="00097944" w:rsidP="00097944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</w:t>
      </w: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</w:t>
      </w:r>
    </w:p>
    <w:p w:rsidR="00097944" w:rsidRPr="002132EB" w:rsidRDefault="00360DA9" w:rsidP="00097944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5 zadanie nr 14</w:t>
      </w:r>
      <w:r w:rsidR="00097944" w:rsidRPr="002132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  </w:t>
      </w:r>
    </w:p>
    <w:p w:rsidR="00097944" w:rsidRPr="002132EB" w:rsidRDefault="00360DA9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Z. U. H. AUTO-NAPRAWA</w:t>
      </w:r>
    </w:p>
    <w:p w:rsidR="00097944" w:rsidRPr="002132EB" w:rsidRDefault="00360DA9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Krzysztof Jeż</w:t>
      </w:r>
    </w:p>
    <w:p w:rsidR="00097944" w:rsidRPr="002132EB" w:rsidRDefault="00097944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360DA9">
        <w:rPr>
          <w:rFonts w:ascii="Times New Roman" w:eastAsia="Times New Roman" w:hAnsi="Times New Roman" w:cs="Times New Roman"/>
          <w:color w:val="000000" w:themeColor="text1"/>
          <w:lang w:eastAsia="pl-PL"/>
        </w:rPr>
        <w:t>Seocka 18</w:t>
      </w:r>
    </w:p>
    <w:p w:rsidR="00097944" w:rsidRPr="002132EB" w:rsidRDefault="00360DA9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07-2</w:t>
      </w:r>
      <w:r w:rsidR="00097944"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097944"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Somianka</w:t>
      </w:r>
    </w:p>
    <w:p w:rsidR="00097944" w:rsidRPr="002132EB" w:rsidRDefault="00097944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097944" w:rsidRPr="002132EB" w:rsidRDefault="00097944" w:rsidP="00097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132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</w:t>
      </w:r>
      <w:r w:rsidRPr="002132E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-</w:t>
      </w:r>
      <w:r w:rsidR="00360D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62 82</w:t>
      </w:r>
      <w:r w:rsidRPr="002132EB">
        <w:rPr>
          <w:rFonts w:ascii="Times New Roman" w:eastAsia="Times New Roman" w:hAnsi="Times New Roman" w:cs="Times New Roman"/>
          <w:color w:val="000000" w:themeColor="text1"/>
          <w:lang w:eastAsia="pl-PL"/>
        </w:rPr>
        <w:t>0,00 zł</w:t>
      </w: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F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097944" w:rsidRDefault="00097944" w:rsidP="00097944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FB1469" w:rsidRDefault="00FB1469" w:rsidP="00097944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097944" w:rsidRPr="009F56A2" w:rsidRDefault="00097944" w:rsidP="00097944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E2343A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097944" w:rsidRDefault="00097944" w:rsidP="00097944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</w:t>
      </w:r>
    </w:p>
    <w:p w:rsidR="00097944" w:rsidRPr="0054108D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97944" w:rsidRPr="00FB1469" w:rsidRDefault="00FB1469" w:rsidP="000979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B1469">
        <w:rPr>
          <w:rFonts w:ascii="Times New Roman" w:eastAsia="Times New Roman" w:hAnsi="Times New Roman" w:cs="Times New Roman"/>
          <w:sz w:val="20"/>
          <w:szCs w:val="20"/>
          <w:lang w:eastAsia="pl-PL"/>
        </w:rPr>
        <w:t>SPECJALISTA</w:t>
      </w:r>
    </w:p>
    <w:p w:rsidR="00FB1469" w:rsidRPr="00FB1469" w:rsidRDefault="00FB1469" w:rsidP="00FB146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1469">
        <w:rPr>
          <w:rFonts w:ascii="Times New Roman" w:eastAsia="Times New Roman" w:hAnsi="Times New Roman" w:cs="Times New Roman"/>
          <w:sz w:val="20"/>
          <w:szCs w:val="20"/>
          <w:lang w:eastAsia="pl-PL"/>
        </w:rPr>
        <w:t>Sekcji Zamówień Publicznych</w:t>
      </w:r>
    </w:p>
    <w:p w:rsidR="00FB1469" w:rsidRPr="00FB1469" w:rsidRDefault="00FB1469" w:rsidP="00FB146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14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KWP z siedzibą w Radomiu</w:t>
      </w:r>
    </w:p>
    <w:p w:rsidR="00FB1469" w:rsidRPr="00FB1469" w:rsidRDefault="00FB1469" w:rsidP="00FB146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B14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wz. Ewa Piasta-Grzegorczyk </w:t>
      </w: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944" w:rsidRDefault="00097944" w:rsidP="000979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944" w:rsidRDefault="00097944" w:rsidP="000979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944" w:rsidRDefault="00097944" w:rsidP="000979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944" w:rsidRDefault="00097944" w:rsidP="000979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944" w:rsidRDefault="00097944" w:rsidP="000979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944" w:rsidRDefault="00097944" w:rsidP="000979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944" w:rsidRDefault="00097944" w:rsidP="000979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944" w:rsidRDefault="00097944" w:rsidP="000979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944" w:rsidRDefault="00097944" w:rsidP="000979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944" w:rsidRDefault="00097944" w:rsidP="000979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944" w:rsidRDefault="00097944" w:rsidP="000979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944" w:rsidRDefault="00097944" w:rsidP="000979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944" w:rsidRDefault="00097944" w:rsidP="000979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944" w:rsidRDefault="00097944" w:rsidP="000979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944" w:rsidRDefault="00097944" w:rsidP="000979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944" w:rsidRDefault="00097944" w:rsidP="000979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944" w:rsidRDefault="00097944" w:rsidP="000979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944" w:rsidRDefault="00097944" w:rsidP="00FB1469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bookmarkStart w:id="0" w:name="_GoBack"/>
      <w:bookmarkEnd w:id="0"/>
    </w:p>
    <w:p w:rsidR="00097944" w:rsidRDefault="00097944" w:rsidP="00B145B7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097944" w:rsidRPr="005A19F2" w:rsidRDefault="00097944" w:rsidP="000979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EC66EC">
        <w:rPr>
          <w:rFonts w:ascii="Times New Roman" w:eastAsia="Times New Roman" w:hAnsi="Times New Roman" w:cs="Times New Roman"/>
          <w:i/>
          <w:lang w:eastAsia="pl-PL"/>
        </w:rPr>
        <w:t xml:space="preserve">Informację z otwarcia ofert  </w:t>
      </w:r>
      <w:r w:rsidRPr="005A19F2">
        <w:rPr>
          <w:rFonts w:ascii="Times New Roman" w:eastAsia="Times New Roman" w:hAnsi="Times New Roman" w:cs="Times New Roman"/>
          <w:i/>
          <w:lang w:eastAsia="pl-PL"/>
        </w:rPr>
        <w:t xml:space="preserve">opublikowano na platformie zakupowej Open Nexus, pod adresem </w:t>
      </w:r>
      <w:hyperlink r:id="rId8" w:history="1">
        <w:r w:rsidRPr="005A19F2"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www.platformazaqkupowa.pl/pn/kwp_radom</w:t>
        </w:r>
      </w:hyperlink>
      <w:r w:rsidRPr="005A19F2">
        <w:rPr>
          <w:rFonts w:ascii="Times New Roman" w:eastAsia="Times New Roman" w:hAnsi="Times New Roman" w:cs="Times New Roman"/>
          <w:i/>
          <w:lang w:eastAsia="pl-PL"/>
        </w:rPr>
        <w:t xml:space="preserve"> w dniu </w:t>
      </w:r>
      <w:r w:rsidR="00B145B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07.05</w:t>
      </w:r>
      <w:r w:rsidRPr="005A19F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.2024r</w:t>
      </w:r>
      <w:r w:rsidRPr="005A19F2">
        <w:rPr>
          <w:rFonts w:ascii="Times New Roman" w:eastAsia="Times New Roman" w:hAnsi="Times New Roman" w:cs="Times New Roman"/>
          <w:i/>
          <w:color w:val="FF0000"/>
          <w:lang w:eastAsia="pl-PL"/>
        </w:rPr>
        <w:t>.</w:t>
      </w:r>
    </w:p>
    <w:p w:rsidR="00097944" w:rsidRPr="005A19F2" w:rsidRDefault="00097944" w:rsidP="000979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097944" w:rsidRPr="00EC66EC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C66EC">
        <w:rPr>
          <w:rFonts w:ascii="Times New Roman" w:eastAsia="Times New Roman" w:hAnsi="Times New Roman" w:cs="Times New Roman"/>
          <w:i/>
          <w:lang w:eastAsia="pl-PL"/>
        </w:rPr>
        <w:t>Opr. A.S.</w:t>
      </w:r>
    </w:p>
    <w:p w:rsidR="00097944" w:rsidRPr="00F12111" w:rsidRDefault="00097944" w:rsidP="00097944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97944" w:rsidRPr="00F338CA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7944" w:rsidRPr="00F338CA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97944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97944" w:rsidRPr="00072EC1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7944" w:rsidRPr="00072EC1" w:rsidRDefault="00097944" w:rsidP="000979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7944" w:rsidRDefault="00097944" w:rsidP="00097944"/>
    <w:p w:rsidR="00097944" w:rsidRDefault="00097944" w:rsidP="00097944"/>
    <w:p w:rsidR="00097944" w:rsidRDefault="00097944" w:rsidP="00097944"/>
    <w:p w:rsidR="00097944" w:rsidRDefault="00097944" w:rsidP="00097944"/>
    <w:p w:rsidR="00097944" w:rsidRDefault="00097944" w:rsidP="00097944"/>
    <w:p w:rsidR="00097944" w:rsidRDefault="00097944" w:rsidP="00097944"/>
    <w:p w:rsidR="00097944" w:rsidRDefault="00097944" w:rsidP="00097944"/>
    <w:p w:rsidR="00097944" w:rsidRDefault="00097944" w:rsidP="00097944"/>
    <w:p w:rsidR="00097944" w:rsidRDefault="00097944" w:rsidP="00097944"/>
    <w:p w:rsidR="00097944" w:rsidRDefault="00097944" w:rsidP="00097944"/>
    <w:p w:rsidR="00097944" w:rsidRDefault="00097944" w:rsidP="00097944"/>
    <w:p w:rsidR="00097944" w:rsidRDefault="00097944" w:rsidP="00097944"/>
    <w:p w:rsidR="00097944" w:rsidRDefault="00097944" w:rsidP="00097944"/>
    <w:p w:rsidR="00097944" w:rsidRDefault="00097944" w:rsidP="00097944"/>
    <w:p w:rsidR="00097944" w:rsidRDefault="00097944" w:rsidP="00097944"/>
    <w:p w:rsidR="00097944" w:rsidRDefault="00097944" w:rsidP="00097944"/>
    <w:p w:rsidR="00097944" w:rsidRDefault="00097944" w:rsidP="00097944"/>
    <w:p w:rsidR="00097944" w:rsidRDefault="00097944" w:rsidP="00097944"/>
    <w:p w:rsidR="00097944" w:rsidRDefault="00097944" w:rsidP="00097944"/>
    <w:p w:rsidR="00802C56" w:rsidRDefault="00802C56"/>
    <w:sectPr w:rsidR="00802C56" w:rsidSect="008F0DC4">
      <w:footerReference w:type="even" r:id="rId9"/>
      <w:footerReference w:type="default" r:id="rId10"/>
      <w:pgSz w:w="11906" w:h="16838"/>
      <w:pgMar w:top="567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EB" w:rsidRDefault="003414EB">
      <w:pPr>
        <w:spacing w:after="0" w:line="240" w:lineRule="auto"/>
      </w:pPr>
      <w:r>
        <w:separator/>
      </w:r>
    </w:p>
  </w:endnote>
  <w:endnote w:type="continuationSeparator" w:id="0">
    <w:p w:rsidR="003414EB" w:rsidRDefault="0034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360DA9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3414EB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360DA9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146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14967" w:rsidRDefault="003414EB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EB" w:rsidRDefault="003414EB">
      <w:pPr>
        <w:spacing w:after="0" w:line="240" w:lineRule="auto"/>
      </w:pPr>
      <w:r>
        <w:separator/>
      </w:r>
    </w:p>
  </w:footnote>
  <w:footnote w:type="continuationSeparator" w:id="0">
    <w:p w:rsidR="003414EB" w:rsidRDefault="00341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C"/>
    <w:rsid w:val="00097944"/>
    <w:rsid w:val="0017146C"/>
    <w:rsid w:val="00187E0C"/>
    <w:rsid w:val="003414EB"/>
    <w:rsid w:val="00360DA9"/>
    <w:rsid w:val="006130FD"/>
    <w:rsid w:val="00802C56"/>
    <w:rsid w:val="00872596"/>
    <w:rsid w:val="00B145B7"/>
    <w:rsid w:val="00C602EC"/>
    <w:rsid w:val="00CA1445"/>
    <w:rsid w:val="00F61147"/>
    <w:rsid w:val="00F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3C23"/>
  <w15:chartTrackingRefBased/>
  <w15:docId w15:val="{5191B5B9-CB9E-437E-8825-1A6CC5B7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97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7944"/>
  </w:style>
  <w:style w:type="character" w:styleId="Numerstrony">
    <w:name w:val="page number"/>
    <w:basedOn w:val="Domylnaczcionkaakapitu"/>
    <w:rsid w:val="00097944"/>
  </w:style>
  <w:style w:type="character" w:styleId="Hipercze">
    <w:name w:val="Hyperlink"/>
    <w:basedOn w:val="Domylnaczcionkaakapitu"/>
    <w:uiPriority w:val="99"/>
    <w:unhideWhenUsed/>
    <w:rsid w:val="00097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qkupowa.pl/pn/kwp_ra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11</cp:revision>
  <dcterms:created xsi:type="dcterms:W3CDTF">2024-05-07T09:45:00Z</dcterms:created>
  <dcterms:modified xsi:type="dcterms:W3CDTF">2024-05-07T10:43:00Z</dcterms:modified>
</cp:coreProperties>
</file>