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1EED" w14:textId="5248B376" w:rsidR="006F621A" w:rsidRPr="00487345" w:rsidRDefault="006F621A" w:rsidP="006F621A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4 do Zapytania ofertowego nr </w:t>
      </w:r>
      <w:r w:rsidR="0069629D">
        <w:rPr>
          <w:rFonts w:eastAsia="SimSun" w:cstheme="minorHAnsi"/>
          <w:lang w:eastAsia="zh-CN"/>
        </w:rPr>
        <w:t>9</w:t>
      </w:r>
      <w:r w:rsidRPr="00487345">
        <w:rPr>
          <w:rFonts w:eastAsia="SimSun" w:cstheme="minorHAnsi"/>
          <w:lang w:eastAsia="zh-CN"/>
        </w:rPr>
        <w:t>/</w:t>
      </w:r>
      <w:r w:rsidR="002A2277">
        <w:rPr>
          <w:rFonts w:eastAsia="SimSun" w:cstheme="minorHAnsi"/>
          <w:lang w:eastAsia="zh-CN"/>
        </w:rPr>
        <w:t>GSDT</w:t>
      </w:r>
      <w:r w:rsidRPr="00487345">
        <w:rPr>
          <w:rFonts w:eastAsia="SimSun" w:cstheme="minorHAnsi"/>
          <w:lang w:eastAsia="zh-CN"/>
        </w:rPr>
        <w:t>/20</w:t>
      </w:r>
      <w:r w:rsidR="00F75B11">
        <w:rPr>
          <w:rFonts w:eastAsia="SimSun" w:cstheme="minorHAnsi"/>
          <w:lang w:eastAsia="zh-CN"/>
        </w:rPr>
        <w:t>2</w:t>
      </w:r>
      <w:r w:rsidR="00303D3D">
        <w:rPr>
          <w:rFonts w:eastAsia="SimSun" w:cstheme="minorHAnsi"/>
          <w:lang w:eastAsia="zh-CN"/>
        </w:rPr>
        <w:t>3</w:t>
      </w:r>
    </w:p>
    <w:p w14:paraId="012147D6" w14:textId="77777777" w:rsidR="006F621A" w:rsidRPr="00487345" w:rsidRDefault="006F621A" w:rsidP="006F621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4CD9922" w14:textId="77777777" w:rsidR="006F621A" w:rsidRPr="00487345" w:rsidRDefault="006F621A" w:rsidP="006F621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E7896A1" w14:textId="77777777" w:rsidR="006F621A" w:rsidRPr="00487345" w:rsidRDefault="006F621A" w:rsidP="006F621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3376572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14:paraId="3F3BA0C7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D93CE6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14:paraId="5A614224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033564A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14:paraId="2C822E5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1938E187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14:paraId="3630BFAD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7361C34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1E4ADE3" w14:textId="5542BB0A" w:rsidR="00F101E8" w:rsidRPr="002E7DB7" w:rsidRDefault="006F621A" w:rsidP="00F101E8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303D3D">
        <w:rPr>
          <w:rFonts w:eastAsia="Times New Roman" w:cstheme="minorHAnsi"/>
          <w:lang w:eastAsia="pl-PL"/>
        </w:rPr>
        <w:t>ZO/</w:t>
      </w:r>
      <w:r w:rsidR="0069629D">
        <w:rPr>
          <w:rFonts w:eastAsia="Times New Roman" w:cstheme="minorHAnsi"/>
          <w:lang w:eastAsia="pl-PL"/>
        </w:rPr>
        <w:t>9</w:t>
      </w:r>
      <w:r w:rsidRPr="00487345">
        <w:rPr>
          <w:rFonts w:eastAsia="Times New Roman" w:cstheme="minorHAnsi"/>
          <w:lang w:eastAsia="pl-PL"/>
        </w:rPr>
        <w:t>/</w:t>
      </w:r>
      <w:r w:rsidR="002A2277">
        <w:rPr>
          <w:rFonts w:eastAsia="Times New Roman" w:cstheme="minorHAnsi"/>
          <w:lang w:eastAsia="pl-PL"/>
        </w:rPr>
        <w:t>GSDT</w:t>
      </w:r>
      <w:r w:rsidRPr="00487345">
        <w:rPr>
          <w:rFonts w:eastAsia="Times New Roman" w:cstheme="minorHAnsi"/>
          <w:lang w:eastAsia="pl-PL"/>
        </w:rPr>
        <w:t>/20</w:t>
      </w:r>
      <w:r w:rsidR="00F75B11">
        <w:rPr>
          <w:rFonts w:eastAsia="Times New Roman" w:cstheme="minorHAnsi"/>
          <w:lang w:eastAsia="pl-PL"/>
        </w:rPr>
        <w:t>2</w:t>
      </w:r>
      <w:r w:rsidR="00303D3D">
        <w:rPr>
          <w:rFonts w:eastAsia="Times New Roman" w:cstheme="minorHAnsi"/>
          <w:lang w:eastAsia="pl-PL"/>
        </w:rPr>
        <w:t>3</w:t>
      </w:r>
      <w:r w:rsidR="00654CA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na </w:t>
      </w:r>
      <w:r w:rsidR="002119F0" w:rsidRPr="002E7D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"</w:t>
      </w:r>
      <w:r w:rsidR="00303D3D" w:rsidRPr="00303D3D">
        <w:rPr>
          <w:rFonts w:ascii="Arial" w:eastAsia="SimSun" w:hAnsi="Arial" w:cs="Arial"/>
          <w:b/>
          <w:sz w:val="24"/>
          <w:szCs w:val="24"/>
          <w:lang w:eastAsia="zh-CN"/>
        </w:rPr>
        <w:t>Świadczenie usług w zakresie nadzoru i obsługi serwisowej przepompowni ścieków sanitarnych i wód opadowych  będących w użytkowaniu OSiR WYSPIARZ w Świnoujściu</w:t>
      </w:r>
      <w:r w:rsidR="00F101E8" w:rsidRPr="002E7DB7">
        <w:rPr>
          <w:rFonts w:asciiTheme="majorHAnsi" w:hAnsiTheme="majorHAnsi" w:cstheme="majorHAnsi"/>
          <w:b/>
          <w:sz w:val="24"/>
          <w:szCs w:val="24"/>
        </w:rPr>
        <w:t>”</w:t>
      </w:r>
    </w:p>
    <w:p w14:paraId="7CEFC3BD" w14:textId="77777777" w:rsidR="006F621A" w:rsidRDefault="006F621A" w:rsidP="002119F0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eastAsia="Times New Roman" w:cstheme="minorHAnsi"/>
          <w:lang w:eastAsia="pl-PL"/>
        </w:rPr>
      </w:pPr>
    </w:p>
    <w:p w14:paraId="1535278B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14:paraId="333AB8F8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ED6C1C8" w14:textId="5487AFA5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</w:t>
      </w:r>
      <w:r w:rsidR="00303D3D">
        <w:rPr>
          <w:rFonts w:eastAsia="Times New Roman" w:cstheme="minorHAnsi"/>
          <w:lang w:eastAsia="pl-PL"/>
        </w:rPr>
        <w:t xml:space="preserve">ami </w:t>
      </w:r>
      <w:r w:rsidRPr="00487345">
        <w:rPr>
          <w:rFonts w:eastAsia="Times New Roman" w:cstheme="minorHAnsi"/>
          <w:lang w:eastAsia="pl-PL"/>
        </w:rPr>
        <w:t>realizacji zamówienia oraz warunkami tam występującymi, których uwzględnienie niezbędne jest dla prawidłowego wyliczenia ceny oferty.</w:t>
      </w:r>
    </w:p>
    <w:p w14:paraId="3FD4FEA2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693952C2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728C85F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29BD3EE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3F1E2F1F" w14:textId="77777777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</w:p>
    <w:p w14:paraId="0402940E" w14:textId="2A4716D6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</w:t>
      </w:r>
      <w:r w:rsidR="00F75B11">
        <w:rPr>
          <w:rFonts w:ascii="Calibri" w:eastAsia="Times New Roman" w:hAnsi="Calibri" w:cs="Calibri"/>
        </w:rPr>
        <w:t>2</w:t>
      </w:r>
      <w:r w:rsidR="00303D3D">
        <w:rPr>
          <w:rFonts w:ascii="Calibri" w:eastAsia="Times New Roman" w:hAnsi="Calibri" w:cs="Calibri"/>
        </w:rPr>
        <w:t>3</w:t>
      </w:r>
      <w:r w:rsidRPr="00487345">
        <w:rPr>
          <w:rFonts w:ascii="Calibri" w:eastAsia="Times New Roman" w:hAnsi="Calibri" w:cs="Calibri"/>
        </w:rPr>
        <w:t xml:space="preserve">r.     </w:t>
      </w:r>
    </w:p>
    <w:p w14:paraId="71F67DC1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14:paraId="18433673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58C8B74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BCECB63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75D8489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9B24101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7496E8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CE306D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249FE2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14:paraId="0E169C96" w14:textId="77777777" w:rsidR="006F621A" w:rsidRPr="00487345" w:rsidRDefault="006F621A" w:rsidP="006F62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1481E729" w14:textId="6E4E2BFA" w:rsidR="006F621A" w:rsidRPr="00487345" w:rsidRDefault="006F621A" w:rsidP="006F621A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14:paraId="568DBA01" w14:textId="77777777" w:rsidR="006F621A" w:rsidRPr="00487345" w:rsidRDefault="006F621A" w:rsidP="006F621A">
      <w:pPr>
        <w:suppressAutoHyphens/>
        <w:spacing w:after="0" w:line="240" w:lineRule="auto"/>
        <w:jc w:val="both"/>
      </w:pPr>
    </w:p>
    <w:p w14:paraId="1625955A" w14:textId="77777777" w:rsidR="006F621A" w:rsidRDefault="006F621A" w:rsidP="006F621A"/>
    <w:p w14:paraId="3ADF6122" w14:textId="77777777" w:rsidR="00000000" w:rsidRDefault="00000000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8E22" w14:textId="77777777" w:rsidR="00D347D7" w:rsidRDefault="00D347D7">
      <w:pPr>
        <w:spacing w:after="0" w:line="240" w:lineRule="auto"/>
      </w:pPr>
      <w:r>
        <w:separator/>
      </w:r>
    </w:p>
  </w:endnote>
  <w:endnote w:type="continuationSeparator" w:id="0">
    <w:p w14:paraId="5B37CC80" w14:textId="77777777" w:rsidR="00D347D7" w:rsidRDefault="00D3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2335" w14:textId="77777777" w:rsidR="00000000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2C80E5" w14:textId="77777777" w:rsidR="00000000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CB78" w14:textId="77777777" w:rsidR="00000000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1B71" w14:textId="77777777" w:rsidR="00D347D7" w:rsidRDefault="00D347D7">
      <w:pPr>
        <w:spacing w:after="0" w:line="240" w:lineRule="auto"/>
      </w:pPr>
      <w:r>
        <w:separator/>
      </w:r>
    </w:p>
  </w:footnote>
  <w:footnote w:type="continuationSeparator" w:id="0">
    <w:p w14:paraId="4C8F9941" w14:textId="77777777" w:rsidR="00D347D7" w:rsidRDefault="00D3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605F"/>
    <w:multiLevelType w:val="hybridMultilevel"/>
    <w:tmpl w:val="CC6A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4817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318204">
    <w:abstractNumId w:val="1"/>
  </w:num>
  <w:num w:numId="3" w16cid:durableId="188451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1A"/>
    <w:rsid w:val="00085FD9"/>
    <w:rsid w:val="00117711"/>
    <w:rsid w:val="00193C2E"/>
    <w:rsid w:val="002119F0"/>
    <w:rsid w:val="00262D7E"/>
    <w:rsid w:val="002809F0"/>
    <w:rsid w:val="002A2277"/>
    <w:rsid w:val="002E7DB7"/>
    <w:rsid w:val="00303CE0"/>
    <w:rsid w:val="00303D3D"/>
    <w:rsid w:val="003F1CC5"/>
    <w:rsid w:val="004A51C6"/>
    <w:rsid w:val="005A49AC"/>
    <w:rsid w:val="00654CAA"/>
    <w:rsid w:val="0069629D"/>
    <w:rsid w:val="006F621A"/>
    <w:rsid w:val="008529B0"/>
    <w:rsid w:val="008F77B8"/>
    <w:rsid w:val="009C04E5"/>
    <w:rsid w:val="00A363D2"/>
    <w:rsid w:val="00A7155A"/>
    <w:rsid w:val="00AF3510"/>
    <w:rsid w:val="00B23099"/>
    <w:rsid w:val="00C51974"/>
    <w:rsid w:val="00C7128B"/>
    <w:rsid w:val="00C8777F"/>
    <w:rsid w:val="00D347D7"/>
    <w:rsid w:val="00DF6F36"/>
    <w:rsid w:val="00F101E8"/>
    <w:rsid w:val="00F57C93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3A1F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  <w:style w:type="paragraph" w:styleId="Akapitzlist">
    <w:name w:val="List Paragraph"/>
    <w:basedOn w:val="Normalny"/>
    <w:uiPriority w:val="34"/>
    <w:qFormat/>
    <w:rsid w:val="00F1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4</cp:revision>
  <dcterms:created xsi:type="dcterms:W3CDTF">2023-02-07T08:02:00Z</dcterms:created>
  <dcterms:modified xsi:type="dcterms:W3CDTF">2023-12-07T10:59:00Z</dcterms:modified>
</cp:coreProperties>
</file>