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1"/>
        <w:gridCol w:w="4311"/>
      </w:tblGrid>
      <w:tr w:rsidR="00DB647E" w:rsidTr="00617735">
        <w:trPr>
          <w:trHeight w:val="283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Default="00DB647E" w:rsidP="00617735">
            <w:pPr>
              <w:pStyle w:val="NormalnyWeb"/>
            </w:pPr>
            <w:bookmarkStart w:id="0" w:name="_GoBack"/>
            <w:bookmarkEnd w:id="0"/>
            <w:r>
              <w:rPr>
                <w:b/>
                <w:bCs/>
              </w:rPr>
              <w:t>KARTA DROGOWA NR........................</w:t>
            </w:r>
            <w:r>
              <w:t xml:space="preserve">           </w:t>
            </w:r>
          </w:p>
        </w:tc>
      </w:tr>
      <w:tr w:rsidR="00DB647E" w:rsidTr="00617735">
        <w:trPr>
          <w:trHeight w:val="129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1. Wykonawca </w:t>
            </w:r>
            <w:r w:rsidR="00D54284">
              <w:rPr>
                <w:sz w:val="22"/>
                <w:szCs w:val="22"/>
              </w:rPr>
              <w:t>(imię i nazwisko)</w:t>
            </w:r>
          </w:p>
          <w:p w:rsidR="00DB647E" w:rsidRDefault="00DB647E" w:rsidP="00617735">
            <w:pPr>
              <w:pStyle w:val="NormalnyWeb"/>
            </w:pPr>
            <w:r>
              <w:t>........................................................................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2. Zamawiający </w:t>
            </w:r>
          </w:p>
          <w:p w:rsidR="00DB647E" w:rsidRPr="00C4574E" w:rsidRDefault="002D2CD7" w:rsidP="00617735">
            <w:pPr>
              <w:pStyle w:val="NormalnyWeb"/>
              <w:spacing w:before="0" w:beforeAutospacing="0" w:after="0"/>
            </w:pPr>
            <w:r>
              <w:t>35</w:t>
            </w:r>
            <w:r w:rsidR="00DB647E">
              <w:t xml:space="preserve"> Wojskowy Oddział Gospodarczy</w:t>
            </w:r>
          </w:p>
          <w:p w:rsidR="00DB647E" w:rsidRPr="00C4574E" w:rsidRDefault="002D2CD7" w:rsidP="00617735">
            <w:pPr>
              <w:pStyle w:val="NormalnyWeb"/>
              <w:spacing w:before="0" w:beforeAutospacing="0" w:after="0"/>
            </w:pPr>
            <w:r>
              <w:t xml:space="preserve">Rząska </w:t>
            </w:r>
            <w:r w:rsidR="00DB647E" w:rsidRPr="00C4574E">
              <w:t xml:space="preserve">ul. Krakowska </w:t>
            </w:r>
            <w:r w:rsidR="008A5F84">
              <w:t>1</w:t>
            </w:r>
          </w:p>
          <w:p w:rsidR="00DB647E" w:rsidRDefault="002D2CD7" w:rsidP="00617735">
            <w:pPr>
              <w:pStyle w:val="NormalnyWeb"/>
              <w:spacing w:before="0" w:beforeAutospacing="0" w:after="0"/>
            </w:pPr>
            <w:r>
              <w:t>30- 901 Kraków</w:t>
            </w:r>
          </w:p>
        </w:tc>
      </w:tr>
      <w:tr w:rsidR="00DB647E" w:rsidTr="00601A88">
        <w:trPr>
          <w:tblCellSpacing w:w="7" w:type="dxa"/>
        </w:trPr>
        <w:tc>
          <w:tcPr>
            <w:tcW w:w="2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3. Imię i nazwisko kierowc</w:t>
            </w:r>
            <w:r>
              <w:rPr>
                <w:sz w:val="22"/>
                <w:szCs w:val="22"/>
              </w:rPr>
              <w:t>y</w:t>
            </w:r>
            <w:r w:rsidRPr="00512715">
              <w:rPr>
                <w:sz w:val="22"/>
                <w:szCs w:val="22"/>
              </w:rPr>
              <w:t xml:space="preserve"> </w:t>
            </w:r>
          </w:p>
          <w:p w:rsidR="00DB647E" w:rsidRDefault="00DB647E" w:rsidP="00617735">
            <w:pPr>
              <w:pStyle w:val="NormalnyWeb"/>
            </w:pPr>
            <w:r>
              <w:t>.......................</w:t>
            </w:r>
            <w:r w:rsidR="00601A88">
              <w:t>......................................</w:t>
            </w:r>
            <w:r w:rsidR="007C287C">
              <w:t>........</w:t>
            </w:r>
            <w:r w:rsidR="00601A88">
              <w:t>.....</w:t>
            </w:r>
            <w:r>
              <w:t xml:space="preserve">. </w:t>
            </w:r>
          </w:p>
          <w:p w:rsidR="00DB647E" w:rsidRDefault="00DB647E" w:rsidP="00617735">
            <w:pPr>
              <w:pStyle w:val="NormalnyWeb"/>
            </w:pPr>
            <w:r>
              <w:t>......................</w:t>
            </w:r>
            <w:r w:rsidR="00601A88">
              <w:t>..................................</w:t>
            </w:r>
            <w:r w:rsidR="007C287C">
              <w:t>..........</w:t>
            </w:r>
            <w:r w:rsidR="00601A88">
              <w:t>.......</w:t>
            </w:r>
            <w:r>
              <w:t xml:space="preserve">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B77FC1" w:rsidRDefault="00DB647E" w:rsidP="00617735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Nr JW na rzecz której </w:t>
            </w:r>
            <w:r w:rsidRPr="00B77FC1">
              <w:rPr>
                <w:sz w:val="22"/>
                <w:szCs w:val="22"/>
              </w:rPr>
              <w:t xml:space="preserve">jest świadczona usługa </w:t>
            </w:r>
          </w:p>
          <w:p w:rsidR="00DB647E" w:rsidRPr="000A7BDA" w:rsidRDefault="00DB647E" w:rsidP="00617735">
            <w:pPr>
              <w:pStyle w:val="NormalnyWeb"/>
              <w:rPr>
                <w:color w:val="FF0000"/>
              </w:rPr>
            </w:pPr>
            <w:r w:rsidRPr="00B77FC1">
              <w:t>................</w:t>
            </w:r>
            <w:r w:rsidR="007C287C">
              <w:t>.........................................</w:t>
            </w:r>
            <w:r w:rsidRPr="00B77FC1">
              <w:t>........</w:t>
            </w:r>
            <w:r w:rsidRPr="000A7BDA">
              <w:rPr>
                <w:color w:val="FF0000"/>
              </w:rPr>
              <w:t xml:space="preserve"> </w:t>
            </w:r>
          </w:p>
        </w:tc>
      </w:tr>
      <w:tr w:rsidR="00DB647E" w:rsidTr="00617735">
        <w:trPr>
          <w:trHeight w:val="7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47E" w:rsidRDefault="00DB647E" w:rsidP="006177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5. Numer rejestracyjny pojazdu </w:t>
            </w:r>
          </w:p>
          <w:p w:rsidR="00DB647E" w:rsidRDefault="00DB647E" w:rsidP="00617735">
            <w:pPr>
              <w:pStyle w:val="NormalnyWeb"/>
            </w:pPr>
            <w:r>
              <w:t>.................</w:t>
            </w:r>
            <w:r w:rsidR="007C287C">
              <w:t>............................................</w:t>
            </w:r>
            <w:r>
              <w:t xml:space="preserve">....... </w:t>
            </w:r>
          </w:p>
        </w:tc>
      </w:tr>
      <w:tr w:rsidR="00DB647E" w:rsidTr="00601A8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spacing w:before="0" w:beforeAutospacing="0" w:after="0"/>
              <w:ind w:left="227" w:hanging="227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6. Data i godzina zgłoszenia</w:t>
            </w:r>
          </w:p>
          <w:p w:rsidR="00DB647E" w:rsidRDefault="00DB647E" w:rsidP="00617735">
            <w:pPr>
              <w:pStyle w:val="NormalnyWeb"/>
              <w:spacing w:before="0" w:beforeAutospacing="0" w:after="0"/>
              <w:ind w:left="284" w:hanging="284"/>
            </w:pPr>
          </w:p>
          <w:p w:rsidR="00DB647E" w:rsidRDefault="00DB647E" w:rsidP="00617735">
            <w:pPr>
              <w:pStyle w:val="NormalnyWeb"/>
              <w:spacing w:before="0" w:beforeAutospacing="0" w:after="0"/>
              <w:ind w:left="284" w:hanging="284"/>
            </w:pPr>
            <w:r>
              <w:t>......................</w:t>
            </w:r>
            <w:r w:rsidR="007C287C">
              <w:t>...................................................</w:t>
            </w:r>
            <w:r>
              <w:t>..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54284" w:rsidP="00617735">
            <w:pPr>
              <w:pStyle w:val="NormalnyWeb"/>
              <w:spacing w:before="0" w:beforeAutospacing="0" w:after="0"/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D</w:t>
            </w:r>
            <w:r w:rsidR="00DB647E" w:rsidRPr="00512715">
              <w:rPr>
                <w:sz w:val="22"/>
                <w:szCs w:val="22"/>
              </w:rPr>
              <w:t xml:space="preserve">ata i godzina rozpoczęcia świadczenia usługi </w:t>
            </w:r>
          </w:p>
          <w:p w:rsidR="00DB647E" w:rsidRDefault="00DB647E" w:rsidP="00617735">
            <w:pPr>
              <w:pStyle w:val="NormalnyWeb"/>
              <w:spacing w:before="0" w:beforeAutospacing="0" w:after="0"/>
            </w:pPr>
          </w:p>
          <w:p w:rsidR="00DB647E" w:rsidRDefault="00DB647E" w:rsidP="00617735">
            <w:pPr>
              <w:pStyle w:val="NormalnyWeb"/>
              <w:spacing w:before="0" w:beforeAutospacing="0" w:after="0"/>
            </w:pPr>
            <w:r>
              <w:t>....................</w:t>
            </w:r>
            <w:r w:rsidR="007C287C">
              <w:t>...........................................</w:t>
            </w:r>
            <w:r>
              <w:t xml:space="preserve">.... </w:t>
            </w:r>
          </w:p>
          <w:p w:rsidR="00DB647E" w:rsidRPr="00A0182D" w:rsidRDefault="00DB647E" w:rsidP="00617735">
            <w:pPr>
              <w:pStyle w:val="NormalnyWeb"/>
              <w:spacing w:before="0" w:beforeAutospacing="0" w:after="0"/>
              <w:rPr>
                <w:sz w:val="16"/>
                <w:szCs w:val="16"/>
              </w:rPr>
            </w:pPr>
          </w:p>
        </w:tc>
      </w:tr>
      <w:tr w:rsidR="00DB647E" w:rsidTr="006177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8. Stan licznika </w:t>
            </w:r>
          </w:p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Rozpoczęcie jazdy:..................</w:t>
            </w:r>
            <w:r w:rsidR="007C287C">
              <w:rPr>
                <w:sz w:val="22"/>
                <w:szCs w:val="22"/>
              </w:rPr>
              <w:t>..........................</w:t>
            </w:r>
            <w:r w:rsidRPr="00512715">
              <w:rPr>
                <w:sz w:val="22"/>
                <w:szCs w:val="22"/>
              </w:rPr>
              <w:t xml:space="preserve">...... </w:t>
            </w:r>
            <w:r>
              <w:rPr>
                <w:sz w:val="22"/>
                <w:szCs w:val="22"/>
              </w:rPr>
              <w:t xml:space="preserve"> </w:t>
            </w:r>
          </w:p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Zakończenie jazdy:....................</w:t>
            </w:r>
            <w:r w:rsidR="007C287C">
              <w:rPr>
                <w:sz w:val="22"/>
                <w:szCs w:val="22"/>
              </w:rPr>
              <w:t>.........................</w:t>
            </w:r>
            <w:r w:rsidRPr="00512715">
              <w:rPr>
                <w:sz w:val="22"/>
                <w:szCs w:val="22"/>
              </w:rPr>
              <w:t xml:space="preserve">.... </w:t>
            </w:r>
          </w:p>
          <w:p w:rsidR="00DB647E" w:rsidRDefault="00DB647E" w:rsidP="00617735">
            <w:pPr>
              <w:pStyle w:val="NormalnyWeb"/>
            </w:pPr>
            <w:r w:rsidRPr="00512715">
              <w:rPr>
                <w:sz w:val="22"/>
                <w:szCs w:val="22"/>
              </w:rPr>
              <w:t>Liczba przejechanych kilometrów:........................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9. Miejsce rozpoczęcia przewozu: </w:t>
            </w:r>
          </w:p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......................</w:t>
            </w:r>
            <w:r w:rsidR="00601A88">
              <w:rPr>
                <w:sz w:val="22"/>
                <w:szCs w:val="22"/>
              </w:rPr>
              <w:t>.......................................</w:t>
            </w:r>
            <w:r w:rsidR="007C287C">
              <w:rPr>
                <w:sz w:val="22"/>
                <w:szCs w:val="22"/>
              </w:rPr>
              <w:t>....</w:t>
            </w:r>
            <w:r w:rsidR="00601A88">
              <w:rPr>
                <w:sz w:val="22"/>
                <w:szCs w:val="22"/>
              </w:rPr>
              <w:t>.....</w:t>
            </w:r>
            <w:r w:rsidRPr="00512715">
              <w:rPr>
                <w:sz w:val="22"/>
                <w:szCs w:val="22"/>
              </w:rPr>
              <w:t xml:space="preserve">.. </w:t>
            </w:r>
          </w:p>
          <w:p w:rsidR="00DB647E" w:rsidRPr="00512715" w:rsidRDefault="00DB647E" w:rsidP="00617735">
            <w:pPr>
              <w:pStyle w:val="NormalnyWeb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 xml:space="preserve">Miejsce zakończenia przewozu: </w:t>
            </w:r>
          </w:p>
          <w:p w:rsidR="00DB647E" w:rsidRDefault="00DB647E" w:rsidP="00617735">
            <w:pPr>
              <w:pStyle w:val="NormalnyWeb"/>
            </w:pPr>
            <w:r w:rsidRPr="00512715">
              <w:rPr>
                <w:sz w:val="22"/>
                <w:szCs w:val="22"/>
              </w:rPr>
              <w:t>......................</w:t>
            </w:r>
            <w:r w:rsidR="00601A88">
              <w:rPr>
                <w:sz w:val="22"/>
                <w:szCs w:val="22"/>
              </w:rPr>
              <w:t>..........................................</w:t>
            </w:r>
            <w:r w:rsidR="007C287C">
              <w:rPr>
                <w:sz w:val="22"/>
                <w:szCs w:val="22"/>
              </w:rPr>
              <w:t>...</w:t>
            </w:r>
            <w:r w:rsidR="00601A88">
              <w:rPr>
                <w:sz w:val="22"/>
                <w:szCs w:val="22"/>
              </w:rPr>
              <w:t>..</w:t>
            </w:r>
            <w:r w:rsidRPr="00512715">
              <w:rPr>
                <w:sz w:val="22"/>
                <w:szCs w:val="22"/>
              </w:rPr>
              <w:t xml:space="preserve">.. </w:t>
            </w:r>
          </w:p>
        </w:tc>
      </w:tr>
      <w:tr w:rsidR="00DB647E" w:rsidTr="00601A88">
        <w:trPr>
          <w:trHeight w:val="1557"/>
          <w:tblCellSpacing w:w="7" w:type="dxa"/>
        </w:trPr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47E" w:rsidRDefault="00DB647E" w:rsidP="00617735">
            <w:pPr>
              <w:pStyle w:val="NormalnyWeb"/>
              <w:ind w:left="284" w:hanging="284"/>
              <w:rPr>
                <w:sz w:val="22"/>
                <w:szCs w:val="22"/>
              </w:rPr>
            </w:pPr>
            <w:r w:rsidRPr="00512715">
              <w:rPr>
                <w:sz w:val="22"/>
                <w:szCs w:val="22"/>
              </w:rPr>
              <w:t>10. Data i godzina zakończenia świadczenia usługi</w:t>
            </w:r>
          </w:p>
          <w:p w:rsidR="00601A88" w:rsidRPr="00512715" w:rsidRDefault="00601A88" w:rsidP="00617735">
            <w:pPr>
              <w:pStyle w:val="NormalnyWeb"/>
              <w:ind w:left="284" w:hanging="284"/>
              <w:rPr>
                <w:sz w:val="22"/>
                <w:szCs w:val="22"/>
              </w:rPr>
            </w:pPr>
          </w:p>
          <w:p w:rsidR="00601A88" w:rsidRDefault="00DB647E" w:rsidP="00617735">
            <w:pPr>
              <w:pStyle w:val="NormalnyWeb"/>
              <w:spacing w:before="0" w:beforeAutospacing="0" w:after="0"/>
            </w:pPr>
            <w:r>
              <w:t>........................</w:t>
            </w:r>
            <w:r w:rsidR="00601A88">
              <w:t>..........................................</w:t>
            </w:r>
            <w:r w:rsidR="007C287C">
              <w:t>...</w:t>
            </w:r>
            <w:r w:rsidR="00601A88">
              <w:t>......</w:t>
            </w:r>
          </w:p>
          <w:p w:rsidR="00DB647E" w:rsidRDefault="00DB647E" w:rsidP="00617735">
            <w:pPr>
              <w:pStyle w:val="NormalnyWeb"/>
              <w:spacing w:before="0" w:beforeAutospacing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A88" w:rsidRPr="00EA6156" w:rsidRDefault="00DB647E" w:rsidP="00601A88">
            <w:pPr>
              <w:pStyle w:val="NormalnyWeb"/>
              <w:spacing w:before="0" w:beforeAutospacing="0" w:after="0"/>
              <w:ind w:left="340" w:hanging="340"/>
            </w:pPr>
            <w:r>
              <w:t xml:space="preserve"> </w:t>
            </w:r>
            <w:r w:rsidR="00601A88">
              <w:rPr>
                <w:sz w:val="22"/>
                <w:szCs w:val="22"/>
              </w:rPr>
              <w:t xml:space="preserve">11. </w:t>
            </w:r>
            <w:r w:rsidR="00601A88" w:rsidRPr="00EA6156">
              <w:t xml:space="preserve">Opis przebiegu trasy </w:t>
            </w:r>
          </w:p>
          <w:p w:rsidR="00601A88" w:rsidRDefault="00601A88" w:rsidP="00601A88">
            <w:pPr>
              <w:ind w:left="340" w:hanging="340"/>
              <w:rPr>
                <w:sz w:val="22"/>
                <w:szCs w:val="22"/>
              </w:rPr>
            </w:pPr>
            <w:r w:rsidRPr="00EA6156">
              <w:rPr>
                <w:sz w:val="22"/>
                <w:szCs w:val="22"/>
              </w:rPr>
              <w:t>(Główne miejscowości punkty)</w:t>
            </w:r>
          </w:p>
          <w:p w:rsidR="00601A88" w:rsidRDefault="00601A88" w:rsidP="00617735">
            <w:pPr>
              <w:pStyle w:val="NormalnyWeb"/>
              <w:spacing w:before="0" w:beforeAutospacing="0" w:after="0"/>
            </w:pPr>
            <w:r>
              <w:t>…………………………………………….</w:t>
            </w:r>
          </w:p>
          <w:p w:rsidR="00601A88" w:rsidRDefault="00601A88" w:rsidP="00601A88"/>
          <w:p w:rsidR="00DB647E" w:rsidRPr="00601A88" w:rsidRDefault="00601A88" w:rsidP="00601A88">
            <w:r>
              <w:t>…………………………………………</w:t>
            </w:r>
          </w:p>
        </w:tc>
      </w:tr>
      <w:tr w:rsidR="00DB647E" w:rsidTr="00601A88">
        <w:trPr>
          <w:trHeight w:val="11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A88" w:rsidRPr="00601A88" w:rsidRDefault="00EC1FC2" w:rsidP="00601A88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01A88">
              <w:rPr>
                <w:sz w:val="22"/>
                <w:szCs w:val="22"/>
              </w:rPr>
              <w:t>.</w:t>
            </w:r>
            <w:r w:rsidR="00601A88" w:rsidRPr="00512715">
              <w:rPr>
                <w:sz w:val="22"/>
                <w:szCs w:val="22"/>
              </w:rPr>
              <w:t xml:space="preserve"> Podpis kierowcy </w:t>
            </w:r>
          </w:p>
          <w:p w:rsidR="00DB647E" w:rsidRDefault="00601A88" w:rsidP="00601A88">
            <w:pPr>
              <w:pStyle w:val="NormalnyWeb"/>
            </w:pPr>
            <w:r>
              <w:t>..............................................................</w:t>
            </w:r>
            <w:r w:rsidR="007C287C">
              <w:t>...........</w:t>
            </w:r>
            <w:r>
              <w:t>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01A88" w:rsidRDefault="00EC1FC2" w:rsidP="0061773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01A88" w:rsidRPr="00512715">
              <w:rPr>
                <w:sz w:val="22"/>
                <w:szCs w:val="22"/>
              </w:rPr>
              <w:t>. Podpis</w:t>
            </w:r>
            <w:r>
              <w:rPr>
                <w:sz w:val="22"/>
                <w:szCs w:val="22"/>
              </w:rPr>
              <w:t xml:space="preserve"> oficera dyżurnego potwierdzający wykonanie usługi</w:t>
            </w:r>
            <w:r w:rsidR="00601A88">
              <w:rPr>
                <w:sz w:val="22"/>
                <w:szCs w:val="22"/>
              </w:rPr>
              <w:t xml:space="preserve"> </w:t>
            </w:r>
          </w:p>
          <w:p w:rsidR="00601A88" w:rsidRDefault="00601A88" w:rsidP="0061773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  <w:p w:rsidR="00DB647E" w:rsidRPr="00A20330" w:rsidRDefault="00601A88" w:rsidP="00617735">
            <w:pPr>
              <w:pStyle w:val="NormalnyWeb"/>
              <w:spacing w:before="0" w:beforeAutospacing="0" w:after="0"/>
              <w:rPr>
                <w:i/>
                <w:sz w:val="16"/>
                <w:szCs w:val="16"/>
              </w:rPr>
            </w:pPr>
            <w:r>
              <w:t>...............................................................</w:t>
            </w:r>
          </w:p>
        </w:tc>
      </w:tr>
    </w:tbl>
    <w:p w:rsidR="006656E1" w:rsidRDefault="006656E1"/>
    <w:sectPr w:rsidR="006656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10" w:rsidRDefault="009F6710" w:rsidP="00DB647E">
      <w:r>
        <w:separator/>
      </w:r>
    </w:p>
  </w:endnote>
  <w:endnote w:type="continuationSeparator" w:id="0">
    <w:p w:rsidR="009F6710" w:rsidRDefault="009F6710" w:rsidP="00DB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10" w:rsidRDefault="009F6710" w:rsidP="00DB647E">
      <w:r>
        <w:separator/>
      </w:r>
    </w:p>
  </w:footnote>
  <w:footnote w:type="continuationSeparator" w:id="0">
    <w:p w:rsidR="009F6710" w:rsidRDefault="009F6710" w:rsidP="00DB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7E" w:rsidRDefault="00DB647E">
    <w:pPr>
      <w:pStyle w:val="Nagwek"/>
    </w:pPr>
    <w:r>
      <w:tab/>
    </w:r>
    <w:r>
      <w:tab/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7E"/>
    <w:rsid w:val="002D2CD7"/>
    <w:rsid w:val="00426292"/>
    <w:rsid w:val="00601A88"/>
    <w:rsid w:val="00653E2A"/>
    <w:rsid w:val="006656E1"/>
    <w:rsid w:val="007C287C"/>
    <w:rsid w:val="00843AF4"/>
    <w:rsid w:val="008A5F84"/>
    <w:rsid w:val="009F6710"/>
    <w:rsid w:val="00D54284"/>
    <w:rsid w:val="00DB647E"/>
    <w:rsid w:val="00E42EA7"/>
    <w:rsid w:val="00E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E25F73-67B1-4A4E-A0CC-CAB5768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647E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DB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4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5AA13E-BBE6-461B-BBF4-C4F356C5F3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Tomkowicz Katarzyna</dc:creator>
  <cp:keywords/>
  <dc:description/>
  <cp:lastModifiedBy>Jaros Natalia</cp:lastModifiedBy>
  <cp:revision>2</cp:revision>
  <dcterms:created xsi:type="dcterms:W3CDTF">2024-08-29T08:48:00Z</dcterms:created>
  <dcterms:modified xsi:type="dcterms:W3CDTF">2024-08-29T08:48:00Z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69cd0071-3667-43d9-b099-2495de446b5f</vt:lpwstr>
  </property>
  <property fmtid="{D5CDD505-2E9C-101B-9397-08002B2CF9AE}" pid="3" name="bjSaver">
    <vt:lpwstr>3Sb95sAwQt948Gwb3JXa25EykeQSOBKp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Tomkowicz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10.80.151.29</vt:lpwstr>
  </property>
  <property fmtid="{D5CDD505-2E9C-101B-9397-08002B2CF9AE}" pid="11" name="bjClsUserRVM">
    <vt:lpwstr>[]</vt:lpwstr>
  </property>
</Properties>
</file>