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620E" w14:textId="675D78D6" w:rsidR="002C2230" w:rsidRPr="008D729E" w:rsidRDefault="002A5494" w:rsidP="002C2230">
      <w:pPr>
        <w:pStyle w:val="Nagwek1"/>
        <w:jc w:val="right"/>
        <w:rPr>
          <w:rFonts w:asciiTheme="majorHAnsi" w:hAnsiTheme="majorHAnsi" w:cstheme="majorHAnsi"/>
          <w:b w:val="0"/>
          <w:sz w:val="24"/>
          <w:szCs w:val="24"/>
        </w:rPr>
      </w:pPr>
      <w:r w:rsidRPr="008D729E">
        <w:rPr>
          <w:rFonts w:asciiTheme="majorHAnsi" w:hAnsiTheme="majorHAnsi" w:cstheme="majorHAnsi"/>
          <w:b w:val="0"/>
          <w:sz w:val="24"/>
          <w:szCs w:val="24"/>
        </w:rPr>
        <w:t>Załącznik N</w:t>
      </w:r>
      <w:r w:rsidR="002C2230" w:rsidRPr="008D729E">
        <w:rPr>
          <w:rFonts w:asciiTheme="majorHAnsi" w:hAnsiTheme="majorHAnsi" w:cstheme="majorHAnsi"/>
          <w:b w:val="0"/>
          <w:sz w:val="24"/>
          <w:szCs w:val="24"/>
        </w:rPr>
        <w:t xml:space="preserve">r </w:t>
      </w:r>
      <w:r w:rsidR="00CB1816" w:rsidRPr="008D729E">
        <w:rPr>
          <w:rFonts w:asciiTheme="majorHAnsi" w:hAnsiTheme="majorHAnsi" w:cstheme="majorHAnsi"/>
          <w:b w:val="0"/>
          <w:sz w:val="24"/>
          <w:szCs w:val="24"/>
        </w:rPr>
        <w:t>7</w:t>
      </w:r>
      <w:r w:rsidR="002C2230" w:rsidRPr="008D729E">
        <w:rPr>
          <w:rFonts w:asciiTheme="majorHAnsi" w:hAnsiTheme="majorHAnsi" w:cstheme="majorHAnsi"/>
          <w:b w:val="0"/>
          <w:sz w:val="24"/>
          <w:szCs w:val="24"/>
        </w:rPr>
        <w:t xml:space="preserve"> do SWZ</w:t>
      </w:r>
    </w:p>
    <w:p w14:paraId="785C6B47" w14:textId="77777777" w:rsidR="00DB1BFA" w:rsidRPr="00CB1816" w:rsidRDefault="00DB1BFA" w:rsidP="00DB1BFA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B1816">
        <w:rPr>
          <w:rFonts w:asciiTheme="majorHAnsi" w:hAnsiTheme="majorHAnsi" w:cstheme="majorHAnsi"/>
          <w:b/>
          <w:bCs/>
          <w:sz w:val="24"/>
          <w:szCs w:val="24"/>
        </w:rPr>
        <w:t>Działając w imieniu Wykonawcy (ów):</w:t>
      </w:r>
    </w:p>
    <w:p w14:paraId="0C8C8BD7" w14:textId="77777777" w:rsidR="00DB1BFA" w:rsidRPr="00CB1816" w:rsidRDefault="00DB1BFA" w:rsidP="00DB1BFA">
      <w:pPr>
        <w:spacing w:after="120"/>
        <w:rPr>
          <w:rFonts w:asciiTheme="majorHAnsi" w:hAnsiTheme="majorHAnsi" w:cstheme="majorHAnsi"/>
          <w:bCs/>
          <w:sz w:val="24"/>
          <w:szCs w:val="24"/>
        </w:rPr>
      </w:pPr>
      <w:r w:rsidRPr="00CB1816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</w:t>
      </w:r>
    </w:p>
    <w:p w14:paraId="06DD7320" w14:textId="77777777" w:rsidR="00DB1BFA" w:rsidRPr="00CB1816" w:rsidRDefault="00DB1BFA" w:rsidP="00DB1BFA">
      <w:pPr>
        <w:rPr>
          <w:rFonts w:asciiTheme="majorHAnsi" w:hAnsiTheme="majorHAnsi" w:cstheme="majorHAnsi"/>
          <w:bCs/>
          <w:sz w:val="24"/>
          <w:szCs w:val="24"/>
        </w:rPr>
      </w:pPr>
      <w:r w:rsidRPr="00CB1816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</w:t>
      </w:r>
    </w:p>
    <w:p w14:paraId="7896590E" w14:textId="77777777" w:rsidR="00DB1BFA" w:rsidRPr="00CB1816" w:rsidRDefault="00DB1BFA" w:rsidP="00DB1BFA">
      <w:pPr>
        <w:rPr>
          <w:rFonts w:asciiTheme="majorHAnsi" w:hAnsiTheme="majorHAnsi" w:cstheme="majorHAnsi"/>
          <w:bCs/>
          <w:sz w:val="24"/>
          <w:szCs w:val="24"/>
        </w:rPr>
      </w:pPr>
      <w:r w:rsidRPr="00CB1816">
        <w:rPr>
          <w:rFonts w:asciiTheme="majorHAnsi" w:hAnsiTheme="majorHAnsi" w:cstheme="majorHAnsi"/>
          <w:bCs/>
          <w:sz w:val="24"/>
          <w:szCs w:val="24"/>
        </w:rPr>
        <w:t>(podać nazwę i adres Wykonawcy/pieczęć)</w:t>
      </w:r>
    </w:p>
    <w:p w14:paraId="3AE36466" w14:textId="77777777" w:rsidR="002C2230" w:rsidRPr="00CB1816" w:rsidRDefault="009969F8" w:rsidP="009F4600">
      <w:pPr>
        <w:pStyle w:val="Nagwek3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B1816">
        <w:rPr>
          <w:rFonts w:asciiTheme="majorHAnsi" w:hAnsiTheme="majorHAnsi" w:cstheme="majorHAnsi"/>
          <w:sz w:val="24"/>
          <w:szCs w:val="24"/>
        </w:rPr>
        <w:t>WYKAZ USŁUG</w:t>
      </w:r>
    </w:p>
    <w:p w14:paraId="408F6FB3" w14:textId="77777777" w:rsidR="009969F8" w:rsidRPr="00CB1816" w:rsidRDefault="009969F8" w:rsidP="009969F8">
      <w:pPr>
        <w:pStyle w:val="Default"/>
        <w:ind w:right="-2"/>
        <w:jc w:val="both"/>
        <w:rPr>
          <w:rFonts w:asciiTheme="majorHAnsi" w:hAnsiTheme="majorHAnsi" w:cstheme="majorHAnsi"/>
          <w:bCs/>
          <w:color w:val="auto"/>
        </w:rPr>
      </w:pPr>
    </w:p>
    <w:p w14:paraId="44B3422C" w14:textId="18E4078A" w:rsidR="009969F8" w:rsidRPr="00CB1816" w:rsidRDefault="009969F8" w:rsidP="009969F8">
      <w:pPr>
        <w:pStyle w:val="Default"/>
        <w:ind w:right="-2"/>
        <w:jc w:val="both"/>
        <w:rPr>
          <w:rFonts w:asciiTheme="majorHAnsi" w:hAnsiTheme="majorHAnsi" w:cstheme="majorHAnsi"/>
          <w:bCs/>
          <w:color w:val="auto"/>
        </w:rPr>
      </w:pPr>
      <w:r w:rsidRPr="00CB1816">
        <w:rPr>
          <w:rFonts w:asciiTheme="majorHAnsi" w:hAnsiTheme="majorHAnsi" w:cstheme="majorHAnsi"/>
          <w:bCs/>
          <w:color w:val="auto"/>
        </w:rPr>
        <w:t xml:space="preserve">Wykonawca spełni ten warunek jeżeli </w:t>
      </w:r>
      <w:r w:rsidR="00B91BEA">
        <w:rPr>
          <w:rFonts w:asciiTheme="majorHAnsi" w:hAnsiTheme="majorHAnsi" w:cstheme="majorHAnsi"/>
          <w:bCs/>
          <w:color w:val="auto"/>
        </w:rPr>
        <w:t>w</w:t>
      </w:r>
      <w:r w:rsidR="00B91BEA" w:rsidRPr="00B91BEA">
        <w:rPr>
          <w:rFonts w:asciiTheme="majorHAnsi" w:hAnsiTheme="majorHAnsi" w:cstheme="majorHAnsi"/>
          <w:bCs/>
          <w:color w:val="auto"/>
        </w:rPr>
        <w:t>ykonał w okresie ostatnich trzech lat przed upływem terminu składania ofert, a jeżeli okres prowadzenia działalności jest krótszy – w tym okresie wykonał, a przypadku świadczeń okresowych lub ciągłych nadal wykonuje minimum 2 (dwa) zamówienia obejmujące usługi polegające na przewozie osób z niepełnosprawnościami, o wartości pojedynczego zamówienia (rozumiane jako jedna umowa) min. 60 000,00 zł brutto</w:t>
      </w:r>
      <w:r w:rsidRPr="00CB1816">
        <w:rPr>
          <w:rFonts w:asciiTheme="majorHAnsi" w:hAnsiTheme="majorHAnsi" w:cstheme="majorHAnsi"/>
          <w:b/>
          <w:color w:val="auto"/>
        </w:rPr>
        <w:t>.</w:t>
      </w:r>
    </w:p>
    <w:p w14:paraId="2BFE629C" w14:textId="77777777" w:rsidR="00EB142A" w:rsidRPr="00CB1816" w:rsidRDefault="00EB142A" w:rsidP="00EB142A">
      <w:pPr>
        <w:pStyle w:val="Default"/>
        <w:spacing w:line="360" w:lineRule="auto"/>
        <w:ind w:right="-2"/>
        <w:jc w:val="both"/>
        <w:rPr>
          <w:rFonts w:asciiTheme="majorHAnsi" w:hAnsiTheme="majorHAnsi" w:cstheme="majorHAnsi"/>
          <w:bCs/>
          <w:color w:val="auto"/>
        </w:rPr>
      </w:pPr>
    </w:p>
    <w:p w14:paraId="5919BF3B" w14:textId="77777777" w:rsidR="00DB1BFA" w:rsidRPr="00CB1816" w:rsidRDefault="00DB1BFA" w:rsidP="00DB1BFA">
      <w:pPr>
        <w:pStyle w:val="Tekstpodstawowy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CB1816">
        <w:rPr>
          <w:rFonts w:asciiTheme="majorHAnsi" w:hAnsiTheme="majorHAnsi" w:cstheme="majorHAnsi"/>
          <w:iCs/>
          <w:sz w:val="24"/>
          <w:szCs w:val="24"/>
        </w:rPr>
        <w:t>Przedkładam(y) niniejszy wykaz i oświadczam(y), że reprezentowana przez nas firma(y) zrealizowała(y) w ciągu ostatnich 3 lat następujące zamówienia:</w:t>
      </w:r>
    </w:p>
    <w:p w14:paraId="4BCA1BFD" w14:textId="77777777" w:rsidR="00C33172" w:rsidRPr="00CB1816" w:rsidRDefault="005E3AF6" w:rsidP="00C33172">
      <w:pPr>
        <w:pStyle w:val="Tekstpodstawowy"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CB1816">
        <w:rPr>
          <w:rFonts w:asciiTheme="majorHAnsi" w:hAnsiTheme="majorHAnsi" w:cstheme="majorHAnsi"/>
          <w:b/>
          <w:iCs/>
          <w:sz w:val="24"/>
          <w:szCs w:val="24"/>
        </w:rPr>
        <w:t>WYKAZ USŁUG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41"/>
        <w:gridCol w:w="1395"/>
        <w:gridCol w:w="1418"/>
        <w:gridCol w:w="1152"/>
        <w:gridCol w:w="1577"/>
      </w:tblGrid>
      <w:tr w:rsidR="00CB1816" w:rsidRPr="00CB1816" w14:paraId="7D867C85" w14:textId="77777777" w:rsidTr="00CB1816">
        <w:trPr>
          <w:trHeight w:val="76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3A0A5C8" w14:textId="77777777" w:rsidR="009969F8" w:rsidRPr="00CB1816" w:rsidRDefault="009969F8" w:rsidP="009969F8">
            <w:pPr>
              <w:pStyle w:val="Defaul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  <w:r w:rsidRPr="00CB1816">
              <w:rPr>
                <w:rFonts w:asciiTheme="majorHAnsi" w:hAnsiTheme="majorHAnsi" w:cstheme="majorHAnsi"/>
                <w:b/>
                <w:iCs/>
                <w:color w:val="auto"/>
              </w:rPr>
              <w:t>Lp.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</w:tcPr>
          <w:p w14:paraId="6504C092" w14:textId="77777777" w:rsidR="009969F8" w:rsidRPr="00CB1816" w:rsidRDefault="009969F8" w:rsidP="009969F8">
            <w:pPr>
              <w:pStyle w:val="Defaul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  <w:r w:rsidRPr="00CB1816">
              <w:rPr>
                <w:rFonts w:asciiTheme="majorHAnsi" w:hAnsiTheme="majorHAnsi" w:cstheme="majorHAnsi"/>
                <w:b/>
                <w:iCs/>
                <w:color w:val="auto"/>
              </w:rPr>
              <w:t>Opis wykonanych usług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025C95DB" w14:textId="77777777" w:rsidR="009969F8" w:rsidRPr="00CB1816" w:rsidRDefault="009969F8" w:rsidP="009969F8">
            <w:pPr>
              <w:pStyle w:val="Defaul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  <w:r w:rsidRPr="00CB1816">
              <w:rPr>
                <w:rFonts w:asciiTheme="majorHAnsi" w:hAnsiTheme="majorHAnsi" w:cstheme="majorHAnsi"/>
                <w:b/>
                <w:iCs/>
                <w:color w:val="auto"/>
              </w:rPr>
              <w:t>Data wykonania usług (zgodnie z zawartą umową)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14:paraId="34EDACDB" w14:textId="77777777" w:rsidR="009969F8" w:rsidRPr="00CB1816" w:rsidRDefault="009969F8" w:rsidP="009969F8">
            <w:pPr>
              <w:pStyle w:val="Defaul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  <w:r w:rsidRPr="00CB1816">
              <w:rPr>
                <w:rFonts w:asciiTheme="majorHAnsi" w:hAnsiTheme="majorHAnsi" w:cstheme="majorHAnsi"/>
                <w:b/>
                <w:iCs/>
                <w:color w:val="auto"/>
              </w:rPr>
              <w:t>Wartość brutto wykonanych usług w [zł]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1D0D0D2D" w14:textId="77777777" w:rsidR="005E3AF6" w:rsidRPr="00CB1816" w:rsidRDefault="009969F8" w:rsidP="009969F8">
            <w:pPr>
              <w:pStyle w:val="Defaul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  <w:r w:rsidRPr="00CB1816">
              <w:rPr>
                <w:rFonts w:asciiTheme="majorHAnsi" w:hAnsiTheme="majorHAnsi" w:cstheme="majorHAnsi"/>
                <w:b/>
                <w:iCs/>
                <w:color w:val="auto"/>
              </w:rPr>
              <w:t>Zle</w:t>
            </w:r>
            <w:r w:rsidR="005E3AF6" w:rsidRPr="00CB1816">
              <w:rPr>
                <w:rFonts w:asciiTheme="majorHAnsi" w:hAnsiTheme="majorHAnsi" w:cstheme="majorHAnsi"/>
                <w:b/>
                <w:iCs/>
                <w:color w:val="auto"/>
              </w:rPr>
              <w:t>cający,</w:t>
            </w:r>
          </w:p>
          <w:p w14:paraId="18BF49FF" w14:textId="77777777" w:rsidR="009969F8" w:rsidRPr="00CB1816" w:rsidRDefault="009969F8" w:rsidP="009969F8">
            <w:pPr>
              <w:pStyle w:val="Defaul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  <w:r w:rsidRPr="00CB1816">
              <w:rPr>
                <w:rFonts w:asciiTheme="majorHAnsi" w:hAnsiTheme="majorHAnsi" w:cstheme="majorHAnsi"/>
                <w:b/>
                <w:iCs/>
                <w:color w:val="auto"/>
              </w:rPr>
              <w:t>miejsce wykonania</w:t>
            </w:r>
          </w:p>
        </w:tc>
      </w:tr>
      <w:tr w:rsidR="00CB1816" w:rsidRPr="00CB1816" w14:paraId="1A2329AC" w14:textId="77777777" w:rsidTr="00CB1816">
        <w:trPr>
          <w:trHeight w:val="330"/>
        </w:trPr>
        <w:tc>
          <w:tcPr>
            <w:tcW w:w="562" w:type="dxa"/>
            <w:vMerge/>
            <w:shd w:val="clear" w:color="auto" w:fill="auto"/>
            <w:vAlign w:val="center"/>
          </w:tcPr>
          <w:p w14:paraId="2B64060F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</w:p>
        </w:tc>
        <w:tc>
          <w:tcPr>
            <w:tcW w:w="3141" w:type="dxa"/>
            <w:vMerge/>
            <w:shd w:val="clear" w:color="auto" w:fill="auto"/>
            <w:vAlign w:val="center"/>
          </w:tcPr>
          <w:p w14:paraId="37493E26" w14:textId="77777777" w:rsidR="009969F8" w:rsidRPr="00CB1816" w:rsidRDefault="009969F8" w:rsidP="00C33172">
            <w:pPr>
              <w:pStyle w:val="Default"/>
              <w:spacing w:line="276" w:lineRule="atLeas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FE20356" w14:textId="77777777" w:rsidR="009969F8" w:rsidRPr="00CB1816" w:rsidRDefault="009969F8" w:rsidP="009969F8">
            <w:pPr>
              <w:pStyle w:val="Defaul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  <w:r w:rsidRPr="00CB1816">
              <w:rPr>
                <w:rFonts w:asciiTheme="majorHAnsi" w:hAnsiTheme="majorHAnsi" w:cstheme="majorHAnsi"/>
                <w:b/>
                <w:iCs/>
                <w:color w:val="auto"/>
              </w:rPr>
              <w:t>Termin rozpoczęcia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6B150" w14:textId="77777777" w:rsidR="009969F8" w:rsidRPr="00CB1816" w:rsidRDefault="009969F8" w:rsidP="009969F8">
            <w:pPr>
              <w:pStyle w:val="Defaul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  <w:r w:rsidRPr="00CB1816">
              <w:rPr>
                <w:rFonts w:asciiTheme="majorHAnsi" w:hAnsiTheme="majorHAnsi" w:cstheme="majorHAnsi"/>
                <w:b/>
                <w:iCs/>
                <w:color w:val="auto"/>
              </w:rPr>
              <w:t>Termin zakończenia</w:t>
            </w: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51ED374F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146FA53F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center"/>
              <w:rPr>
                <w:rFonts w:asciiTheme="majorHAnsi" w:hAnsiTheme="majorHAnsi" w:cstheme="majorHAnsi"/>
                <w:b/>
                <w:iCs/>
                <w:color w:val="auto"/>
              </w:rPr>
            </w:pPr>
          </w:p>
        </w:tc>
      </w:tr>
      <w:tr w:rsidR="00CB1816" w:rsidRPr="00CB1816" w14:paraId="615B6FEC" w14:textId="77777777" w:rsidTr="00CB1816">
        <w:tc>
          <w:tcPr>
            <w:tcW w:w="562" w:type="dxa"/>
            <w:shd w:val="clear" w:color="auto" w:fill="auto"/>
          </w:tcPr>
          <w:p w14:paraId="52025F69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  <w:p w14:paraId="40131443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  <w:p w14:paraId="36FD355E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3141" w:type="dxa"/>
            <w:shd w:val="clear" w:color="auto" w:fill="auto"/>
          </w:tcPr>
          <w:p w14:paraId="2AF5279F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395" w:type="dxa"/>
            <w:shd w:val="clear" w:color="auto" w:fill="auto"/>
          </w:tcPr>
          <w:p w14:paraId="19FDDBC0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3AE41830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152" w:type="dxa"/>
            <w:shd w:val="clear" w:color="auto" w:fill="auto"/>
          </w:tcPr>
          <w:p w14:paraId="5B80AF32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577" w:type="dxa"/>
            <w:shd w:val="clear" w:color="auto" w:fill="auto"/>
          </w:tcPr>
          <w:p w14:paraId="72CDEF1F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</w:tr>
      <w:tr w:rsidR="00CB1816" w:rsidRPr="00CB1816" w14:paraId="3073F696" w14:textId="77777777" w:rsidTr="00CB1816">
        <w:tc>
          <w:tcPr>
            <w:tcW w:w="562" w:type="dxa"/>
            <w:shd w:val="clear" w:color="auto" w:fill="auto"/>
          </w:tcPr>
          <w:p w14:paraId="0BE18DB9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  <w:p w14:paraId="6706B5A4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  <w:p w14:paraId="077340B4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3141" w:type="dxa"/>
            <w:shd w:val="clear" w:color="auto" w:fill="auto"/>
          </w:tcPr>
          <w:p w14:paraId="6B85F0FC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395" w:type="dxa"/>
            <w:shd w:val="clear" w:color="auto" w:fill="auto"/>
          </w:tcPr>
          <w:p w14:paraId="0C7AEB36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629E2D3D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152" w:type="dxa"/>
            <w:shd w:val="clear" w:color="auto" w:fill="auto"/>
          </w:tcPr>
          <w:p w14:paraId="693A66F5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577" w:type="dxa"/>
            <w:shd w:val="clear" w:color="auto" w:fill="auto"/>
          </w:tcPr>
          <w:p w14:paraId="008CB121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</w:tr>
      <w:tr w:rsidR="00CB1816" w:rsidRPr="00CB1816" w14:paraId="28D7C0F5" w14:textId="77777777" w:rsidTr="00CB1816">
        <w:tc>
          <w:tcPr>
            <w:tcW w:w="562" w:type="dxa"/>
            <w:shd w:val="clear" w:color="auto" w:fill="auto"/>
          </w:tcPr>
          <w:p w14:paraId="6BC7A9CA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  <w:p w14:paraId="65C992CB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  <w:p w14:paraId="01116744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3141" w:type="dxa"/>
            <w:shd w:val="clear" w:color="auto" w:fill="auto"/>
          </w:tcPr>
          <w:p w14:paraId="13B3564D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395" w:type="dxa"/>
            <w:shd w:val="clear" w:color="auto" w:fill="auto"/>
          </w:tcPr>
          <w:p w14:paraId="62027D19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1486051C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152" w:type="dxa"/>
            <w:shd w:val="clear" w:color="auto" w:fill="auto"/>
          </w:tcPr>
          <w:p w14:paraId="747EB6DF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577" w:type="dxa"/>
            <w:shd w:val="clear" w:color="auto" w:fill="auto"/>
          </w:tcPr>
          <w:p w14:paraId="3C3A6F97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</w:tr>
      <w:tr w:rsidR="00CB1816" w:rsidRPr="00CB1816" w14:paraId="79EE6611" w14:textId="77777777" w:rsidTr="00CB1816">
        <w:tc>
          <w:tcPr>
            <w:tcW w:w="562" w:type="dxa"/>
            <w:shd w:val="clear" w:color="auto" w:fill="auto"/>
          </w:tcPr>
          <w:p w14:paraId="78124D51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  <w:p w14:paraId="712D2637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  <w:p w14:paraId="6C200DAE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3141" w:type="dxa"/>
            <w:shd w:val="clear" w:color="auto" w:fill="auto"/>
          </w:tcPr>
          <w:p w14:paraId="24B9B63D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395" w:type="dxa"/>
            <w:shd w:val="clear" w:color="auto" w:fill="auto"/>
          </w:tcPr>
          <w:p w14:paraId="0390F68A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6B4EBE55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152" w:type="dxa"/>
            <w:shd w:val="clear" w:color="auto" w:fill="auto"/>
          </w:tcPr>
          <w:p w14:paraId="46E8B78B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1577" w:type="dxa"/>
            <w:shd w:val="clear" w:color="auto" w:fill="auto"/>
          </w:tcPr>
          <w:p w14:paraId="68D6224A" w14:textId="77777777" w:rsidR="009969F8" w:rsidRPr="00CB1816" w:rsidRDefault="009969F8" w:rsidP="004A56D5">
            <w:pPr>
              <w:pStyle w:val="Default"/>
              <w:spacing w:line="276" w:lineRule="atLeast"/>
              <w:ind w:right="-2"/>
              <w:jc w:val="both"/>
              <w:rPr>
                <w:rFonts w:asciiTheme="majorHAnsi" w:hAnsiTheme="majorHAnsi" w:cstheme="majorHAnsi"/>
                <w:iCs/>
                <w:color w:val="auto"/>
              </w:rPr>
            </w:pPr>
          </w:p>
        </w:tc>
      </w:tr>
    </w:tbl>
    <w:p w14:paraId="49CE9DAD" w14:textId="77777777" w:rsidR="00C33172" w:rsidRPr="00CB1816" w:rsidRDefault="00C33172" w:rsidP="009F4600">
      <w:pPr>
        <w:adjustRightInd w:val="0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</w:p>
    <w:p w14:paraId="1683C74C" w14:textId="77777777" w:rsidR="00DB1BFA" w:rsidRPr="00CB1816" w:rsidRDefault="00DB1BFA" w:rsidP="00DB1BFA">
      <w:pPr>
        <w:adjustRightInd w:val="0"/>
        <w:jc w:val="both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CB1816">
        <w:rPr>
          <w:rFonts w:asciiTheme="majorHAnsi" w:hAnsiTheme="majorHAnsi" w:cstheme="majorHAnsi"/>
          <w:bCs/>
          <w:sz w:val="24"/>
          <w:szCs w:val="24"/>
          <w:lang w:eastAsia="pl-PL"/>
        </w:rPr>
        <w:t>Do wykazu należy dołączyć dowody potwierdzające, że usługi te zostały</w:t>
      </w:r>
      <w:r w:rsidRPr="00CB1816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wykonane </w:t>
      </w:r>
      <w:r w:rsidRPr="00CB1816">
        <w:rPr>
          <w:rFonts w:asciiTheme="majorHAnsi" w:hAnsiTheme="majorHAnsi" w:cstheme="majorHAnsi"/>
          <w:b/>
          <w:bCs/>
          <w:sz w:val="24"/>
          <w:szCs w:val="24"/>
          <w:lang w:eastAsia="pl-PL"/>
        </w:rPr>
        <w:br/>
        <w:t xml:space="preserve">w sposób należyty. </w:t>
      </w:r>
    </w:p>
    <w:p w14:paraId="58817318" w14:textId="77777777" w:rsidR="00DB1BFA" w:rsidRPr="00CB1816" w:rsidRDefault="00DB1BFA" w:rsidP="00DB1BFA">
      <w:pPr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CB1816">
        <w:rPr>
          <w:rFonts w:asciiTheme="majorHAnsi" w:hAnsiTheme="majorHAnsi" w:cstheme="majorHAnsi"/>
          <w:bCs/>
          <w:sz w:val="24"/>
          <w:szCs w:val="24"/>
          <w:lang w:eastAsia="pl-PL"/>
        </w:rPr>
        <w:t>Prawdziwość powyższych danych potwierdzam własnoręcznym podpisem świadom odpowiedzialności karnej z art. 305 kk.</w:t>
      </w:r>
    </w:p>
    <w:p w14:paraId="79293A4E" w14:textId="77777777" w:rsidR="002C2230" w:rsidRPr="00CB1816" w:rsidRDefault="002C2230" w:rsidP="009969F8">
      <w:pPr>
        <w:tabs>
          <w:tab w:val="num" w:pos="567"/>
        </w:tabs>
        <w:autoSpaceDE/>
        <w:autoSpaceDN/>
        <w:jc w:val="both"/>
        <w:rPr>
          <w:rFonts w:asciiTheme="majorHAnsi" w:hAnsiTheme="majorHAnsi" w:cstheme="majorHAnsi"/>
          <w:sz w:val="24"/>
          <w:szCs w:val="24"/>
        </w:rPr>
      </w:pPr>
    </w:p>
    <w:p w14:paraId="3DAEB354" w14:textId="77777777" w:rsidR="004C3F72" w:rsidRPr="00CB1816" w:rsidRDefault="004C3F72" w:rsidP="002C2230">
      <w:pPr>
        <w:rPr>
          <w:rFonts w:asciiTheme="majorHAnsi" w:hAnsiTheme="majorHAnsi" w:cstheme="majorHAnsi"/>
          <w:sz w:val="24"/>
          <w:szCs w:val="24"/>
        </w:rPr>
      </w:pPr>
    </w:p>
    <w:p w14:paraId="7222740E" w14:textId="77777777" w:rsidR="00DB1BFA" w:rsidRPr="00210C90" w:rsidRDefault="00DB1BFA" w:rsidP="00DB1BFA">
      <w:pPr>
        <w:ind w:left="3540"/>
        <w:jc w:val="center"/>
        <w:rPr>
          <w:rFonts w:asciiTheme="majorHAnsi" w:hAnsiTheme="majorHAnsi" w:cstheme="majorHAnsi"/>
        </w:rPr>
      </w:pPr>
      <w:r w:rsidRPr="00210C90">
        <w:rPr>
          <w:rFonts w:asciiTheme="majorHAnsi" w:hAnsiTheme="majorHAnsi" w:cstheme="majorHAnsi"/>
        </w:rPr>
        <w:t>……………………………………………………………..……………………</w:t>
      </w:r>
    </w:p>
    <w:p w14:paraId="5B3E48D5" w14:textId="77777777" w:rsidR="00BB55A0" w:rsidRPr="00C51571" w:rsidRDefault="00BB55A0" w:rsidP="00BB55A0">
      <w:pPr>
        <w:spacing w:after="120"/>
        <w:ind w:left="4395"/>
        <w:jc w:val="center"/>
        <w:rPr>
          <w:rFonts w:ascii="Calibri Light" w:hAnsi="Calibri Light" w:cs="Calibri Light"/>
          <w:sz w:val="24"/>
          <w:szCs w:val="24"/>
        </w:rPr>
      </w:pPr>
      <w:r w:rsidRPr="00C51571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7F7CEC77" w14:textId="77777777" w:rsidR="00BB55A0" w:rsidRPr="00C51571" w:rsidRDefault="00BB55A0" w:rsidP="00BB55A0">
      <w:pPr>
        <w:ind w:left="4395"/>
        <w:jc w:val="center"/>
        <w:rPr>
          <w:rFonts w:ascii="Calibri Light" w:hAnsi="Calibri Light" w:cs="Calibri Light"/>
          <w:sz w:val="24"/>
          <w:szCs w:val="24"/>
        </w:rPr>
      </w:pPr>
      <w:r w:rsidRPr="00C51571">
        <w:rPr>
          <w:rFonts w:ascii="Calibri Light" w:hAnsi="Calibri Light" w:cs="Calibri Light"/>
          <w:sz w:val="24"/>
          <w:szCs w:val="24"/>
        </w:rPr>
        <w:t>- dokument podpisano elektronicznie-</w:t>
      </w:r>
    </w:p>
    <w:p w14:paraId="11019F33" w14:textId="77777777" w:rsidR="00DB1BFA" w:rsidRPr="00CB1816" w:rsidRDefault="00DB1BFA" w:rsidP="00DB1BFA">
      <w:pPr>
        <w:pStyle w:val="rozdzia"/>
        <w:rPr>
          <w:rFonts w:asciiTheme="majorHAnsi" w:hAnsiTheme="majorHAnsi" w:cstheme="majorHAnsi"/>
          <w:color w:val="auto"/>
          <w:sz w:val="24"/>
          <w:szCs w:val="24"/>
        </w:rPr>
      </w:pPr>
    </w:p>
    <w:p w14:paraId="06452C8A" w14:textId="77777777" w:rsidR="00DB1BFA" w:rsidRPr="00CB1816" w:rsidRDefault="00DB1BFA" w:rsidP="00DB1BFA">
      <w:pPr>
        <w:pStyle w:val="rozdzia"/>
        <w:rPr>
          <w:rFonts w:asciiTheme="majorHAnsi" w:hAnsiTheme="majorHAnsi" w:cstheme="majorHAnsi"/>
          <w:color w:val="auto"/>
          <w:sz w:val="24"/>
          <w:szCs w:val="24"/>
        </w:rPr>
      </w:pPr>
      <w:r w:rsidRPr="00CB1816">
        <w:rPr>
          <w:rFonts w:asciiTheme="majorHAnsi" w:hAnsiTheme="majorHAnsi" w:cstheme="majorHAnsi"/>
          <w:color w:val="auto"/>
          <w:sz w:val="24"/>
          <w:szCs w:val="24"/>
        </w:rPr>
        <w:lastRenderedPageBreak/>
        <w:t>UWAGA:</w:t>
      </w:r>
    </w:p>
    <w:p w14:paraId="26CA68C6" w14:textId="1005C884" w:rsidR="00DB1BFA" w:rsidRPr="00CB1816" w:rsidRDefault="00DB1BFA" w:rsidP="00DB1BFA">
      <w:pPr>
        <w:pStyle w:val="rozdzia"/>
        <w:numPr>
          <w:ilvl w:val="0"/>
          <w:numId w:val="17"/>
        </w:numPr>
        <w:tabs>
          <w:tab w:val="clear" w:pos="0"/>
          <w:tab w:val="left" w:pos="284"/>
        </w:tabs>
        <w:ind w:left="284" w:hanging="284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CB1816">
        <w:rPr>
          <w:rFonts w:asciiTheme="majorHAnsi" w:hAnsiTheme="majorHAnsi" w:cstheme="majorHAnsi"/>
          <w:color w:val="auto"/>
          <w:sz w:val="24"/>
          <w:szCs w:val="24"/>
        </w:rPr>
        <w:t xml:space="preserve">Załącznik nr </w:t>
      </w:r>
      <w:r w:rsidR="00CB1816" w:rsidRPr="00CB1816">
        <w:rPr>
          <w:rFonts w:asciiTheme="majorHAnsi" w:hAnsiTheme="majorHAnsi" w:cstheme="majorHAnsi"/>
          <w:color w:val="auto"/>
          <w:sz w:val="24"/>
          <w:szCs w:val="24"/>
        </w:rPr>
        <w:t>7</w:t>
      </w:r>
      <w:r w:rsidRPr="00CB1816">
        <w:rPr>
          <w:rFonts w:asciiTheme="majorHAnsi" w:hAnsiTheme="majorHAnsi" w:cstheme="majorHAnsi"/>
          <w:color w:val="auto"/>
          <w:sz w:val="24"/>
          <w:szCs w:val="24"/>
        </w:rPr>
        <w:t xml:space="preserve"> - składa się na wezwanie Zamawiającego. 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CB1816">
        <w:rPr>
          <w:rFonts w:asciiTheme="majorHAnsi" w:hAnsiTheme="majorHAnsi" w:cstheme="majorHAnsi"/>
          <w:color w:val="auto"/>
          <w:sz w:val="24"/>
          <w:szCs w:val="24"/>
        </w:rPr>
        <w:t>Pzp</w:t>
      </w:r>
      <w:proofErr w:type="spellEnd"/>
      <w:r w:rsidRPr="00CB1816">
        <w:rPr>
          <w:rFonts w:asciiTheme="majorHAnsi" w:hAnsiTheme="majorHAnsi" w:cstheme="majorHAnsi"/>
          <w:color w:val="auto"/>
          <w:sz w:val="24"/>
          <w:szCs w:val="24"/>
        </w:rPr>
        <w:t xml:space="preserve">. </w:t>
      </w:r>
    </w:p>
    <w:p w14:paraId="3E224813" w14:textId="77777777" w:rsidR="00DB1BFA" w:rsidRPr="00CB1816" w:rsidRDefault="00DB1BFA" w:rsidP="00DB1BFA">
      <w:pPr>
        <w:pStyle w:val="rozdzia"/>
        <w:numPr>
          <w:ilvl w:val="0"/>
          <w:numId w:val="17"/>
        </w:numPr>
        <w:tabs>
          <w:tab w:val="clear" w:pos="0"/>
          <w:tab w:val="left" w:pos="284"/>
        </w:tabs>
        <w:ind w:left="284" w:hanging="284"/>
        <w:jc w:val="both"/>
        <w:rPr>
          <w:rFonts w:asciiTheme="majorHAnsi" w:hAnsiTheme="majorHAnsi" w:cstheme="majorHAnsi"/>
          <w:color w:val="auto"/>
          <w:sz w:val="24"/>
          <w:szCs w:val="24"/>
          <w:u w:val="none"/>
        </w:rPr>
      </w:pPr>
      <w:r w:rsidRPr="00CB1816">
        <w:rPr>
          <w:rFonts w:asciiTheme="majorHAnsi" w:hAnsiTheme="majorHAnsi" w:cstheme="majorHAnsi"/>
          <w:color w:val="auto"/>
          <w:sz w:val="24"/>
          <w:szCs w:val="24"/>
          <w:u w:val="none"/>
        </w:rPr>
        <w:t>Zamawiający zaleca przed podpisaniem, zapisanie dokumentu w formacie .pdf</w:t>
      </w:r>
    </w:p>
    <w:p w14:paraId="4433DA11" w14:textId="77777777" w:rsidR="00DB1BFA" w:rsidRPr="00CB1816" w:rsidRDefault="00DB1BFA" w:rsidP="00DB1BFA">
      <w:pPr>
        <w:pStyle w:val="rozdzia"/>
        <w:numPr>
          <w:ilvl w:val="0"/>
          <w:numId w:val="17"/>
        </w:numPr>
        <w:tabs>
          <w:tab w:val="clear" w:pos="0"/>
          <w:tab w:val="left" w:pos="284"/>
        </w:tabs>
        <w:ind w:left="284" w:hanging="284"/>
        <w:jc w:val="both"/>
        <w:rPr>
          <w:rFonts w:asciiTheme="majorHAnsi" w:hAnsiTheme="majorHAnsi" w:cstheme="majorHAnsi"/>
          <w:color w:val="auto"/>
          <w:sz w:val="24"/>
          <w:szCs w:val="24"/>
          <w:u w:val="none"/>
        </w:rPr>
      </w:pPr>
      <w:r w:rsidRPr="00CB1816">
        <w:rPr>
          <w:rFonts w:asciiTheme="majorHAnsi" w:hAnsiTheme="majorHAnsi" w:cstheme="majorHAnsi"/>
          <w:color w:val="auto"/>
          <w:sz w:val="24"/>
          <w:szCs w:val="24"/>
          <w:u w:val="none"/>
        </w:rPr>
        <w:t>Załącznik musi być opatrzony przez osobę lub osoby uprawnione do reprezentowania wykonawcy, kwalifikowanym podpisem elektronicznym lub podpisem zaufanym lub podpisem osobistym.</w:t>
      </w:r>
    </w:p>
    <w:p w14:paraId="14419DDD" w14:textId="77777777" w:rsidR="002B04DC" w:rsidRPr="00CB1816" w:rsidRDefault="002B04DC" w:rsidP="00DB1BFA">
      <w:pPr>
        <w:rPr>
          <w:rFonts w:asciiTheme="majorHAnsi" w:hAnsiTheme="majorHAnsi" w:cstheme="majorHAnsi"/>
          <w:sz w:val="24"/>
          <w:szCs w:val="24"/>
        </w:rPr>
      </w:pPr>
    </w:p>
    <w:sectPr w:rsidR="002B04DC" w:rsidRPr="00CB1816" w:rsidSect="0019456A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1F814" w14:textId="77777777" w:rsidR="0002379D" w:rsidRDefault="0002379D">
      <w:r>
        <w:separator/>
      </w:r>
    </w:p>
  </w:endnote>
  <w:endnote w:type="continuationSeparator" w:id="0">
    <w:p w14:paraId="1EEA642A" w14:textId="77777777" w:rsidR="0002379D" w:rsidRDefault="0002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EBAD" w14:textId="77777777" w:rsidR="0002379D" w:rsidRDefault="0002379D">
      <w:r>
        <w:separator/>
      </w:r>
    </w:p>
  </w:footnote>
  <w:footnote w:type="continuationSeparator" w:id="0">
    <w:p w14:paraId="4CA9CE2D" w14:textId="77777777" w:rsidR="0002379D" w:rsidRDefault="0002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68C7" w14:textId="3A7F250F" w:rsidR="00210C90" w:rsidRPr="00131A2B" w:rsidRDefault="00210C90" w:rsidP="00210C90">
    <w:pPr>
      <w:pStyle w:val="Nagwek"/>
      <w:jc w:val="both"/>
      <w:rPr>
        <w:rFonts w:ascii="Calibri Light" w:hAnsi="Calibri Light" w:cs="Calibri Light"/>
        <w:i/>
        <w:iCs/>
      </w:rPr>
    </w:pPr>
    <w:bookmarkStart w:id="0" w:name="_Hlk170423683"/>
    <w:bookmarkStart w:id="1" w:name="_Hlk170423684"/>
    <w:bookmarkStart w:id="2" w:name="_Hlk170424670"/>
    <w:bookmarkStart w:id="3" w:name="_Hlk170424671"/>
    <w:bookmarkStart w:id="4" w:name="_Hlk170424681"/>
    <w:bookmarkStart w:id="5" w:name="_Hlk170424682"/>
    <w:bookmarkStart w:id="6" w:name="_Hlk170424683"/>
    <w:bookmarkStart w:id="7" w:name="_Hlk170424684"/>
    <w:bookmarkStart w:id="8" w:name="_Hlk170424685"/>
    <w:bookmarkStart w:id="9" w:name="_Hlk170424686"/>
    <w:bookmarkStart w:id="10" w:name="_Hlk170424738"/>
    <w:bookmarkStart w:id="11" w:name="_Hlk170424739"/>
    <w:bookmarkStart w:id="12" w:name="_Hlk170425987"/>
    <w:bookmarkStart w:id="13" w:name="_Hlk170425988"/>
    <w:r w:rsidRPr="00D74ED5">
      <w:rPr>
        <w:rFonts w:ascii="Calibri Light" w:hAnsi="Calibri Light" w:cs="Calibri Light"/>
        <w:i/>
        <w:iCs/>
      </w:rPr>
      <w:t xml:space="preserve">Postępowanie znak </w:t>
    </w:r>
    <w:bookmarkStart w:id="14" w:name="_Hlk169904573"/>
    <w:bookmarkStart w:id="15" w:name="_Hlk169904574"/>
    <w:r>
      <w:rPr>
        <w:rFonts w:ascii="Calibri Light" w:hAnsi="Calibri Light" w:cs="Calibri Light"/>
        <w:i/>
        <w:iCs/>
      </w:rPr>
      <w:t>CA</w:t>
    </w:r>
    <w:r w:rsidR="00CF02A9">
      <w:rPr>
        <w:rFonts w:ascii="Calibri Light" w:hAnsi="Calibri Light" w:cs="Calibri Light"/>
        <w:i/>
        <w:iCs/>
      </w:rPr>
      <w:t>O.261.</w:t>
    </w:r>
    <w:r w:rsidR="00FB7615">
      <w:rPr>
        <w:rFonts w:ascii="Calibri Light" w:hAnsi="Calibri Light" w:cs="Calibri Light"/>
        <w:i/>
        <w:iCs/>
      </w:rPr>
      <w:t>5</w:t>
    </w:r>
    <w:r w:rsidR="00CF02A9">
      <w:rPr>
        <w:rFonts w:ascii="Calibri Light" w:hAnsi="Calibri Light" w:cs="Calibri Light"/>
        <w:i/>
        <w:iCs/>
      </w:rPr>
      <w:t>.2024</w:t>
    </w:r>
    <w:r w:rsidRPr="00712C22">
      <w:rPr>
        <w:rFonts w:ascii="Calibri Light" w:hAnsi="Calibri Light" w:cs="Calibri Light"/>
        <w:i/>
        <w:iCs/>
      </w:rPr>
      <w:t>,</w:t>
    </w:r>
    <w:r>
      <w:rPr>
        <w:rFonts w:ascii="Calibri Light" w:hAnsi="Calibri Light" w:cs="Calibri Light"/>
        <w:i/>
        <w:iCs/>
      </w:rPr>
      <w:t xml:space="preserve"> </w:t>
    </w:r>
    <w:bookmarkStart w:id="16" w:name="_Hlk170424795"/>
    <w:bookmarkStart w:id="17" w:name="_Hlk170424796"/>
    <w:bookmarkStart w:id="18" w:name="_Hlk170424797"/>
    <w:bookmarkStart w:id="19" w:name="_Hlk170424798"/>
    <w:r w:rsidRPr="00131A2B">
      <w:rPr>
        <w:rFonts w:ascii="Calibri Light" w:hAnsi="Calibri Light" w:cs="Calibri Light"/>
        <w:i/>
        <w:iCs/>
      </w:rPr>
      <w:t>„</w:t>
    </w:r>
    <w:bookmarkStart w:id="20" w:name="_Hlk170424415"/>
    <w:bookmarkStart w:id="21" w:name="_Hlk170424416"/>
    <w:bookmarkStart w:id="22" w:name="_Hlk170424420"/>
    <w:bookmarkStart w:id="23" w:name="_Hlk170424421"/>
    <w:r w:rsidRPr="00131A2B">
      <w:rPr>
        <w:rFonts w:ascii="Calibri Light" w:hAnsi="Calibri Light" w:cs="Calibri Light"/>
        <w:i/>
        <w:iCs/>
      </w:rPr>
      <w:t>Usługa transportowa uczniów z orzeczoną niepełnosprawnością, orzeczoną</w:t>
    </w:r>
  </w:p>
  <w:p w14:paraId="347E83F1" w14:textId="16F14254" w:rsidR="00210C90" w:rsidRPr="00131A2B" w:rsidRDefault="00210C90" w:rsidP="00210C90">
    <w:pPr>
      <w:pStyle w:val="Nagwek"/>
      <w:jc w:val="both"/>
      <w:rPr>
        <w:rFonts w:ascii="Calibri Light" w:hAnsi="Calibri Light" w:cs="Calibri Light"/>
        <w:i/>
        <w:iCs/>
      </w:rPr>
    </w:pPr>
    <w:r w:rsidRPr="00131A2B">
      <w:rPr>
        <w:rFonts w:ascii="Calibri Light" w:hAnsi="Calibri Light" w:cs="Calibri Light"/>
        <w:i/>
        <w:iCs/>
      </w:rPr>
      <w:t>potrzebą kształcenia specjalnego wraz z zapewnieniem opieki w czasie</w:t>
    </w:r>
    <w:r>
      <w:rPr>
        <w:rFonts w:ascii="Calibri Light" w:hAnsi="Calibri Light" w:cs="Calibri Light"/>
        <w:i/>
        <w:iCs/>
      </w:rPr>
      <w:t xml:space="preserve"> </w:t>
    </w:r>
    <w:r w:rsidRPr="00131A2B">
      <w:rPr>
        <w:rFonts w:ascii="Calibri Light" w:hAnsi="Calibri Light" w:cs="Calibri Light"/>
        <w:i/>
        <w:iCs/>
      </w:rPr>
      <w:t>przejazdu w roku szkolnym 2024/2025</w:t>
    </w:r>
    <w:r w:rsidR="00655FA0">
      <w:rPr>
        <w:rFonts w:ascii="Calibri Light" w:hAnsi="Calibri Light" w:cs="Calibri Light"/>
        <w:i/>
        <w:iCs/>
      </w:rPr>
      <w:t xml:space="preserve"> – II postępowanie</w:t>
    </w:r>
    <w:r w:rsidRPr="00131A2B">
      <w:rPr>
        <w:rFonts w:ascii="Calibri Light" w:hAnsi="Calibri Light" w:cs="Calibri Light"/>
        <w:i/>
        <w:iCs/>
      </w:rPr>
      <w:t>”.</w:t>
    </w:r>
    <w:r w:rsidRPr="00712C22">
      <w:rPr>
        <w:rFonts w:ascii="Calibri Light" w:hAnsi="Calibri Light" w:cs="Calibri Light"/>
        <w:i/>
        <w:iCs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14:paraId="4DE2A93B" w14:textId="07A8266A" w:rsidR="00F44EDF" w:rsidRPr="00210C90" w:rsidRDefault="00F44EDF" w:rsidP="00210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A5E87"/>
    <w:multiLevelType w:val="hybridMultilevel"/>
    <w:tmpl w:val="0EB23B96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43B61594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401A0"/>
    <w:multiLevelType w:val="hybridMultilevel"/>
    <w:tmpl w:val="15385A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66571"/>
    <w:multiLevelType w:val="hybridMultilevel"/>
    <w:tmpl w:val="CFB4ECD8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53F65B07"/>
    <w:multiLevelType w:val="hybridMultilevel"/>
    <w:tmpl w:val="E33E58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03B34"/>
    <w:multiLevelType w:val="multilevel"/>
    <w:tmpl w:val="E5B0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803002">
    <w:abstractNumId w:val="6"/>
    <w:lvlOverride w:ilvl="0">
      <w:startOverride w:val="1"/>
    </w:lvlOverride>
  </w:num>
  <w:num w:numId="2" w16cid:durableId="120924914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83998">
    <w:abstractNumId w:val="7"/>
  </w:num>
  <w:num w:numId="4" w16cid:durableId="1400400917">
    <w:abstractNumId w:val="5"/>
  </w:num>
  <w:num w:numId="5" w16cid:durableId="104037076">
    <w:abstractNumId w:val="4"/>
  </w:num>
  <w:num w:numId="6" w16cid:durableId="811559509">
    <w:abstractNumId w:val="14"/>
  </w:num>
  <w:num w:numId="7" w16cid:durableId="775368709">
    <w:abstractNumId w:val="15"/>
  </w:num>
  <w:num w:numId="8" w16cid:durableId="960771751">
    <w:abstractNumId w:val="12"/>
  </w:num>
  <w:num w:numId="9" w16cid:durableId="2104760260">
    <w:abstractNumId w:val="2"/>
  </w:num>
  <w:num w:numId="10" w16cid:durableId="2133665741">
    <w:abstractNumId w:val="13"/>
  </w:num>
  <w:num w:numId="11" w16cid:durableId="1214193479">
    <w:abstractNumId w:val="9"/>
  </w:num>
  <w:num w:numId="12" w16cid:durableId="432749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55814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4428426">
    <w:abstractNumId w:val="10"/>
  </w:num>
  <w:num w:numId="15" w16cid:durableId="182397805">
    <w:abstractNumId w:val="1"/>
  </w:num>
  <w:num w:numId="16" w16cid:durableId="1820540330">
    <w:abstractNumId w:val="3"/>
  </w:num>
  <w:num w:numId="17" w16cid:durableId="1751582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DC"/>
    <w:rsid w:val="000006A8"/>
    <w:rsid w:val="0001331E"/>
    <w:rsid w:val="0002379D"/>
    <w:rsid w:val="00035AFF"/>
    <w:rsid w:val="0005773C"/>
    <w:rsid w:val="00061686"/>
    <w:rsid w:val="0008368B"/>
    <w:rsid w:val="000910CB"/>
    <w:rsid w:val="00096988"/>
    <w:rsid w:val="000A767B"/>
    <w:rsid w:val="000D25C5"/>
    <w:rsid w:val="000E3EEF"/>
    <w:rsid w:val="001273AE"/>
    <w:rsid w:val="00136F8C"/>
    <w:rsid w:val="0014059B"/>
    <w:rsid w:val="00142FE0"/>
    <w:rsid w:val="001525EC"/>
    <w:rsid w:val="0017111C"/>
    <w:rsid w:val="00183278"/>
    <w:rsid w:val="00191882"/>
    <w:rsid w:val="0019456A"/>
    <w:rsid w:val="001D05BB"/>
    <w:rsid w:val="001E4001"/>
    <w:rsid w:val="001E765B"/>
    <w:rsid w:val="00210C90"/>
    <w:rsid w:val="0022300A"/>
    <w:rsid w:val="00285E42"/>
    <w:rsid w:val="002A5494"/>
    <w:rsid w:val="002A6750"/>
    <w:rsid w:val="002B04DC"/>
    <w:rsid w:val="002C2230"/>
    <w:rsid w:val="002C43DC"/>
    <w:rsid w:val="002C6D96"/>
    <w:rsid w:val="002D15C6"/>
    <w:rsid w:val="002E50D4"/>
    <w:rsid w:val="002E7A03"/>
    <w:rsid w:val="00347D7B"/>
    <w:rsid w:val="00350AC2"/>
    <w:rsid w:val="003560A9"/>
    <w:rsid w:val="00365D6E"/>
    <w:rsid w:val="003C0EC0"/>
    <w:rsid w:val="003C4395"/>
    <w:rsid w:val="003C7FE7"/>
    <w:rsid w:val="003D12C7"/>
    <w:rsid w:val="003D1569"/>
    <w:rsid w:val="003D40D4"/>
    <w:rsid w:val="00427708"/>
    <w:rsid w:val="00470633"/>
    <w:rsid w:val="00470893"/>
    <w:rsid w:val="004877ED"/>
    <w:rsid w:val="004A56D5"/>
    <w:rsid w:val="004B31CC"/>
    <w:rsid w:val="004C3F72"/>
    <w:rsid w:val="004E06B9"/>
    <w:rsid w:val="0050602C"/>
    <w:rsid w:val="005355AD"/>
    <w:rsid w:val="00545E03"/>
    <w:rsid w:val="005613F7"/>
    <w:rsid w:val="005746CC"/>
    <w:rsid w:val="00584278"/>
    <w:rsid w:val="00587476"/>
    <w:rsid w:val="00587483"/>
    <w:rsid w:val="00594457"/>
    <w:rsid w:val="005D205A"/>
    <w:rsid w:val="005D73D8"/>
    <w:rsid w:val="005E3AF6"/>
    <w:rsid w:val="005E7046"/>
    <w:rsid w:val="006406CF"/>
    <w:rsid w:val="00654D6A"/>
    <w:rsid w:val="00655FA0"/>
    <w:rsid w:val="006658DF"/>
    <w:rsid w:val="00670C47"/>
    <w:rsid w:val="00671D14"/>
    <w:rsid w:val="006870A6"/>
    <w:rsid w:val="006A16DE"/>
    <w:rsid w:val="006D7658"/>
    <w:rsid w:val="006E4764"/>
    <w:rsid w:val="006E712B"/>
    <w:rsid w:val="006F2561"/>
    <w:rsid w:val="0070228F"/>
    <w:rsid w:val="00714357"/>
    <w:rsid w:val="00742B99"/>
    <w:rsid w:val="00751CD2"/>
    <w:rsid w:val="007620E2"/>
    <w:rsid w:val="00776676"/>
    <w:rsid w:val="007920BF"/>
    <w:rsid w:val="00796728"/>
    <w:rsid w:val="007A422D"/>
    <w:rsid w:val="00813B19"/>
    <w:rsid w:val="0084719C"/>
    <w:rsid w:val="00847D87"/>
    <w:rsid w:val="00864FE7"/>
    <w:rsid w:val="00874E0A"/>
    <w:rsid w:val="00881C6F"/>
    <w:rsid w:val="008D729E"/>
    <w:rsid w:val="0091150F"/>
    <w:rsid w:val="00930919"/>
    <w:rsid w:val="00952B85"/>
    <w:rsid w:val="00961461"/>
    <w:rsid w:val="00974CB4"/>
    <w:rsid w:val="00975D98"/>
    <w:rsid w:val="00984900"/>
    <w:rsid w:val="009969F8"/>
    <w:rsid w:val="00997344"/>
    <w:rsid w:val="009A448D"/>
    <w:rsid w:val="009A4B74"/>
    <w:rsid w:val="009E4582"/>
    <w:rsid w:val="009F4600"/>
    <w:rsid w:val="00A03079"/>
    <w:rsid w:val="00A03848"/>
    <w:rsid w:val="00A11DA4"/>
    <w:rsid w:val="00A26979"/>
    <w:rsid w:val="00A27155"/>
    <w:rsid w:val="00A27418"/>
    <w:rsid w:val="00A4479F"/>
    <w:rsid w:val="00A54D58"/>
    <w:rsid w:val="00A56C2A"/>
    <w:rsid w:val="00AA78C4"/>
    <w:rsid w:val="00B374BE"/>
    <w:rsid w:val="00B449FC"/>
    <w:rsid w:val="00B468FF"/>
    <w:rsid w:val="00B75A1B"/>
    <w:rsid w:val="00B85B53"/>
    <w:rsid w:val="00B91BEA"/>
    <w:rsid w:val="00BA1AF4"/>
    <w:rsid w:val="00BB108B"/>
    <w:rsid w:val="00BB55A0"/>
    <w:rsid w:val="00BD21C7"/>
    <w:rsid w:val="00C118DB"/>
    <w:rsid w:val="00C11C3D"/>
    <w:rsid w:val="00C203BA"/>
    <w:rsid w:val="00C242F4"/>
    <w:rsid w:val="00C33172"/>
    <w:rsid w:val="00C43E8A"/>
    <w:rsid w:val="00C64B68"/>
    <w:rsid w:val="00C768AE"/>
    <w:rsid w:val="00CA1397"/>
    <w:rsid w:val="00CB1816"/>
    <w:rsid w:val="00CB6D48"/>
    <w:rsid w:val="00CE18C3"/>
    <w:rsid w:val="00CF02A9"/>
    <w:rsid w:val="00D03349"/>
    <w:rsid w:val="00D129CD"/>
    <w:rsid w:val="00D44162"/>
    <w:rsid w:val="00D62AED"/>
    <w:rsid w:val="00D71A43"/>
    <w:rsid w:val="00D72D5A"/>
    <w:rsid w:val="00D91F1C"/>
    <w:rsid w:val="00DA7594"/>
    <w:rsid w:val="00DB1BFA"/>
    <w:rsid w:val="00DC7378"/>
    <w:rsid w:val="00DD64DE"/>
    <w:rsid w:val="00DF59A8"/>
    <w:rsid w:val="00E13870"/>
    <w:rsid w:val="00E46E02"/>
    <w:rsid w:val="00E644E7"/>
    <w:rsid w:val="00E84417"/>
    <w:rsid w:val="00E8796B"/>
    <w:rsid w:val="00EA1C35"/>
    <w:rsid w:val="00EB142A"/>
    <w:rsid w:val="00EC4C2B"/>
    <w:rsid w:val="00EC74DE"/>
    <w:rsid w:val="00F029A0"/>
    <w:rsid w:val="00F02ADC"/>
    <w:rsid w:val="00F346FD"/>
    <w:rsid w:val="00F44EDF"/>
    <w:rsid w:val="00F50DDA"/>
    <w:rsid w:val="00F85494"/>
    <w:rsid w:val="00F85A2D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149FE"/>
  <w15:chartTrackingRefBased/>
  <w15:docId w15:val="{EFD8A945-7FCB-485F-97C2-4F0497B6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pPr>
      <w:jc w:val="both"/>
    </w:pPr>
    <w:rPr>
      <w:szCs w:val="24"/>
    </w:rPr>
  </w:style>
  <w:style w:type="paragraph" w:styleId="Tekstpodstawowy">
    <w:name w:val="Body Text"/>
    <w:basedOn w:val="Normalny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customStyle="1" w:styleId="CM1">
    <w:name w:val="CM1"/>
    <w:basedOn w:val="Normalny"/>
    <w:next w:val="Normalny"/>
    <w:rsid w:val="0091150F"/>
    <w:pPr>
      <w:widowControl w:val="0"/>
      <w:adjustRightInd w:val="0"/>
      <w:spacing w:line="278" w:lineRule="atLeast"/>
    </w:pPr>
    <w:rPr>
      <w:sz w:val="24"/>
      <w:szCs w:val="24"/>
      <w:lang w:eastAsia="pl-PL"/>
    </w:rPr>
  </w:style>
  <w:style w:type="paragraph" w:styleId="Nagwek">
    <w:name w:val="header"/>
    <w:basedOn w:val="Normalny"/>
    <w:rsid w:val="001273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73AE"/>
    <w:pPr>
      <w:tabs>
        <w:tab w:val="center" w:pos="4536"/>
        <w:tab w:val="right" w:pos="9072"/>
      </w:tabs>
    </w:pPr>
  </w:style>
  <w:style w:type="paragraph" w:customStyle="1" w:styleId="ZnakZnak1ZnakZnakZnakZnakZnakZnakZnak">
    <w:name w:val="Znak Znak1 Znak Znak Znak Znak Znak Znak Znak"/>
    <w:basedOn w:val="Normalny"/>
    <w:rsid w:val="006E712B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semiHidden/>
    <w:rsid w:val="002A5494"/>
    <w:pPr>
      <w:autoSpaceDE/>
      <w:autoSpaceDN/>
    </w:pPr>
    <w:rPr>
      <w:lang w:eastAsia="pl-PL"/>
    </w:rPr>
  </w:style>
  <w:style w:type="paragraph" w:customStyle="1" w:styleId="ZnakZnak1ZnakZnakZnakZnak">
    <w:name w:val="Znak Znak1 Znak Znak Znak Znak"/>
    <w:basedOn w:val="Normalny"/>
    <w:rsid w:val="005613F7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">
    <w:name w:val="Znak Znak1 Znak Znak Znak Znak Znak Znak Znak Znak Znak"/>
    <w:basedOn w:val="Normalny"/>
    <w:rsid w:val="00E8796B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ZnakZnakZnakZnak">
    <w:name w:val="Znak Znak1 Znak Znak Znak Znak Znak Znak1 Znak Znak Znak Znak"/>
    <w:basedOn w:val="Normalny"/>
    <w:rsid w:val="005E704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">
    <w:name w:val="Znak Znak1 Znak Znak Znak Znak Znak Znak Znak Znak Znak Znak Znak Znak Znak Znak Znak Znak Znak Znak Znak Znak Znak Znak"/>
    <w:basedOn w:val="Normalny"/>
    <w:rsid w:val="00035AF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sid w:val="00EB142A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47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7D87"/>
    <w:rPr>
      <w:rFonts w:ascii="Segoe UI" w:hAnsi="Segoe UI" w:cs="Segoe UI"/>
      <w:sz w:val="18"/>
      <w:szCs w:val="18"/>
      <w:lang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rsid w:val="00C33172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9969F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DB1BFA"/>
    <w:pPr>
      <w:tabs>
        <w:tab w:val="left" w:pos="0"/>
      </w:tabs>
      <w:autoSpaceDE/>
      <w:autoSpaceDN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Michałowicach</dc:creator>
  <cp:keywords/>
  <cp:lastModifiedBy>Joanna Kozioł</cp:lastModifiedBy>
  <cp:revision>12</cp:revision>
  <cp:lastPrinted>2024-08-06T06:56:00Z</cp:lastPrinted>
  <dcterms:created xsi:type="dcterms:W3CDTF">2022-07-17T16:45:00Z</dcterms:created>
  <dcterms:modified xsi:type="dcterms:W3CDTF">2024-08-06T06:57:00Z</dcterms:modified>
</cp:coreProperties>
</file>