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816" w14:textId="77777777" w:rsidR="0083504A" w:rsidRPr="00AF79E8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AF79E8">
        <w:rPr>
          <w:sz w:val="20"/>
          <w:szCs w:val="20"/>
          <w:u w:val="single"/>
        </w:rPr>
        <w:t>Załącznik nr 1 do S</w:t>
      </w:r>
      <w:r w:rsidR="0083504A" w:rsidRPr="00AF79E8">
        <w:rPr>
          <w:sz w:val="20"/>
          <w:szCs w:val="20"/>
          <w:u w:val="single"/>
        </w:rPr>
        <w:t>WZ</w:t>
      </w:r>
    </w:p>
    <w:p w14:paraId="43463A9D" w14:textId="77777777" w:rsidR="00382A0F" w:rsidRPr="00AF79E8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AF79E8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 </w:t>
      </w:r>
      <w:r w:rsidR="001C7BE2" w:rsidRPr="00AF79E8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AF79E8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AF79E8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AF79E8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AF79E8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AF79E8">
        <w:rPr>
          <w:sz w:val="28"/>
          <w:szCs w:val="28"/>
          <w:u w:val="single"/>
        </w:rPr>
        <w:t>O F E R T A</w:t>
      </w:r>
    </w:p>
    <w:p w14:paraId="14E11362" w14:textId="77777777" w:rsidR="001C7BE2" w:rsidRPr="00AF79E8" w:rsidRDefault="001C7BE2" w:rsidP="00447DE8">
      <w:pPr>
        <w:rPr>
          <w:sz w:val="20"/>
        </w:rPr>
      </w:pPr>
    </w:p>
    <w:p w14:paraId="19B14450" w14:textId="77777777" w:rsidR="00951F15" w:rsidRPr="00AF79E8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4D1D82C2" w:rsidR="00951F15" w:rsidRPr="00AF79E8" w:rsidRDefault="00951F15" w:rsidP="00447DE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bookmarkStart w:id="0" w:name="_Hlk176851280"/>
      <w:r w:rsidR="004800FB"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USŁUGA</w:t>
      </w:r>
      <w:r w:rsidR="005A1C33"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4800FB"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NAPRAWY I SERWISOWANIA MOBILNEGO MODUŁU STANOWISKA DOWODZENIA (MMSD)</w:t>
      </w:r>
      <w:bookmarkEnd w:id="0"/>
      <w:r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>”</w:t>
      </w:r>
    </w:p>
    <w:p w14:paraId="66E9194A" w14:textId="3C17DDB5" w:rsidR="00951F15" w:rsidRPr="00AF79E8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AF79E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5A1C33" w:rsidRPr="00AF79E8">
        <w:rPr>
          <w:rFonts w:ascii="Arial" w:hAnsi="Arial" w:cs="Arial"/>
          <w:b/>
          <w:sz w:val="20"/>
          <w:szCs w:val="20"/>
        </w:rPr>
        <w:t>ZP/</w:t>
      </w:r>
      <w:r w:rsidR="00AC5905">
        <w:rPr>
          <w:rFonts w:ascii="Arial" w:hAnsi="Arial" w:cs="Arial"/>
          <w:b/>
          <w:sz w:val="20"/>
          <w:szCs w:val="20"/>
        </w:rPr>
        <w:t>02</w:t>
      </w:r>
      <w:r w:rsidR="005A1C33" w:rsidRPr="00AF79E8">
        <w:rPr>
          <w:rFonts w:ascii="Arial" w:hAnsi="Arial" w:cs="Arial"/>
          <w:b/>
          <w:sz w:val="20"/>
          <w:szCs w:val="20"/>
        </w:rPr>
        <w:t>/202</w:t>
      </w:r>
      <w:r w:rsidR="00AC5905">
        <w:rPr>
          <w:rFonts w:ascii="Arial" w:hAnsi="Arial" w:cs="Arial"/>
          <w:b/>
          <w:sz w:val="20"/>
          <w:szCs w:val="20"/>
        </w:rPr>
        <w:t>5</w:t>
      </w:r>
    </w:p>
    <w:p w14:paraId="177C2AD0" w14:textId="77777777" w:rsidR="00951F15" w:rsidRPr="00AF79E8" w:rsidRDefault="00951F15" w:rsidP="00447DE8"/>
    <w:p w14:paraId="11833BDE" w14:textId="77777777" w:rsidR="001C7BE2" w:rsidRPr="00AF79E8" w:rsidRDefault="001C7BE2" w:rsidP="00447DE8">
      <w:pPr>
        <w:rPr>
          <w:rFonts w:ascii="Arial" w:hAnsi="Arial" w:cs="Arial"/>
          <w:b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AF79E8" w:rsidRDefault="001C7BE2" w:rsidP="00447DE8">
      <w:pPr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AF79E8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AF79E8" w:rsidRDefault="001C7BE2" w:rsidP="00447DE8">
      <w:pPr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AF79E8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AF79E8">
        <w:rPr>
          <w:rFonts w:ascii="Arial" w:hAnsi="Arial" w:cs="Arial"/>
          <w:sz w:val="16"/>
          <w:szCs w:val="20"/>
        </w:rPr>
        <w:t>(pełna na</w:t>
      </w:r>
      <w:r w:rsidR="008E311A" w:rsidRPr="00AF79E8">
        <w:rPr>
          <w:rFonts w:ascii="Arial" w:hAnsi="Arial" w:cs="Arial"/>
          <w:sz w:val="16"/>
          <w:szCs w:val="20"/>
        </w:rPr>
        <w:t>zwa i dokładny adres Wykonawcy</w:t>
      </w:r>
      <w:r w:rsidRPr="00AF79E8">
        <w:rPr>
          <w:rFonts w:ascii="Arial" w:hAnsi="Arial" w:cs="Arial"/>
          <w:sz w:val="16"/>
          <w:szCs w:val="20"/>
        </w:rPr>
        <w:t>)</w:t>
      </w:r>
    </w:p>
    <w:p w14:paraId="0C1BBD9C" w14:textId="77777777" w:rsidR="001C7BE2" w:rsidRPr="00AF79E8" w:rsidRDefault="001C7BE2" w:rsidP="00447DE8">
      <w:pPr>
        <w:rPr>
          <w:rFonts w:ascii="Arial" w:hAnsi="Arial" w:cs="Arial"/>
          <w:sz w:val="20"/>
          <w:szCs w:val="20"/>
        </w:rPr>
      </w:pPr>
    </w:p>
    <w:p w14:paraId="1F45B37C" w14:textId="77777777" w:rsidR="001C7BE2" w:rsidRPr="00AF79E8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AF79E8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AF79E8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AF79E8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AF79E8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AF79E8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AF79E8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AF79E8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AF79E8" w:rsidRDefault="001C7BE2" w:rsidP="00447DE8">
      <w:pPr>
        <w:jc w:val="both"/>
        <w:rPr>
          <w:rFonts w:ascii="Arial" w:hAnsi="Arial" w:cs="Arial"/>
          <w:sz w:val="20"/>
        </w:rPr>
      </w:pPr>
      <w:r w:rsidRPr="00AF79E8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AF79E8" w:rsidRDefault="001C7BE2" w:rsidP="00447DE8">
      <w:pPr>
        <w:rPr>
          <w:rFonts w:ascii="Arial" w:hAnsi="Arial" w:cs="Arial"/>
          <w:sz w:val="18"/>
        </w:rPr>
      </w:pPr>
      <w:r w:rsidRPr="00AF79E8">
        <w:rPr>
          <w:rFonts w:ascii="Arial" w:hAnsi="Arial" w:cs="Arial"/>
          <w:sz w:val="18"/>
        </w:rPr>
        <w:t>Należy wstawić znak „</w:t>
      </w:r>
      <w:r w:rsidRPr="00AF79E8">
        <w:rPr>
          <w:rFonts w:ascii="Arial" w:hAnsi="Arial" w:cs="Arial"/>
          <w:b/>
          <w:sz w:val="18"/>
        </w:rPr>
        <w:t>X</w:t>
      </w:r>
      <w:r w:rsidRPr="00AF79E8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AF79E8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AF79E8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AF79E8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AF79E8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79E8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AF79E8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AF79E8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AF79E8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AF79E8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AF79E8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AF79E8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AF79E8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AF79E8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AF79E8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AF79E8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AF79E8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AF79E8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AF79E8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AF79E8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AF79E8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AF79E8">
        <w:rPr>
          <w:rFonts w:ascii="Arial" w:hAnsi="Arial" w:cs="Arial"/>
          <w:color w:val="000000"/>
          <w:sz w:val="16"/>
          <w:szCs w:val="16"/>
        </w:rPr>
        <w:t xml:space="preserve">. </w:t>
      </w:r>
      <w:r w:rsidRPr="00AF79E8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AF79E8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AF79E8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AF79E8">
        <w:rPr>
          <w:rFonts w:ascii="Arial" w:hAnsi="Arial" w:cs="Arial"/>
          <w:b/>
          <w:color w:val="000000"/>
          <w:sz w:val="22"/>
        </w:rPr>
        <w:t>OFERTA</w:t>
      </w:r>
    </w:p>
    <w:p w14:paraId="503D4338" w14:textId="77777777" w:rsidR="00EF1AB1" w:rsidRPr="00AF79E8" w:rsidRDefault="00EF1AB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Cena jednej roboczogodziny</w:t>
      </w:r>
      <w:r w:rsidRPr="00AF79E8">
        <w:rPr>
          <w:rFonts w:ascii="Arial" w:hAnsi="Arial" w:cs="Arial"/>
          <w:sz w:val="20"/>
          <w:szCs w:val="20"/>
        </w:rPr>
        <w:t xml:space="preserve"> wynosi </w:t>
      </w:r>
      <w:r w:rsidRPr="00AF79E8">
        <w:rPr>
          <w:rFonts w:ascii="Arial" w:hAnsi="Arial" w:cs="Arial"/>
          <w:b/>
          <w:sz w:val="20"/>
          <w:szCs w:val="20"/>
        </w:rPr>
        <w:t>…… zł brutto</w:t>
      </w:r>
      <w:r w:rsidRPr="00AF79E8">
        <w:rPr>
          <w:rFonts w:ascii="Arial" w:hAnsi="Arial" w:cs="Arial"/>
          <w:sz w:val="20"/>
          <w:szCs w:val="20"/>
        </w:rPr>
        <w:t xml:space="preserve"> w tym ………. zł netto + ………….... zł podatek od towarów i usług [ … % VAT].</w:t>
      </w:r>
    </w:p>
    <w:p w14:paraId="5948A943" w14:textId="77777777" w:rsidR="00EF1AB1" w:rsidRPr="00AF79E8" w:rsidRDefault="00EF1AB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Wysokość marży</w:t>
      </w:r>
      <w:r w:rsidRPr="00AF79E8">
        <w:rPr>
          <w:rFonts w:ascii="Arial" w:hAnsi="Arial" w:cs="Arial"/>
          <w:sz w:val="20"/>
          <w:szCs w:val="20"/>
        </w:rPr>
        <w:t xml:space="preserve"> nałożonej na części użyte do wykonania usługi </w:t>
      </w:r>
      <w:r w:rsidRPr="00AF79E8">
        <w:rPr>
          <w:rFonts w:ascii="Arial" w:hAnsi="Arial" w:cs="Arial"/>
          <w:b/>
          <w:sz w:val="20"/>
          <w:szCs w:val="20"/>
        </w:rPr>
        <w:t xml:space="preserve">wynosi ……… % </w:t>
      </w:r>
      <w:r w:rsidRPr="00AF79E8">
        <w:rPr>
          <w:rFonts w:ascii="Arial" w:hAnsi="Arial" w:cs="Arial"/>
          <w:sz w:val="20"/>
          <w:szCs w:val="20"/>
        </w:rPr>
        <w:t>wartości części.</w:t>
      </w:r>
    </w:p>
    <w:p w14:paraId="53925B16" w14:textId="77777777" w:rsidR="002851E1" w:rsidRPr="00AF79E8" w:rsidRDefault="002851E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>Gwarancja</w:t>
      </w:r>
      <w:r w:rsidRPr="00AF79E8">
        <w:rPr>
          <w:rFonts w:ascii="Arial" w:hAnsi="Arial" w:cs="Arial"/>
          <w:sz w:val="20"/>
          <w:szCs w:val="20"/>
        </w:rPr>
        <w:t xml:space="preserve"> na wykonaną usługę wynosi </w:t>
      </w:r>
      <w:r w:rsidRPr="00AF79E8">
        <w:rPr>
          <w:rFonts w:ascii="Arial" w:hAnsi="Arial" w:cs="Arial"/>
          <w:b/>
          <w:sz w:val="20"/>
          <w:szCs w:val="20"/>
        </w:rPr>
        <w:t>……. miesięcy</w:t>
      </w:r>
      <w:r w:rsidRPr="00AF79E8">
        <w:rPr>
          <w:rFonts w:ascii="Arial" w:hAnsi="Arial" w:cs="Arial"/>
          <w:sz w:val="20"/>
          <w:szCs w:val="20"/>
        </w:rPr>
        <w:t xml:space="preserve"> licząc od daty podpisania „Protokołu odbioru” potwierdzającego należyte </w:t>
      </w:r>
      <w:r w:rsidRPr="00AF79E8">
        <w:rPr>
          <w:rFonts w:ascii="Arial" w:hAnsi="Arial" w:cs="Arial"/>
          <w:spacing w:val="-2"/>
          <w:sz w:val="20"/>
          <w:szCs w:val="20"/>
        </w:rPr>
        <w:t>wykonanie usługi.</w:t>
      </w:r>
    </w:p>
    <w:p w14:paraId="66C5D3DC" w14:textId="0C28848A" w:rsidR="002851E1" w:rsidRPr="00AF79E8" w:rsidRDefault="002851E1" w:rsidP="004800FB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b/>
          <w:vanish/>
          <w:sz w:val="20"/>
          <w:szCs w:val="20"/>
        </w:rPr>
      </w:pPr>
      <w:r w:rsidRPr="00AF79E8">
        <w:rPr>
          <w:rFonts w:ascii="Arial" w:hAnsi="Arial" w:cs="Arial"/>
          <w:b/>
          <w:sz w:val="20"/>
          <w:szCs w:val="20"/>
        </w:rPr>
        <w:t xml:space="preserve">Termin </w:t>
      </w:r>
      <w:r w:rsidR="004800FB" w:rsidRPr="00AF79E8">
        <w:rPr>
          <w:rFonts w:ascii="Arial" w:hAnsi="Arial" w:cs="Arial"/>
          <w:b/>
          <w:sz w:val="20"/>
          <w:szCs w:val="20"/>
        </w:rPr>
        <w:t xml:space="preserve">dostarczenia kosztorysu </w:t>
      </w:r>
      <w:r w:rsidR="00742C86" w:rsidRPr="00AF79E8">
        <w:rPr>
          <w:rFonts w:ascii="Arial" w:hAnsi="Arial" w:cs="Arial"/>
          <w:b/>
          <w:sz w:val="20"/>
          <w:szCs w:val="20"/>
        </w:rPr>
        <w:t xml:space="preserve">wykonania </w:t>
      </w:r>
      <w:r w:rsidR="004800FB" w:rsidRPr="00AF79E8">
        <w:rPr>
          <w:rFonts w:ascii="Arial" w:hAnsi="Arial" w:cs="Arial"/>
          <w:b/>
          <w:sz w:val="20"/>
          <w:szCs w:val="20"/>
        </w:rPr>
        <w:t>usługi</w:t>
      </w:r>
      <w:r w:rsidRPr="00AF79E8">
        <w:rPr>
          <w:rFonts w:ascii="Arial" w:hAnsi="Arial" w:cs="Arial"/>
          <w:sz w:val="20"/>
          <w:szCs w:val="20"/>
        </w:rPr>
        <w:t xml:space="preserve"> wynosi </w:t>
      </w:r>
      <w:r w:rsidRPr="00AF79E8">
        <w:rPr>
          <w:rFonts w:ascii="Arial" w:hAnsi="Arial" w:cs="Arial"/>
          <w:b/>
          <w:sz w:val="20"/>
          <w:szCs w:val="20"/>
        </w:rPr>
        <w:t>…….. dni roboczych</w:t>
      </w:r>
      <w:r w:rsidRPr="00AF79E8">
        <w:rPr>
          <w:rFonts w:ascii="Arial" w:hAnsi="Arial" w:cs="Arial"/>
          <w:sz w:val="20"/>
          <w:szCs w:val="20"/>
        </w:rPr>
        <w:t xml:space="preserve"> licząc od momentu otrzymania zlecenia.</w:t>
      </w:r>
    </w:p>
    <w:p w14:paraId="549CF347" w14:textId="77777777" w:rsidR="00393A1A" w:rsidRPr="00AF79E8" w:rsidRDefault="00393A1A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2DD69E" w14:textId="7AA14596" w:rsidR="00EF40F2" w:rsidRDefault="00EF40F2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F78DB8" w14:textId="77777777" w:rsidR="00AC5905" w:rsidRPr="00AF79E8" w:rsidRDefault="00AC5905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AF79E8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lastRenderedPageBreak/>
        <w:t>OŚWIADCZENIA WYKONAWCY</w:t>
      </w:r>
    </w:p>
    <w:p w14:paraId="48D0CFD4" w14:textId="77777777" w:rsidR="00393A1A" w:rsidRPr="00AF79E8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</w:t>
      </w:r>
      <w:r w:rsidRPr="00AF79E8">
        <w:rPr>
          <w:rFonts w:ascii="Arial" w:hAnsi="Arial" w:cs="Arial"/>
          <w:b/>
          <w:sz w:val="20"/>
          <w:szCs w:val="20"/>
        </w:rPr>
        <w:t xml:space="preserve"> </w:t>
      </w:r>
      <w:r w:rsidRPr="00AF79E8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AF79E8">
        <w:rPr>
          <w:rFonts w:ascii="Arial" w:hAnsi="Arial" w:cs="Arial"/>
          <w:sz w:val="20"/>
          <w:szCs w:val="20"/>
        </w:rPr>
        <w:t xml:space="preserve"> zgodnie z zał. nr 4 do SWZ – „Opis przedmiotu zamówienia”</w:t>
      </w:r>
      <w:r w:rsidRPr="00AF79E8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AF79E8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</w:t>
      </w:r>
      <w:r w:rsidR="008031CF" w:rsidRPr="00AF79E8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AF79E8">
        <w:rPr>
          <w:rFonts w:ascii="Arial" w:hAnsi="Arial" w:cs="Arial"/>
          <w:sz w:val="20"/>
          <w:szCs w:val="20"/>
        </w:rPr>
        <w:t>pecyfikacją</w:t>
      </w:r>
      <w:r w:rsidRPr="00AF79E8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AF79E8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393A1A" w:rsidRPr="00AF79E8">
        <w:rPr>
          <w:rFonts w:ascii="Arial" w:hAnsi="Arial" w:cs="Arial"/>
          <w:sz w:val="20"/>
          <w:szCs w:val="20"/>
        </w:rPr>
        <w:t>30</w:t>
      </w:r>
      <w:r w:rsidRPr="00AF79E8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201CB087" w14:textId="77777777" w:rsidR="00A80C0C" w:rsidRPr="00AF79E8" w:rsidRDefault="006002A6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07AD0124" w14:textId="3995D4B6" w:rsidR="00F30F23" w:rsidRPr="00AF79E8" w:rsidRDefault="00F30F23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akceptujemy wymagania </w:t>
      </w:r>
      <w:r w:rsidR="00434F89" w:rsidRPr="00AF79E8">
        <w:rPr>
          <w:rFonts w:ascii="Arial" w:hAnsi="Arial" w:cs="Arial"/>
          <w:sz w:val="20"/>
          <w:szCs w:val="20"/>
        </w:rPr>
        <w:t>Z</w:t>
      </w:r>
      <w:r w:rsidRPr="00AF79E8">
        <w:rPr>
          <w:rFonts w:ascii="Arial" w:hAnsi="Arial" w:cs="Arial"/>
          <w:sz w:val="20"/>
          <w:szCs w:val="20"/>
        </w:rPr>
        <w:t xml:space="preserve">amawiającego określone w </w:t>
      </w:r>
      <w:r w:rsidR="00357E7E" w:rsidRPr="00AF79E8">
        <w:rPr>
          <w:rFonts w:ascii="Arial" w:hAnsi="Arial" w:cs="Arial"/>
          <w:sz w:val="20"/>
          <w:szCs w:val="20"/>
        </w:rPr>
        <w:t>dziale</w:t>
      </w:r>
      <w:r w:rsidRPr="00AF79E8">
        <w:rPr>
          <w:rFonts w:ascii="Arial" w:hAnsi="Arial" w:cs="Arial"/>
          <w:sz w:val="20"/>
          <w:szCs w:val="20"/>
        </w:rPr>
        <w:t xml:space="preserve"> III ppkt. </w:t>
      </w:r>
      <w:r w:rsidR="000E6E2C" w:rsidRPr="00AF79E8">
        <w:rPr>
          <w:rFonts w:ascii="Arial" w:hAnsi="Arial" w:cs="Arial"/>
          <w:sz w:val="20"/>
          <w:szCs w:val="20"/>
        </w:rPr>
        <w:t>4</w:t>
      </w:r>
      <w:r w:rsidRPr="00AF79E8">
        <w:rPr>
          <w:rFonts w:ascii="Arial" w:hAnsi="Arial" w:cs="Arial"/>
          <w:sz w:val="20"/>
          <w:szCs w:val="20"/>
        </w:rPr>
        <w:t xml:space="preserve"> SWZ, dotyczące zatrudnienia </w:t>
      </w:r>
      <w:r w:rsidRPr="00AF79E8">
        <w:rPr>
          <w:rFonts w:ascii="Arial" w:hAnsi="Arial" w:cs="Arial"/>
          <w:b/>
          <w:sz w:val="20"/>
          <w:szCs w:val="20"/>
          <w:u w:val="single"/>
        </w:rPr>
        <w:t>na podstawie umowy o pracę</w:t>
      </w:r>
      <w:r w:rsidRPr="00AF79E8">
        <w:rPr>
          <w:rFonts w:ascii="Arial" w:hAnsi="Arial" w:cs="Arial"/>
          <w:sz w:val="20"/>
          <w:szCs w:val="20"/>
        </w:rPr>
        <w:t xml:space="preserve">, przez cały okres realizacji niniejszego zamówienia, wszystkich </w:t>
      </w:r>
      <w:r w:rsidRPr="00AF79E8">
        <w:rPr>
          <w:rFonts w:ascii="Arial" w:hAnsi="Arial" w:cs="Arial"/>
          <w:b/>
          <w:sz w:val="20"/>
          <w:szCs w:val="20"/>
          <w:u w:val="single"/>
        </w:rPr>
        <w:t>osób bezpośrednio realizujących zamówienie</w:t>
      </w:r>
      <w:r w:rsidRPr="00AF79E8">
        <w:rPr>
          <w:rFonts w:ascii="Arial" w:hAnsi="Arial" w:cs="Arial"/>
          <w:sz w:val="20"/>
          <w:szCs w:val="20"/>
        </w:rPr>
        <w:t>, czyli wykonujących usługi określone w zał. nr 4 do SWZ – „Opis przedmiotu zamówienia”.</w:t>
      </w:r>
    </w:p>
    <w:p w14:paraId="13116A3E" w14:textId="77777777" w:rsidR="00424D22" w:rsidRPr="00AF79E8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AF79E8">
        <w:rPr>
          <w:rFonts w:ascii="Arial" w:hAnsi="Arial" w:cs="Arial"/>
          <w:sz w:val="20"/>
          <w:szCs w:val="20"/>
        </w:rPr>
        <w:t>o udzielenie</w:t>
      </w:r>
      <w:r w:rsidRPr="00AF79E8">
        <w:rPr>
          <w:rFonts w:ascii="Arial" w:hAnsi="Arial" w:cs="Arial"/>
          <w:sz w:val="20"/>
          <w:szCs w:val="20"/>
        </w:rPr>
        <w:t xml:space="preserve"> nin</w:t>
      </w:r>
      <w:r w:rsidR="002A73D1" w:rsidRPr="00AF79E8">
        <w:rPr>
          <w:rFonts w:ascii="Arial" w:hAnsi="Arial" w:cs="Arial"/>
          <w:sz w:val="20"/>
          <w:szCs w:val="20"/>
        </w:rPr>
        <w:t>iejszego zamówienia publicznego i w przypadku wybrania naszej oferty zobowiązujemy się do realizacji usługi z zapisami SWZ w tym w szczególności zał. nr 3 – „Projektowane postanowienia umowy” oraz zał. nr 4 – „Opis przedmiotu zamówienia”.</w:t>
      </w:r>
    </w:p>
    <w:p w14:paraId="1E258DCA" w14:textId="77777777" w:rsidR="00DF5548" w:rsidRPr="00AF79E8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AF79E8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AF79E8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AF79E8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C260E9" w14:textId="77777777" w:rsidR="00EF40F2" w:rsidRPr="00AF79E8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AF79E8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AF79E8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AF79E8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AF79E8">
        <w:rPr>
          <w:rFonts w:ascii="Arial" w:hAnsi="Arial" w:cs="Arial"/>
          <w:sz w:val="20"/>
          <w:szCs w:val="20"/>
        </w:rPr>
        <w:t xml:space="preserve">* </w:t>
      </w:r>
      <w:r w:rsidRPr="00AF79E8">
        <w:rPr>
          <w:rFonts w:ascii="Arial" w:hAnsi="Arial" w:cs="Arial"/>
          <w:b/>
          <w:sz w:val="16"/>
          <w:szCs w:val="22"/>
        </w:rPr>
        <w:t>(*niepotrzebne skreślić)</w:t>
      </w:r>
      <w:r w:rsidRPr="00AF79E8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AF79E8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AF79E8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AF79E8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7068CC26" w14:textId="77777777" w:rsidR="00DF5548" w:rsidRPr="00AF79E8" w:rsidRDefault="00DF5548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AF79E8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AF79E8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AF79E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AF79E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AF79E8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AF79E8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AF79E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AF79E8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AF79E8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AF79E8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F79E8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6822470A" w14:textId="77777777" w:rsidR="000053C9" w:rsidRPr="00AF79E8" w:rsidRDefault="000053C9" w:rsidP="00447DE8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AF79E8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AF79E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AF79E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AF79E8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75A4368E" w14:textId="77777777" w:rsidR="00AB0321" w:rsidRPr="00AF79E8" w:rsidRDefault="00AB0321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AF79E8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F79E8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AF79E8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AF79E8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lastRenderedPageBreak/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4333A14" w14:textId="271CC2C9" w:rsidR="003F7034" w:rsidRPr="00AF79E8" w:rsidRDefault="003F7034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Adres e-mail na który należy wysyłać zgłoszenia naprawy</w:t>
      </w:r>
      <w:r w:rsidR="00C503C3" w:rsidRPr="00AF79E8">
        <w:rPr>
          <w:rFonts w:ascii="Arial" w:hAnsi="Arial" w:cs="Arial"/>
          <w:sz w:val="20"/>
          <w:szCs w:val="20"/>
        </w:rPr>
        <w:t xml:space="preserve"> i serwisowania</w:t>
      </w:r>
      <w:r w:rsidRPr="00AF79E8">
        <w:rPr>
          <w:rFonts w:ascii="Arial" w:hAnsi="Arial" w:cs="Arial"/>
          <w:sz w:val="20"/>
          <w:szCs w:val="20"/>
        </w:rPr>
        <w:t>: ……………………………………</w:t>
      </w:r>
    </w:p>
    <w:p w14:paraId="2C47E5A3" w14:textId="25BF4AA8" w:rsidR="008E311A" w:rsidRPr="00AF79E8" w:rsidRDefault="003F7034" w:rsidP="00B3684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 xml:space="preserve">Adres e-mail na który należy wysyłać </w:t>
      </w:r>
      <w:r w:rsidR="00A55241" w:rsidRPr="00AF79E8">
        <w:rPr>
          <w:rFonts w:ascii="Arial" w:hAnsi="Arial" w:cs="Arial"/>
          <w:sz w:val="20"/>
          <w:szCs w:val="20"/>
        </w:rPr>
        <w:t>potwierdzenie akceptacji kosztorysu</w:t>
      </w:r>
      <w:r w:rsidRPr="00AF79E8">
        <w:rPr>
          <w:rFonts w:ascii="Arial" w:hAnsi="Arial" w:cs="Arial"/>
          <w:sz w:val="20"/>
          <w:szCs w:val="20"/>
        </w:rPr>
        <w:t>: ……………………………………</w:t>
      </w:r>
    </w:p>
    <w:p w14:paraId="32A91E34" w14:textId="77777777" w:rsidR="00DF5548" w:rsidRPr="00AF79E8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AF79E8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AF79E8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AF79E8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AF79E8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AF79E8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AF79E8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AF79E8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71174B06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25A618A5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700C4855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223FCF47" w14:textId="77777777" w:rsidR="000053C9" w:rsidRPr="00AF79E8" w:rsidRDefault="000053C9" w:rsidP="00C503C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04FFADF0" w14:textId="77777777" w:rsidR="000053C9" w:rsidRPr="00AF79E8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5FC08D2D" w14:textId="77777777" w:rsidR="000053C9" w:rsidRPr="00AF79E8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8F4F201" w14:textId="77777777" w:rsidR="000053C9" w:rsidRPr="00AF79E8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67F4F776" w14:textId="77777777" w:rsidR="000053C9" w:rsidRPr="00AF79E8" w:rsidRDefault="000053C9" w:rsidP="00447DE8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AF79E8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77777777" w:rsidR="000053C9" w:rsidRPr="00AF79E8" w:rsidRDefault="000053C9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AF79E8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5840A59" w14:textId="77777777" w:rsidR="00447DE8" w:rsidRPr="0027093B" w:rsidRDefault="00447DE8" w:rsidP="00447DE8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AF79E8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58DE281" w14:textId="77777777" w:rsidR="00447DE8" w:rsidRPr="00BA5134" w:rsidRDefault="00447DE8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F375776" w14:textId="77777777" w:rsidR="0083504A" w:rsidRPr="001B4DBC" w:rsidRDefault="0083504A" w:rsidP="00447DE8">
      <w:pPr>
        <w:spacing w:after="120"/>
        <w:ind w:left="4678"/>
        <w:jc w:val="center"/>
        <w:rPr>
          <w:rFonts w:ascii="Arial" w:hAnsi="Arial" w:cs="Arial"/>
          <w:i/>
          <w:sz w:val="20"/>
          <w:szCs w:val="20"/>
        </w:rPr>
      </w:pPr>
    </w:p>
    <w:sectPr w:rsidR="0083504A" w:rsidRPr="001B4DBC" w:rsidSect="00DF5548">
      <w:footerReference w:type="even" r:id="rId9"/>
      <w:footerReference w:type="default" r:id="rId10"/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466B3" w14:textId="77777777" w:rsidR="00533D59" w:rsidRDefault="00533D59">
      <w:r>
        <w:separator/>
      </w:r>
    </w:p>
  </w:endnote>
  <w:endnote w:type="continuationSeparator" w:id="0">
    <w:p w14:paraId="08DDA883" w14:textId="77777777" w:rsidR="00533D59" w:rsidRDefault="0053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E201" w14:textId="77777777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47E2C" w14:textId="77777777" w:rsidR="00533D59" w:rsidRDefault="00533D59">
      <w:r>
        <w:separator/>
      </w:r>
    </w:p>
  </w:footnote>
  <w:footnote w:type="continuationSeparator" w:id="0">
    <w:p w14:paraId="35AC197A" w14:textId="77777777" w:rsidR="00533D59" w:rsidRDefault="00533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6393"/>
    <w:rsid w:val="000A0017"/>
    <w:rsid w:val="000B5FBC"/>
    <w:rsid w:val="000B734E"/>
    <w:rsid w:val="000C004C"/>
    <w:rsid w:val="000C2A2C"/>
    <w:rsid w:val="000C3737"/>
    <w:rsid w:val="000C41CC"/>
    <w:rsid w:val="000D4DBC"/>
    <w:rsid w:val="000E2C11"/>
    <w:rsid w:val="000E6E2C"/>
    <w:rsid w:val="000E746B"/>
    <w:rsid w:val="000E7555"/>
    <w:rsid w:val="000F1D46"/>
    <w:rsid w:val="000F2B9F"/>
    <w:rsid w:val="000F2FB6"/>
    <w:rsid w:val="000F3B89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17BE"/>
    <w:rsid w:val="001B4DBC"/>
    <w:rsid w:val="001C1C37"/>
    <w:rsid w:val="001C23DE"/>
    <w:rsid w:val="001C7BE2"/>
    <w:rsid w:val="001D2CF2"/>
    <w:rsid w:val="001F6079"/>
    <w:rsid w:val="001F6D3B"/>
    <w:rsid w:val="00201BDC"/>
    <w:rsid w:val="00222B2F"/>
    <w:rsid w:val="00223E1D"/>
    <w:rsid w:val="00226A0A"/>
    <w:rsid w:val="002276DD"/>
    <w:rsid w:val="00230952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A7715"/>
    <w:rsid w:val="002B1C61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82A0F"/>
    <w:rsid w:val="0038778B"/>
    <w:rsid w:val="00392549"/>
    <w:rsid w:val="00393A1A"/>
    <w:rsid w:val="00393D2A"/>
    <w:rsid w:val="00397B2B"/>
    <w:rsid w:val="003A0B39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5476"/>
    <w:rsid w:val="00456F51"/>
    <w:rsid w:val="004776D2"/>
    <w:rsid w:val="004800FB"/>
    <w:rsid w:val="00484838"/>
    <w:rsid w:val="004876F6"/>
    <w:rsid w:val="00487FC1"/>
    <w:rsid w:val="004901A7"/>
    <w:rsid w:val="004A0432"/>
    <w:rsid w:val="004A0718"/>
    <w:rsid w:val="004A33DF"/>
    <w:rsid w:val="004B41DB"/>
    <w:rsid w:val="004B6822"/>
    <w:rsid w:val="004D0555"/>
    <w:rsid w:val="004D4CBF"/>
    <w:rsid w:val="004D4F00"/>
    <w:rsid w:val="004D652D"/>
    <w:rsid w:val="004D6F05"/>
    <w:rsid w:val="004D79CD"/>
    <w:rsid w:val="004E4E0D"/>
    <w:rsid w:val="004F1A75"/>
    <w:rsid w:val="004F1DA4"/>
    <w:rsid w:val="004F3F94"/>
    <w:rsid w:val="00502AEB"/>
    <w:rsid w:val="005035E8"/>
    <w:rsid w:val="00506573"/>
    <w:rsid w:val="00511229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3D59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3452"/>
    <w:rsid w:val="005647D3"/>
    <w:rsid w:val="0056713A"/>
    <w:rsid w:val="00570122"/>
    <w:rsid w:val="005702EE"/>
    <w:rsid w:val="00570EFB"/>
    <w:rsid w:val="00572311"/>
    <w:rsid w:val="005736DB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4549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7C3E"/>
    <w:rsid w:val="00703CFF"/>
    <w:rsid w:val="0071431C"/>
    <w:rsid w:val="0071587B"/>
    <w:rsid w:val="007169DB"/>
    <w:rsid w:val="0073738F"/>
    <w:rsid w:val="00741A67"/>
    <w:rsid w:val="00742C86"/>
    <w:rsid w:val="00750306"/>
    <w:rsid w:val="00752A84"/>
    <w:rsid w:val="0076363F"/>
    <w:rsid w:val="0076675E"/>
    <w:rsid w:val="00767AFA"/>
    <w:rsid w:val="007702BF"/>
    <w:rsid w:val="007713DD"/>
    <w:rsid w:val="00783BC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17597"/>
    <w:rsid w:val="00822EEA"/>
    <w:rsid w:val="00832518"/>
    <w:rsid w:val="00832BCE"/>
    <w:rsid w:val="0083504A"/>
    <w:rsid w:val="008428F6"/>
    <w:rsid w:val="00851EF6"/>
    <w:rsid w:val="00862F13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B7E40"/>
    <w:rsid w:val="008C0200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39D5"/>
    <w:rsid w:val="009F7C5D"/>
    <w:rsid w:val="00A170D0"/>
    <w:rsid w:val="00A361D0"/>
    <w:rsid w:val="00A4037F"/>
    <w:rsid w:val="00A50ADF"/>
    <w:rsid w:val="00A529AA"/>
    <w:rsid w:val="00A54169"/>
    <w:rsid w:val="00A55241"/>
    <w:rsid w:val="00A64525"/>
    <w:rsid w:val="00A657ED"/>
    <w:rsid w:val="00A675FB"/>
    <w:rsid w:val="00A7447C"/>
    <w:rsid w:val="00A80C0C"/>
    <w:rsid w:val="00A8327D"/>
    <w:rsid w:val="00A836D3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C5905"/>
    <w:rsid w:val="00AD4B5F"/>
    <w:rsid w:val="00AD587C"/>
    <w:rsid w:val="00AD78E0"/>
    <w:rsid w:val="00AE0A43"/>
    <w:rsid w:val="00AE0C14"/>
    <w:rsid w:val="00AF677B"/>
    <w:rsid w:val="00AF7263"/>
    <w:rsid w:val="00AF79E8"/>
    <w:rsid w:val="00AF7F20"/>
    <w:rsid w:val="00B0024C"/>
    <w:rsid w:val="00B06A00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52DD"/>
    <w:rsid w:val="00B66104"/>
    <w:rsid w:val="00B676AF"/>
    <w:rsid w:val="00B778D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5B36"/>
    <w:rsid w:val="00C36C00"/>
    <w:rsid w:val="00C428B0"/>
    <w:rsid w:val="00C503C3"/>
    <w:rsid w:val="00C67CBF"/>
    <w:rsid w:val="00C71650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C75B6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14CF"/>
    <w:rsid w:val="00D4736B"/>
    <w:rsid w:val="00D5228E"/>
    <w:rsid w:val="00D53920"/>
    <w:rsid w:val="00D56E3A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00B3"/>
    <w:rsid w:val="00DD10DD"/>
    <w:rsid w:val="00DD19B6"/>
    <w:rsid w:val="00DD7C20"/>
    <w:rsid w:val="00DE18FA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16070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05AED"/>
    <w:rsid w:val="00F13CBC"/>
    <w:rsid w:val="00F13F90"/>
    <w:rsid w:val="00F17D14"/>
    <w:rsid w:val="00F30F23"/>
    <w:rsid w:val="00F3142B"/>
    <w:rsid w:val="00F322DA"/>
    <w:rsid w:val="00F36430"/>
    <w:rsid w:val="00F421BD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E0A26"/>
    <w:rsid w:val="00FE1F56"/>
    <w:rsid w:val="00FE3A21"/>
    <w:rsid w:val="00FE3F3B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954C1-95B6-4030-AE0B-D61E004BDA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7D5CC2-A85E-4B79-B457-314870EB3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Wróblewska Marta</cp:lastModifiedBy>
  <cp:revision>26</cp:revision>
  <cp:lastPrinted>2018-08-24T10:32:00Z</cp:lastPrinted>
  <dcterms:created xsi:type="dcterms:W3CDTF">2023-04-27T10:17:00Z</dcterms:created>
  <dcterms:modified xsi:type="dcterms:W3CDTF">2025-02-07T10:34:00Z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