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A0256" w14:textId="77777777" w:rsidR="005A61F5" w:rsidRDefault="00C25035" w:rsidP="00C67279">
      <w:pPr>
        <w:jc w:val="center"/>
      </w:pPr>
      <w:r>
        <w:rPr>
          <w:rFonts w:eastAsia="Times New Roman"/>
          <w:noProof/>
        </w:rPr>
        <w:drawing>
          <wp:inline distT="0" distB="0" distL="0" distR="0" wp14:anchorId="294CED35" wp14:editId="3C0215B8">
            <wp:extent cx="5760000" cy="4320000"/>
            <wp:effectExtent l="0" t="4128" r="8573" b="8572"/>
            <wp:docPr id="2" name="Obraz 2" descr="cid:138c3431-3814-4d01-9854-cd1033dd1d38@mpk.wro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38c3431-3814-4d01-9854-cd1033dd1d38@mpk.wroc.pl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6EA68" w14:textId="5C185EF4" w:rsidR="006C3517" w:rsidRDefault="00C25035" w:rsidP="00C67279">
      <w:pPr>
        <w:jc w:val="center"/>
      </w:pPr>
      <w:bookmarkStart w:id="0" w:name="_GoBack"/>
      <w:r>
        <w:rPr>
          <w:rFonts w:eastAsia="Times New Roman"/>
          <w:noProof/>
        </w:rPr>
        <w:lastRenderedPageBreak/>
        <w:drawing>
          <wp:inline distT="0" distB="0" distL="0" distR="0" wp14:anchorId="157731BD" wp14:editId="2CF4C0ED">
            <wp:extent cx="5760000" cy="4320000"/>
            <wp:effectExtent l="0" t="4128" r="8573" b="8572"/>
            <wp:docPr id="1" name="Obraz 1" descr="cid:73f9e2e6-a9cb-4b2c-b965-5dd89abeef69@mpk.wro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3f9e2e6-a9cb-4b2c-b965-5dd89abeef69@mpk.wroc.pl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35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ED1"/>
    <w:rsid w:val="001B1ED1"/>
    <w:rsid w:val="005A61F5"/>
    <w:rsid w:val="006C3517"/>
    <w:rsid w:val="00C25035"/>
    <w:rsid w:val="00C6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191FA"/>
  <w15:chartTrackingRefBased/>
  <w15:docId w15:val="{C7F94AF3-3783-49B5-B3EC-8DF304B47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73f9e2e6-a9cb-4b2c-b965-5dd89abeef69@mpk.wroc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138c3431-3814-4d01-9854-cd1033dd1d38@mpk.wroc.pl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Maślankiewicz Dorota</dc:creator>
  <cp:keywords/>
  <dc:description/>
  <cp:lastModifiedBy>Maślankiewicz Dorota</cp:lastModifiedBy>
  <cp:revision>4</cp:revision>
  <dcterms:created xsi:type="dcterms:W3CDTF">2024-01-29T10:24:00Z</dcterms:created>
  <dcterms:modified xsi:type="dcterms:W3CDTF">2024-01-29T10:34:00Z</dcterms:modified>
</cp:coreProperties>
</file>