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A4B74" w14:textId="77777777" w:rsidR="00851308" w:rsidRPr="001E0C50" w:rsidRDefault="00851308" w:rsidP="0085130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0BD6FF6" w14:textId="77777777" w:rsidR="00851308" w:rsidRPr="001E0C50" w:rsidRDefault="00851308" w:rsidP="0085130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2E7D33DE" w14:textId="77777777" w:rsidR="00851308" w:rsidRPr="001E0C50" w:rsidRDefault="008D2403" w:rsidP="0085130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143B9D19" w14:textId="77777777"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E068C91" w14:textId="77777777"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C4B7143" w14:textId="77777777" w:rsidR="00851308" w:rsidRPr="007E0359" w:rsidRDefault="00851308" w:rsidP="0085130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5450855" w14:textId="77777777" w:rsidR="00851308" w:rsidRPr="007E0359" w:rsidRDefault="00851308" w:rsidP="0085130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45D7B6B" w14:textId="77777777" w:rsidR="00851308" w:rsidRP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7154B034" w14:textId="77777777" w:rsid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F8B027" w14:textId="77777777" w:rsidR="00851308" w:rsidRP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78AAC59" w14:textId="77777777" w:rsidR="00851308" w:rsidRPr="006A08D4" w:rsidRDefault="00851308" w:rsidP="00851308">
      <w:pPr>
        <w:pStyle w:val="Nagwek1"/>
        <w:spacing w:before="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  <w:lang w:eastAsia="pl-PL"/>
        </w:rPr>
      </w:pPr>
      <w:r w:rsidRPr="005C56F7">
        <w:rPr>
          <w:rFonts w:ascii="Arial" w:hAnsi="Arial" w:cs="Arial"/>
          <w:b/>
          <w:color w:val="auto"/>
          <w:sz w:val="24"/>
          <w:szCs w:val="24"/>
          <w:lang w:eastAsia="pl-PL"/>
        </w:rPr>
        <w:t>NA</w:t>
      </w:r>
      <w:bookmarkStart w:id="0" w:name="_Hlk71803877"/>
      <w:r w:rsidRPr="005C56F7"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  <w:t xml:space="preserve"> </w:t>
      </w:r>
      <w:r w:rsidRPr="00D8611C">
        <w:rPr>
          <w:rFonts w:ascii="Arial" w:hAnsi="Arial" w:cs="Arial"/>
          <w:b/>
          <w:color w:val="auto"/>
          <w:sz w:val="24"/>
          <w:szCs w:val="24"/>
        </w:rPr>
        <w:t>DOSTAW</w:t>
      </w:r>
      <w:r>
        <w:rPr>
          <w:rFonts w:ascii="Arial" w:hAnsi="Arial" w:cs="Arial"/>
          <w:b/>
          <w:color w:val="auto"/>
          <w:sz w:val="24"/>
          <w:szCs w:val="24"/>
        </w:rPr>
        <w:t>Y</w:t>
      </w:r>
      <w:bookmarkEnd w:id="0"/>
      <w:r w:rsidR="009F3E48">
        <w:rPr>
          <w:rFonts w:ascii="Arial" w:hAnsi="Arial" w:cs="Arial"/>
          <w:b/>
          <w:color w:val="auto"/>
          <w:sz w:val="24"/>
          <w:szCs w:val="24"/>
        </w:rPr>
        <w:t xml:space="preserve"> WYROBÓW BETONOWYCH</w:t>
      </w:r>
    </w:p>
    <w:p w14:paraId="7E02A68C" w14:textId="6C6B845D" w:rsidR="00851308" w:rsidRPr="006A08D4" w:rsidRDefault="00851308" w:rsidP="00851308">
      <w:pPr>
        <w:pStyle w:val="Nagwek1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A08D4">
        <w:rPr>
          <w:rFonts w:ascii="Arial" w:eastAsia="Arial" w:hAnsi="Arial" w:cs="Arial"/>
          <w:b/>
          <w:color w:val="auto"/>
          <w:sz w:val="24"/>
          <w:szCs w:val="24"/>
          <w:lang w:eastAsia="pl-PL"/>
        </w:rPr>
        <w:t xml:space="preserve">– </w:t>
      </w:r>
      <w:r w:rsidRPr="006A08D4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POSTĘPOWANIE NR </w:t>
      </w:r>
      <w:r w:rsidR="00E11A42">
        <w:rPr>
          <w:rFonts w:ascii="Arial" w:hAnsi="Arial" w:cs="Arial"/>
          <w:b/>
          <w:color w:val="auto"/>
          <w:sz w:val="24"/>
          <w:szCs w:val="24"/>
          <w:lang w:eastAsia="pl-PL"/>
        </w:rPr>
        <w:t>4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>/ZP/</w:t>
      </w:r>
      <w:r w:rsidRPr="006A08D4">
        <w:rPr>
          <w:rFonts w:ascii="Arial" w:hAnsi="Arial" w:cs="Arial"/>
          <w:b/>
          <w:color w:val="auto"/>
          <w:sz w:val="24"/>
          <w:szCs w:val="24"/>
          <w:lang w:eastAsia="pl-PL"/>
        </w:rPr>
        <w:t>202</w:t>
      </w:r>
      <w:r w:rsidR="00E11A42">
        <w:rPr>
          <w:rFonts w:ascii="Arial" w:hAnsi="Arial" w:cs="Arial"/>
          <w:b/>
          <w:color w:val="auto"/>
          <w:sz w:val="24"/>
          <w:szCs w:val="24"/>
          <w:lang w:eastAsia="pl-PL"/>
        </w:rPr>
        <w:t>4</w:t>
      </w:r>
    </w:p>
    <w:p w14:paraId="46BC4F5B" w14:textId="77777777" w:rsidR="00851308" w:rsidRPr="007E0359" w:rsidRDefault="00851308" w:rsidP="00851308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13D31B2" w14:textId="3AB03C00"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E11A4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E11A4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63A8591F" w14:textId="77777777" w:rsidR="00851308" w:rsidRPr="007E0359" w:rsidRDefault="00851308" w:rsidP="0085130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4C6FE3D6" w14:textId="77777777"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7B845FF5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20622454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0187AC3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762A7948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7BB578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62ED8F3D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E9CFE69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77D8E785" w14:textId="77777777" w:rsidR="00851308" w:rsidRPr="007E0359" w:rsidRDefault="00851308" w:rsidP="00851308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36D04D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E204E5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5E2A6C0" w14:textId="77777777" w:rsidR="00851308" w:rsidRPr="00D8611C" w:rsidRDefault="00851308" w:rsidP="008513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5323DA68" w14:textId="77777777" w:rsidR="00851308" w:rsidRPr="007E0359" w:rsidRDefault="00851308" w:rsidP="0085130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7EACA3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B1AF6D" w14:textId="5D3AB411" w:rsidR="00294887" w:rsidRPr="00294887" w:rsidRDefault="00851308" w:rsidP="0029488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E11A4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81A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bookmarkStart w:id="2" w:name="_GoBack"/>
      <w:bookmarkEnd w:id="2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E11A4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Pr="00765663">
        <w:rPr>
          <w:rFonts w:ascii="Arial" w:hAnsi="Arial" w:cs="Arial"/>
          <w:sz w:val="20"/>
          <w:szCs w:val="20"/>
        </w:rPr>
        <w:t xml:space="preserve"> </w:t>
      </w:r>
      <w:r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1A4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2024 r., poz. 507</w:t>
      </w:r>
      <w:r w:rsidR="00294887" w:rsidRPr="0029488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294887" w:rsidRPr="00294887">
        <w:rPr>
          <w:rFonts w:ascii="Arial" w:hAnsi="Arial" w:cs="Arial"/>
          <w:b/>
          <w:sz w:val="20"/>
          <w:szCs w:val="20"/>
        </w:rPr>
        <w:t>.</w:t>
      </w:r>
    </w:p>
    <w:p w14:paraId="22A3A3A5" w14:textId="77777777"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AC9A982" w14:textId="77777777" w:rsidR="00851308" w:rsidRPr="007E0359" w:rsidRDefault="00851308" w:rsidP="00851308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2578E5C0" w14:textId="77777777"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3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3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A12C49A" w14:textId="77777777"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2D0D1739" w14:textId="77777777"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6A409FED" w14:textId="77777777"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C44261B" w14:textId="77777777"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6D76BFEF" w14:textId="77777777" w:rsidR="00851308" w:rsidRPr="007E0359" w:rsidRDefault="00851308" w:rsidP="008513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7FAE23C3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9EFE6D" w14:textId="77777777"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2C938EEA" w14:textId="77777777" w:rsidR="00851308" w:rsidRPr="007E0359" w:rsidRDefault="00851308" w:rsidP="00851308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33DE6F64" w14:textId="77777777" w:rsidR="00851308" w:rsidRPr="007E0359" w:rsidRDefault="00851308" w:rsidP="00851308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776414A2" w14:textId="77777777"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88BBA" w14:textId="77777777"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0C954899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0EC9E2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63B4B4" w14:textId="77777777"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5C180972" w14:textId="77777777"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12F5320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94BE01" w14:textId="77777777" w:rsidR="00851308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49FBDC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9501C69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5EBACB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30BEA2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B0E323B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7AA9D20E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FEC4E02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779845D" w14:textId="77777777"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5BD78AE5" w14:textId="77777777" w:rsidR="00851308" w:rsidRDefault="00851308" w:rsidP="00851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F86C59" w14:textId="77777777" w:rsidR="00851308" w:rsidRPr="007E0359" w:rsidRDefault="00851308" w:rsidP="00851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618785" w14:textId="77777777" w:rsidR="00851308" w:rsidRPr="007E0359" w:rsidRDefault="00851308" w:rsidP="0085130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F98D674" w14:textId="77777777" w:rsidR="00851308" w:rsidRPr="007E0359" w:rsidRDefault="00851308" w:rsidP="0085130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567F183" w14:textId="77777777" w:rsidR="00851308" w:rsidRPr="00AD3A0E" w:rsidRDefault="00851308" w:rsidP="00851308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5FA91278" w14:textId="77777777" w:rsidR="00817EDD" w:rsidRDefault="00817EDD"/>
    <w:sectPr w:rsidR="00817EDD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4D9A" w14:textId="77777777" w:rsidR="00A82D78" w:rsidRDefault="00A82D78">
      <w:pPr>
        <w:spacing w:after="0" w:line="240" w:lineRule="auto"/>
      </w:pPr>
      <w:r>
        <w:separator/>
      </w:r>
    </w:p>
  </w:endnote>
  <w:endnote w:type="continuationSeparator" w:id="0">
    <w:p w14:paraId="6278851B" w14:textId="77777777" w:rsidR="00A82D78" w:rsidRDefault="00A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4B3" w14:textId="77777777" w:rsidR="00671E94" w:rsidRDefault="00851308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47C3DC" w14:textId="77777777" w:rsidR="00671E94" w:rsidRDefault="00671E9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ABDC" w14:textId="77777777" w:rsidR="00671E94" w:rsidRDefault="008513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1A4F">
      <w:rPr>
        <w:noProof/>
      </w:rPr>
      <w:t>1</w:t>
    </w:r>
    <w:r>
      <w:fldChar w:fldCharType="end"/>
    </w:r>
  </w:p>
  <w:p w14:paraId="3AFDF28F" w14:textId="77777777" w:rsidR="00671E94" w:rsidRDefault="00671E94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35E1C" w14:textId="77777777" w:rsidR="00A82D78" w:rsidRDefault="00A82D78">
      <w:pPr>
        <w:spacing w:after="0" w:line="240" w:lineRule="auto"/>
      </w:pPr>
      <w:r>
        <w:separator/>
      </w:r>
    </w:p>
  </w:footnote>
  <w:footnote w:type="continuationSeparator" w:id="0">
    <w:p w14:paraId="13D82D6A" w14:textId="77777777" w:rsidR="00A82D78" w:rsidRDefault="00A8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46"/>
    <w:rsid w:val="000147F4"/>
    <w:rsid w:val="001024CC"/>
    <w:rsid w:val="00294887"/>
    <w:rsid w:val="00502BD5"/>
    <w:rsid w:val="00581A4F"/>
    <w:rsid w:val="005B4EE2"/>
    <w:rsid w:val="00671E94"/>
    <w:rsid w:val="00713866"/>
    <w:rsid w:val="007C0F46"/>
    <w:rsid w:val="00817EDD"/>
    <w:rsid w:val="00851308"/>
    <w:rsid w:val="008D2403"/>
    <w:rsid w:val="009F3E48"/>
    <w:rsid w:val="00A125D8"/>
    <w:rsid w:val="00A82D78"/>
    <w:rsid w:val="00E11A42"/>
    <w:rsid w:val="00F822E4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8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30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85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308"/>
  </w:style>
  <w:style w:type="character" w:styleId="Numerstrony">
    <w:name w:val="page number"/>
    <w:basedOn w:val="Domylnaczcionkaakapitu"/>
    <w:rsid w:val="0085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30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85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308"/>
  </w:style>
  <w:style w:type="character" w:styleId="Numerstrony">
    <w:name w:val="page number"/>
    <w:basedOn w:val="Domylnaczcionkaakapitu"/>
    <w:rsid w:val="008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4</cp:revision>
  <dcterms:created xsi:type="dcterms:W3CDTF">2024-08-13T18:41:00Z</dcterms:created>
  <dcterms:modified xsi:type="dcterms:W3CDTF">2024-08-13T19:45:00Z</dcterms:modified>
</cp:coreProperties>
</file>