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552A30">
        <w:rPr>
          <w:b/>
        </w:rPr>
        <w:t>2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552A30">
        <w:rPr>
          <w:rFonts w:eastAsia="Times New Roman" w:cs="Times New Roman"/>
          <w:b/>
          <w:lang w:eastAsia="ar-SA"/>
        </w:rPr>
        <w:t>OŚGN.271.15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</w:t>
      </w:r>
      <w:proofErr w:type="spellStart"/>
      <w:r w:rsidR="009C0D84">
        <w:rPr>
          <w:rFonts w:eastAsia="Times New Roman" w:cs="Times New Roman"/>
          <w:color w:val="000000"/>
          <w:lang w:eastAsia="ar-SA"/>
        </w:rPr>
        <w:t>Dz.U</w:t>
      </w:r>
      <w:proofErr w:type="spellEnd"/>
      <w:r w:rsidR="009C0D84">
        <w:rPr>
          <w:rFonts w:eastAsia="Times New Roman" w:cs="Times New Roman"/>
          <w:color w:val="000000"/>
          <w:lang w:eastAsia="ar-SA"/>
        </w:rPr>
        <w:t>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0" w:name="_GoBack"/>
      <w:bookmarkEnd w:id="0"/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 w:rsidSect="009A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55" w:rsidRDefault="00964E55" w:rsidP="00FA3AF1">
      <w:pPr>
        <w:spacing w:after="0" w:line="240" w:lineRule="auto"/>
      </w:pPr>
      <w:r>
        <w:separator/>
      </w:r>
    </w:p>
  </w:endnote>
  <w:endnote w:type="continuationSeparator" w:id="0">
    <w:p w:rsidR="00964E55" w:rsidRDefault="00964E55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55" w:rsidRDefault="00964E55" w:rsidP="00FA3AF1">
      <w:pPr>
        <w:spacing w:after="0" w:line="240" w:lineRule="auto"/>
      </w:pPr>
      <w:r>
        <w:separator/>
      </w:r>
    </w:p>
  </w:footnote>
  <w:footnote w:type="continuationSeparator" w:id="0">
    <w:p w:rsidR="00964E55" w:rsidRDefault="00964E55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C568E"/>
    <w:rsid w:val="00114565"/>
    <w:rsid w:val="001938E8"/>
    <w:rsid w:val="00225B04"/>
    <w:rsid w:val="002B4892"/>
    <w:rsid w:val="0038638A"/>
    <w:rsid w:val="003B4303"/>
    <w:rsid w:val="004F7FD8"/>
    <w:rsid w:val="005108B2"/>
    <w:rsid w:val="0053776F"/>
    <w:rsid w:val="00552A30"/>
    <w:rsid w:val="00574B8A"/>
    <w:rsid w:val="00586B6C"/>
    <w:rsid w:val="006466C2"/>
    <w:rsid w:val="00761661"/>
    <w:rsid w:val="00766880"/>
    <w:rsid w:val="00797A04"/>
    <w:rsid w:val="007D11FC"/>
    <w:rsid w:val="00865A4B"/>
    <w:rsid w:val="00947E8A"/>
    <w:rsid w:val="00964E55"/>
    <w:rsid w:val="00980288"/>
    <w:rsid w:val="009A12C4"/>
    <w:rsid w:val="009C0D84"/>
    <w:rsid w:val="009C3099"/>
    <w:rsid w:val="00A2477F"/>
    <w:rsid w:val="00A409DE"/>
    <w:rsid w:val="00A4405C"/>
    <w:rsid w:val="00A641D7"/>
    <w:rsid w:val="00B84970"/>
    <w:rsid w:val="00BF0963"/>
    <w:rsid w:val="00D73948"/>
    <w:rsid w:val="00ED3B2C"/>
    <w:rsid w:val="00F3238F"/>
    <w:rsid w:val="00F4215A"/>
    <w:rsid w:val="00FA3AF1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4</cp:revision>
  <dcterms:created xsi:type="dcterms:W3CDTF">2022-05-26T11:19:00Z</dcterms:created>
  <dcterms:modified xsi:type="dcterms:W3CDTF">2022-05-26T11:21:00Z</dcterms:modified>
</cp:coreProperties>
</file>