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39FC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BEA3EE8" w14:textId="77777777" w:rsidR="00B249F4" w:rsidRPr="00993371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993371">
        <w:rPr>
          <w:rFonts w:asciiTheme="minorHAnsi" w:hAnsiTheme="minorHAnsi" w:cstheme="minorHAnsi"/>
          <w:sz w:val="22"/>
          <w:szCs w:val="22"/>
        </w:rPr>
        <w:t>ZOBOWIĄZANIE</w:t>
      </w:r>
      <w:r w:rsidR="001B0786" w:rsidRPr="00993371">
        <w:rPr>
          <w:rFonts w:asciiTheme="minorHAnsi" w:hAnsiTheme="minorHAnsi" w:cstheme="minorHAnsi"/>
          <w:sz w:val="22"/>
          <w:szCs w:val="22"/>
        </w:rPr>
        <w:t xml:space="preserve"> </w:t>
      </w:r>
      <w:r w:rsidR="00B745CA" w:rsidRPr="00993371">
        <w:rPr>
          <w:rFonts w:asciiTheme="minorHAnsi" w:hAnsiTheme="minorHAnsi" w:cstheme="minorHAnsi"/>
          <w:sz w:val="22"/>
          <w:szCs w:val="22"/>
        </w:rPr>
        <w:t>PODMIOTU TRZECIEGO</w:t>
      </w:r>
    </w:p>
    <w:p w14:paraId="547C1343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36FBC808" w14:textId="77777777" w:rsidR="00370292" w:rsidRPr="00370292" w:rsidRDefault="00370292" w:rsidP="00C9607A"/>
    <w:p w14:paraId="7435BAD0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4CAA95" w14:textId="16243BA9" w:rsidR="005C7D85" w:rsidRPr="00294DF7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</w:t>
      </w:r>
      <w:r w:rsidR="00387CCB">
        <w:rPr>
          <w:rFonts w:asciiTheme="minorHAnsi" w:hAnsiTheme="minorHAnsi" w:cstheme="minorHAnsi"/>
          <w:sz w:val="22"/>
          <w:szCs w:val="22"/>
        </w:rPr>
        <w:t>.</w:t>
      </w:r>
      <w:r w:rsidR="00993371" w:rsidRPr="0099337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47304" w:rsidRPr="00847304">
        <w:rPr>
          <w:b/>
          <w:bCs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</w:t>
      </w:r>
    </w:p>
    <w:p w14:paraId="3438FB0F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9043BA1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0270466A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284A0975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B5982C8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73FB02C0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7FA5869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2A59C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4FC3F7CC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2C061D4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19E3AA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E3C2CC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58E6C31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3D964FC" w14:textId="244976CA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993371" w:rsidRPr="00993371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847304" w:rsidRPr="00847304">
        <w:rPr>
          <w:rFonts w:asciiTheme="minorHAnsi" w:hAnsiTheme="minorHAnsi" w:cstheme="minorHAnsi"/>
          <w:b/>
          <w:sz w:val="22"/>
          <w:szCs w:val="22"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</w:t>
      </w:r>
      <w:r w:rsidR="00B06135" w:rsidRPr="00405D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5603FD26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13805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12F1B7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C7A8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350A46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BD7DD9E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DED77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56B936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26720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363B23DF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26276FE" w14:textId="6E368BA9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BAA72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5146856B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7947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C9BBDF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2393340" w14:textId="77777777"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78E5EA" wp14:editId="2C190D3D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08F7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3AC412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004E7" w14:textId="77777777"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D5F0" w14:textId="77777777" w:rsidR="00EE3ADE" w:rsidRDefault="00EE3ADE" w:rsidP="0004510A">
      <w:r>
        <w:separator/>
      </w:r>
    </w:p>
  </w:endnote>
  <w:endnote w:type="continuationSeparator" w:id="0">
    <w:p w14:paraId="14F6CBFC" w14:textId="77777777" w:rsidR="00EE3ADE" w:rsidRDefault="00EE3AD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959FA" w14:textId="77777777" w:rsidR="00CF28B9" w:rsidRDefault="00CF2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0A75" w14:textId="2C4B25A4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F28B9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64D4E4DF" w14:textId="77777777"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D5C5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0BD4B3F9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7A08FCEB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5DBBCA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19E23C0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7D6C" w14:textId="77777777" w:rsidR="00EE3ADE" w:rsidRDefault="00EE3ADE" w:rsidP="0004510A">
      <w:r>
        <w:separator/>
      </w:r>
    </w:p>
  </w:footnote>
  <w:footnote w:type="continuationSeparator" w:id="0">
    <w:p w14:paraId="14BB6123" w14:textId="77777777" w:rsidR="00EE3ADE" w:rsidRDefault="00EE3AD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D5A9" w14:textId="77777777" w:rsidR="00CF28B9" w:rsidRDefault="00CF2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35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330FBA9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33E3" w14:textId="6F7BEFC2" w:rsidR="00802580" w:rsidRPr="00AE14A6" w:rsidRDefault="0011133A" w:rsidP="00802580">
    <w:pPr>
      <w:pStyle w:val="Akapitzlist"/>
      <w:spacing w:line="23" w:lineRule="atLeast"/>
      <w:ind w:left="432"/>
      <w:jc w:val="right"/>
      <w:rPr>
        <w:rFonts w:asciiTheme="minorHAnsi" w:eastAsia="Calibr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Załącznik nr </w:t>
    </w:r>
    <w:r w:rsidR="002B01B1">
      <w:rPr>
        <w:rFonts w:asciiTheme="minorHAnsi" w:eastAsia="Calibri" w:hAnsiTheme="minorHAnsi" w:cstheme="minorHAnsi"/>
        <w:color w:val="000000" w:themeColor="text1"/>
        <w:sz w:val="22"/>
        <w:szCs w:val="22"/>
      </w:rPr>
      <w:t>7</w:t>
    </w:r>
    <w:r w:rsidR="00802580" w:rsidRPr="00AE14A6"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 do SWZ</w:t>
    </w:r>
  </w:p>
  <w:p w14:paraId="050F7C29" w14:textId="052EFAF8" w:rsidR="002E2319" w:rsidRPr="00AE14A6" w:rsidRDefault="00802580" w:rsidP="00802580">
    <w:pPr>
      <w:pStyle w:val="Nagwek"/>
      <w:rPr>
        <w:rFonts w:asciiTheme="minorHAnsi" w:eastAsia="Calibri" w:hAnsiTheme="minorHAnsi" w:cstheme="minorHAnsi"/>
        <w:sz w:val="22"/>
        <w:szCs w:val="22"/>
      </w:rPr>
    </w:pP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 xml:space="preserve">Znak sprawy: </w:t>
    </w:r>
    <w:r w:rsidR="00CF28B9" w:rsidRPr="00CF28B9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 xml:space="preserve">MCPS.ZP/PG/351-65/2023 </w:t>
    </w:r>
    <w:r w:rsidR="00CF28B9" w:rsidRPr="00CF28B9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TP/U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33A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973EC"/>
    <w:rsid w:val="002A4894"/>
    <w:rsid w:val="002B01B1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2580"/>
    <w:rsid w:val="0081427D"/>
    <w:rsid w:val="00817230"/>
    <w:rsid w:val="00822F0E"/>
    <w:rsid w:val="0082576B"/>
    <w:rsid w:val="0084047B"/>
    <w:rsid w:val="008406CB"/>
    <w:rsid w:val="008452D6"/>
    <w:rsid w:val="00845689"/>
    <w:rsid w:val="00847304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8E4DAC"/>
    <w:rsid w:val="008E5694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3371"/>
    <w:rsid w:val="009B2728"/>
    <w:rsid w:val="009D1BF3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551A2"/>
    <w:rsid w:val="00A80BFD"/>
    <w:rsid w:val="00AA3175"/>
    <w:rsid w:val="00AA71C4"/>
    <w:rsid w:val="00AB6A9B"/>
    <w:rsid w:val="00AC7C7D"/>
    <w:rsid w:val="00AD548E"/>
    <w:rsid w:val="00AE14A6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46A35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28B9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16C8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E3ADE"/>
    <w:rsid w:val="00EF555C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6E70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C858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,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,Akapit z listą 1 Znak,maz_wyliczenie Znak,opis dzialania Znak,K-P_odwolanie Znak,A_wyliczenie Znak,Akapit z listą BS Znak,L1 Znak,Numer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4</cp:revision>
  <cp:lastPrinted>2017-02-24T07:02:00Z</cp:lastPrinted>
  <dcterms:created xsi:type="dcterms:W3CDTF">2023-06-12T05:25:00Z</dcterms:created>
  <dcterms:modified xsi:type="dcterms:W3CDTF">2023-08-01T10:30:00Z</dcterms:modified>
</cp:coreProperties>
</file>