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32"/>
        <w:gridCol w:w="813"/>
        <w:gridCol w:w="2489"/>
        <w:gridCol w:w="1635"/>
        <w:gridCol w:w="1271"/>
        <w:gridCol w:w="4440"/>
        <w:gridCol w:w="1243"/>
        <w:gridCol w:w="2002"/>
      </w:tblGrid>
      <w:tr w:rsidR="00993A5F" w14:paraId="0AA77E27" w14:textId="70963A2B" w:rsidTr="00993A5F">
        <w:tc>
          <w:tcPr>
            <w:tcW w:w="532" w:type="dxa"/>
          </w:tcPr>
          <w:p w14:paraId="6BFC16CD" w14:textId="77777777" w:rsidR="00993A5F" w:rsidRPr="002F5948" w:rsidRDefault="00993A5F" w:rsidP="0058326F">
            <w:pPr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28" w:type="dxa"/>
          </w:tcPr>
          <w:p w14:paraId="41039D80" w14:textId="5A61FD2D" w:rsidR="00993A5F" w:rsidRPr="002F5948" w:rsidRDefault="00FD2BCD" w:rsidP="00583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Trasa </w:t>
            </w:r>
            <w:r w:rsidR="00993A5F" w:rsidRPr="002F59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35" w:type="dxa"/>
          </w:tcPr>
          <w:p w14:paraId="42BE080C" w14:textId="1C9091FC" w:rsidR="00993A5F" w:rsidRPr="002F5948" w:rsidRDefault="00993A5F" w:rsidP="0058326F">
            <w:pPr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TRASA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POWRÓT</w:t>
            </w:r>
          </w:p>
        </w:tc>
        <w:tc>
          <w:tcPr>
            <w:tcW w:w="1635" w:type="dxa"/>
          </w:tcPr>
          <w:p w14:paraId="0F479851" w14:textId="77777777" w:rsidR="00993A5F" w:rsidRPr="002F5948" w:rsidRDefault="00993A5F" w:rsidP="0058326F">
            <w:pPr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SZACOWANA LICZBA UCZNIÓW</w:t>
            </w:r>
          </w:p>
        </w:tc>
        <w:tc>
          <w:tcPr>
            <w:tcW w:w="1321" w:type="dxa"/>
          </w:tcPr>
          <w:p w14:paraId="48AB1ABD" w14:textId="77777777" w:rsidR="00993A5F" w:rsidRPr="002F5948" w:rsidRDefault="00993A5F" w:rsidP="00583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MIEJSC</w:t>
            </w:r>
          </w:p>
        </w:tc>
        <w:tc>
          <w:tcPr>
            <w:tcW w:w="5072" w:type="dxa"/>
          </w:tcPr>
          <w:p w14:paraId="672DB127" w14:textId="77777777" w:rsidR="00993A5F" w:rsidRPr="002F5948" w:rsidRDefault="00993A5F" w:rsidP="00583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948">
              <w:rPr>
                <w:rFonts w:ascii="Times New Roman" w:hAnsi="Times New Roman" w:cs="Times New Roman"/>
                <w:b/>
                <w:bCs/>
              </w:rPr>
              <w:t>PRZYSTANKI</w:t>
            </w:r>
          </w:p>
        </w:tc>
        <w:tc>
          <w:tcPr>
            <w:tcW w:w="1243" w:type="dxa"/>
          </w:tcPr>
          <w:p w14:paraId="5EF225F8" w14:textId="580390C2" w:rsidR="00993A5F" w:rsidRPr="002F5948" w:rsidRDefault="00993A5F" w:rsidP="00583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Szacowane g</w:t>
            </w:r>
            <w:r w:rsidRPr="002F5948">
              <w:rPr>
                <w:rFonts w:ascii="Times New Roman" w:hAnsi="Times New Roman" w:cs="Times New Roman"/>
                <w:b/>
                <w:bCs/>
              </w:rPr>
              <w:t>odzina odjazdów</w:t>
            </w:r>
          </w:p>
        </w:tc>
        <w:tc>
          <w:tcPr>
            <w:tcW w:w="1059" w:type="dxa"/>
          </w:tcPr>
          <w:p w14:paraId="4E426806" w14:textId="74E71789" w:rsidR="00993A5F" w:rsidRDefault="00993A5F" w:rsidP="00583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993A5F" w:rsidRPr="00993A5F" w14:paraId="35C40035" w14:textId="649D974D" w:rsidTr="00993A5F">
        <w:tc>
          <w:tcPr>
            <w:tcW w:w="532" w:type="dxa"/>
          </w:tcPr>
          <w:p w14:paraId="56044696" w14:textId="76963179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  <w:r w:rsidRPr="00993A5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28" w:type="dxa"/>
          </w:tcPr>
          <w:p w14:paraId="6BD12676" w14:textId="28A2016C" w:rsidR="00993A5F" w:rsidRPr="007D3CA7" w:rsidRDefault="00FD2BCD" w:rsidP="008516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="007D3CA7" w:rsidRPr="007D3CA7">
              <w:rPr>
                <w:rFonts w:cstheme="minorHAnsi"/>
                <w:b/>
                <w:bCs/>
              </w:rPr>
              <w:t xml:space="preserve">Nr </w:t>
            </w:r>
            <w:r w:rsidRPr="007D3CA7">
              <w:rPr>
                <w:rFonts w:cstheme="minorHAnsi"/>
                <w:b/>
                <w:bCs/>
              </w:rPr>
              <w:t>III</w:t>
            </w:r>
          </w:p>
          <w:p w14:paraId="6A3252CA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18404C0B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48A7032B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6669BA35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45D8AA99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67742652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03C3D323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0F0CBE7A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09E48190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41B2C35E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00D5DD6E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38245099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5BC45A29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6E261988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2E200F63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1F7C582A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6FD5420B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1A6C4221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7D799374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694F3670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5102D591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34C10A88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4C087E1C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70AF1AA8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47979AD2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175394B0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38FD8CE9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73432645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576D8C5D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20AEA5A0" w14:textId="23BCCEAD" w:rsidR="00993A5F" w:rsidRPr="007D3CA7" w:rsidRDefault="007D3CA7" w:rsidP="0085169A">
            <w:pPr>
              <w:rPr>
                <w:rFonts w:cstheme="minorHAnsi"/>
                <w:b/>
                <w:bCs/>
              </w:rPr>
            </w:pPr>
            <w:r w:rsidRPr="007D3CA7">
              <w:rPr>
                <w:rFonts w:cstheme="minorHAnsi"/>
                <w:b/>
                <w:bCs/>
              </w:rPr>
              <w:lastRenderedPageBreak/>
              <w:t>Nr</w:t>
            </w:r>
            <w:r w:rsidR="00993A5F" w:rsidRPr="007D3CA7">
              <w:rPr>
                <w:rFonts w:cstheme="minorHAnsi"/>
                <w:b/>
                <w:bCs/>
              </w:rPr>
              <w:t xml:space="preserve"> </w:t>
            </w:r>
            <w:r w:rsidR="00FD2BCD" w:rsidRPr="007D3CA7">
              <w:rPr>
                <w:rFonts w:cstheme="minorHAnsi"/>
                <w:b/>
                <w:bCs/>
              </w:rPr>
              <w:t>IV</w:t>
            </w:r>
          </w:p>
          <w:p w14:paraId="0CFA0772" w14:textId="6714BCCB" w:rsidR="00993A5F" w:rsidRPr="00993A5F" w:rsidRDefault="00993A5F" w:rsidP="0085169A">
            <w:pPr>
              <w:rPr>
                <w:rFonts w:cstheme="minorHAnsi"/>
              </w:rPr>
            </w:pPr>
          </w:p>
          <w:p w14:paraId="7D14D31D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35" w:type="dxa"/>
          </w:tcPr>
          <w:p w14:paraId="1A4715E1" w14:textId="5810D458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  <w:b/>
                <w:bCs/>
              </w:rPr>
            </w:pPr>
            <w:r w:rsidRPr="00993A5F">
              <w:rPr>
                <w:rStyle w:val="markedcontent"/>
                <w:rFonts w:cstheme="minorHAnsi"/>
                <w:b/>
                <w:bCs/>
              </w:rPr>
              <w:lastRenderedPageBreak/>
              <w:t>Powrót</w:t>
            </w:r>
          </w:p>
          <w:p w14:paraId="341F0805" w14:textId="77777777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  <w:b/>
                <w:bCs/>
              </w:rPr>
            </w:pPr>
            <w:r w:rsidRPr="00993A5F">
              <w:rPr>
                <w:rStyle w:val="markedcontent"/>
                <w:rFonts w:cstheme="minorHAnsi"/>
                <w:b/>
                <w:bCs/>
              </w:rPr>
              <w:t xml:space="preserve">Bożków -&gt; Nowa Ruda-&gt; Jugów -&gt; Ludwikowice Kłodzkie -&gt; Sokolec-&gt; Świerki &gt;Bartnica  -&gt;  </w:t>
            </w:r>
          </w:p>
          <w:p w14:paraId="08F6E553" w14:textId="77777777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  <w:b/>
                <w:bCs/>
              </w:rPr>
            </w:pPr>
            <w:r w:rsidRPr="00993A5F">
              <w:rPr>
                <w:rStyle w:val="markedcontent"/>
                <w:rFonts w:cstheme="minorHAnsi"/>
                <w:b/>
                <w:bCs/>
              </w:rPr>
              <w:t>&gt; Ludwikowice Kłodzkie -&gt; Jugów-&gt; Nowa Ruda  &gt;Dzikowiec-&gt;  Bożków</w:t>
            </w:r>
          </w:p>
          <w:p w14:paraId="02C84BF1" w14:textId="77777777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</w:rPr>
            </w:pPr>
          </w:p>
          <w:p w14:paraId="13250F3A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3474E153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0C22DB12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6223F41D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2848076B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4488F530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2059E943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756F4BAD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10646007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156C3846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634B3B1B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7B7F0C97" w14:textId="77777777" w:rsid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6C7214FC" w14:textId="77777777" w:rsidR="00FD2BCD" w:rsidRDefault="00FD2BCD" w:rsidP="0058326F">
            <w:pPr>
              <w:rPr>
                <w:rFonts w:cstheme="minorHAnsi"/>
                <w:b/>
                <w:bCs/>
              </w:rPr>
            </w:pPr>
          </w:p>
          <w:p w14:paraId="4E72330D" w14:textId="77777777" w:rsidR="00FD2BCD" w:rsidRPr="00993A5F" w:rsidRDefault="00FD2BCD" w:rsidP="0058326F">
            <w:pPr>
              <w:rPr>
                <w:rFonts w:cstheme="minorHAnsi"/>
                <w:b/>
                <w:bCs/>
              </w:rPr>
            </w:pPr>
          </w:p>
          <w:p w14:paraId="435A2173" w14:textId="77777777" w:rsidR="00993A5F" w:rsidRPr="00993A5F" w:rsidRDefault="00993A5F" w:rsidP="0058326F">
            <w:pPr>
              <w:rPr>
                <w:rStyle w:val="markedcontent"/>
                <w:rFonts w:cstheme="minorHAnsi"/>
              </w:rPr>
            </w:pPr>
          </w:p>
          <w:p w14:paraId="22F3EB95" w14:textId="58189D5F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  <w:r w:rsidRPr="00993A5F">
              <w:rPr>
                <w:rStyle w:val="markedcontent"/>
                <w:rFonts w:cstheme="minorHAnsi"/>
                <w:b/>
                <w:bCs/>
              </w:rPr>
              <w:lastRenderedPageBreak/>
              <w:t>Bożków -&gt; Włodowice &gt;Nowa Ruda-&gt; Jugów -&gt; Ludwikowice Kłodzkie</w:t>
            </w:r>
          </w:p>
        </w:tc>
        <w:tc>
          <w:tcPr>
            <w:tcW w:w="1635" w:type="dxa"/>
          </w:tcPr>
          <w:p w14:paraId="02A18A46" w14:textId="383D7358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  <w:r w:rsidRPr="00993A5F">
              <w:rPr>
                <w:rFonts w:cstheme="minorHAnsi"/>
              </w:rPr>
              <w:lastRenderedPageBreak/>
              <w:t xml:space="preserve">      13</w:t>
            </w:r>
          </w:p>
        </w:tc>
        <w:tc>
          <w:tcPr>
            <w:tcW w:w="1321" w:type="dxa"/>
          </w:tcPr>
          <w:p w14:paraId="0A425C6D" w14:textId="1E4BF6A6" w:rsidR="00993A5F" w:rsidRPr="00993A5F" w:rsidRDefault="00993A5F" w:rsidP="008516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Pojazd do </w:t>
            </w:r>
            <w:r w:rsidRPr="00993A5F">
              <w:rPr>
                <w:rFonts w:cstheme="minorHAnsi"/>
              </w:rPr>
              <w:t>20 miejsc</w:t>
            </w:r>
          </w:p>
        </w:tc>
        <w:tc>
          <w:tcPr>
            <w:tcW w:w="5072" w:type="dxa"/>
          </w:tcPr>
          <w:p w14:paraId="38C95517" w14:textId="404C9EEB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</w:rPr>
              <w:t xml:space="preserve">- </w:t>
            </w:r>
            <w:r w:rsidRPr="00993A5F">
              <w:rPr>
                <w:rFonts w:cstheme="minorHAnsi"/>
                <w:color w:val="000000" w:themeColor="text1"/>
              </w:rPr>
              <w:t>Bożków ZS nr 3 z oddziałami integracyjnymi w Bożkowie, Bożków 89 E, 57-441 Bożków</w:t>
            </w:r>
          </w:p>
          <w:p w14:paraId="1ED22601" w14:textId="1E9A304C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>- Nowa Ruda ZSS Nowa Ruda ul. Kopernika 8, 57-400 Nowa Ruda</w:t>
            </w:r>
          </w:p>
          <w:p w14:paraId="7F08B53F" w14:textId="77777777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>- Jugów , wjazd ul .Robotnicza, ul. Główna , ul. Grzybowska,  pętla Jugów</w:t>
            </w:r>
          </w:p>
          <w:p w14:paraId="0C1E3DA2" w14:textId="77777777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 xml:space="preserve">- Ludwikowice Kłodzkie , ul Główna Galeria Ludwikowice , </w:t>
            </w:r>
            <w:r w:rsidRPr="00993A5F">
              <w:rPr>
                <w:rStyle w:val="markedcontent"/>
                <w:rFonts w:cstheme="minorHAnsi"/>
                <w:color w:val="000000" w:themeColor="text1"/>
              </w:rPr>
              <w:t>Niepubliczna Szkoła Specjalna w Ludwikowicach Kłodzkich ul. Wiejska 9</w:t>
            </w:r>
          </w:p>
          <w:p w14:paraId="7F2F1A2F" w14:textId="49E8D58F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 xml:space="preserve">- Sokolec –  koło Harendy i Straży Pożarnej </w:t>
            </w:r>
          </w:p>
          <w:p w14:paraId="4D0C6EF7" w14:textId="2AE82028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>- Świerki 148</w:t>
            </w:r>
          </w:p>
          <w:p w14:paraId="7109D72A" w14:textId="26266411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 xml:space="preserve">- Bartnica </w:t>
            </w:r>
          </w:p>
          <w:p w14:paraId="21905381" w14:textId="59DC8874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Style w:val="markedcontent"/>
                <w:rFonts w:cstheme="minorHAnsi"/>
                <w:b/>
                <w:bCs/>
                <w:color w:val="000000" w:themeColor="text1"/>
              </w:rPr>
              <w:t xml:space="preserve">- </w:t>
            </w:r>
            <w:r w:rsidRPr="00993A5F">
              <w:rPr>
                <w:rFonts w:cstheme="minorHAnsi"/>
                <w:color w:val="000000" w:themeColor="text1"/>
              </w:rPr>
              <w:t xml:space="preserve">Ludwikowice Kłodzkie </w:t>
            </w:r>
            <w:r w:rsidRPr="00993A5F">
              <w:rPr>
                <w:rStyle w:val="markedcontent"/>
                <w:rFonts w:cstheme="minorHAnsi"/>
                <w:color w:val="000000" w:themeColor="text1"/>
              </w:rPr>
              <w:t>Niepubliczna Szkoła Specjalna w Ludwikowicach Kłodzkich ul. Wiejska 9, 57-450</w:t>
            </w:r>
          </w:p>
          <w:p w14:paraId="38E04F69" w14:textId="77777777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 xml:space="preserve">- Jugów - wjazd na Grzybowską </w:t>
            </w:r>
          </w:p>
          <w:p w14:paraId="105336EE" w14:textId="7A15FE13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>- Nowa Ruda ZSS Nowa Ruda ul. Kopernika 8, 57-400 Nowa Ruda</w:t>
            </w:r>
          </w:p>
          <w:p w14:paraId="636EFC62" w14:textId="77777777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  <w:color w:val="000000" w:themeColor="text1"/>
              </w:rPr>
            </w:pPr>
            <w:r w:rsidRPr="00993A5F">
              <w:rPr>
                <w:rStyle w:val="markedcontent"/>
                <w:rFonts w:cstheme="minorHAnsi"/>
                <w:color w:val="000000" w:themeColor="text1"/>
              </w:rPr>
              <w:t>- Dzikowic skrzyżowanie sklep</w:t>
            </w:r>
          </w:p>
          <w:p w14:paraId="33D53716" w14:textId="77777777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Style w:val="markedcontent"/>
                <w:rFonts w:cstheme="minorHAnsi"/>
                <w:color w:val="000000" w:themeColor="text1"/>
              </w:rPr>
              <w:lastRenderedPageBreak/>
              <w:t xml:space="preserve">- </w:t>
            </w:r>
            <w:r w:rsidRPr="00993A5F">
              <w:rPr>
                <w:rFonts w:cstheme="minorHAnsi"/>
                <w:color w:val="000000" w:themeColor="text1"/>
              </w:rPr>
              <w:t xml:space="preserve">Bożków ZS nr 3 z oddziałami integracyjnymi w Bożkowie, Bożków 89 E </w:t>
            </w:r>
          </w:p>
          <w:p w14:paraId="57DAE330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</w:p>
          <w:p w14:paraId="33B093F8" w14:textId="0C6CEF89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  <w:color w:val="000000" w:themeColor="text1"/>
              </w:rPr>
            </w:pPr>
            <w:r w:rsidRPr="00993A5F">
              <w:rPr>
                <w:rStyle w:val="markedcontent"/>
                <w:rFonts w:cstheme="minorHAnsi"/>
              </w:rPr>
              <w:t xml:space="preserve">- </w:t>
            </w:r>
            <w:r w:rsidRPr="00993A5F">
              <w:rPr>
                <w:rFonts w:cstheme="minorHAnsi"/>
                <w:color w:val="000000" w:themeColor="text1"/>
              </w:rPr>
              <w:t xml:space="preserve">Bożków ZS nr 3 z oddziałami integracyjnymi w Bożkowie, Bożków 89 E </w:t>
            </w:r>
          </w:p>
          <w:p w14:paraId="209F3519" w14:textId="38FD25B6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</w:rPr>
            </w:pPr>
            <w:r w:rsidRPr="00993A5F">
              <w:rPr>
                <w:rStyle w:val="markedcontent"/>
                <w:rFonts w:cstheme="minorHAnsi"/>
              </w:rPr>
              <w:t>- Włodowice przystanek koło przedszkola</w:t>
            </w:r>
          </w:p>
          <w:p w14:paraId="16C4CC10" w14:textId="28141DAE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Style w:val="markedcontent"/>
                <w:rFonts w:cstheme="minorHAnsi"/>
              </w:rPr>
              <w:t>-</w:t>
            </w:r>
            <w:r w:rsidRPr="00993A5F">
              <w:rPr>
                <w:rFonts w:cstheme="minorHAnsi"/>
                <w:color w:val="000000" w:themeColor="text1"/>
              </w:rPr>
              <w:t xml:space="preserve"> Nowa Ruda ZSS Nowa Ruda ul. Kopernika 8, 57-440 Nowa Ruda </w:t>
            </w:r>
          </w:p>
          <w:p w14:paraId="16D53C56" w14:textId="4C080546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>- Jugów ul.</w:t>
            </w:r>
            <w:r w:rsidR="00166F68">
              <w:rPr>
                <w:rFonts w:cstheme="minorHAnsi"/>
                <w:color w:val="000000" w:themeColor="text1"/>
              </w:rPr>
              <w:t xml:space="preserve"> Główna wjazd na ul. </w:t>
            </w:r>
            <w:r w:rsidRPr="00993A5F">
              <w:rPr>
                <w:rFonts w:cstheme="minorHAnsi"/>
                <w:color w:val="000000" w:themeColor="text1"/>
              </w:rPr>
              <w:t>Robotnicz</w:t>
            </w:r>
            <w:r w:rsidR="00166F68">
              <w:rPr>
                <w:rFonts w:cstheme="minorHAnsi"/>
                <w:color w:val="000000" w:themeColor="text1"/>
              </w:rPr>
              <w:t>ą , koło kościoła</w:t>
            </w:r>
          </w:p>
          <w:p w14:paraId="0D785D67" w14:textId="7D622A60" w:rsidR="00993A5F" w:rsidRPr="00993A5F" w:rsidRDefault="00993A5F" w:rsidP="0085169A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 xml:space="preserve">- Ludwikowice Kłodzkie ul. Główna przy Galeria Ludwikowice </w:t>
            </w:r>
          </w:p>
          <w:p w14:paraId="5DA3E7B2" w14:textId="77777777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</w:rPr>
            </w:pPr>
          </w:p>
          <w:p w14:paraId="15AF07A9" w14:textId="77777777" w:rsidR="00993A5F" w:rsidRPr="00993A5F" w:rsidRDefault="00993A5F" w:rsidP="0085169A">
            <w:pPr>
              <w:spacing w:line="360" w:lineRule="auto"/>
              <w:rPr>
                <w:rStyle w:val="markedcontent"/>
                <w:rFonts w:cstheme="minorHAnsi"/>
              </w:rPr>
            </w:pPr>
          </w:p>
          <w:p w14:paraId="76C58880" w14:textId="77777777" w:rsidR="00993A5F" w:rsidRPr="00993A5F" w:rsidRDefault="00993A5F" w:rsidP="0085169A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EE06F88" w14:textId="77777777" w:rsidR="00993A5F" w:rsidRPr="00993A5F" w:rsidRDefault="00993A5F" w:rsidP="0058326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43" w:type="dxa"/>
          </w:tcPr>
          <w:p w14:paraId="2F0269F1" w14:textId="77777777" w:rsidR="00993A5F" w:rsidRPr="00993A5F" w:rsidRDefault="00993A5F" w:rsidP="0085169A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lastRenderedPageBreak/>
              <w:t>13:30</w:t>
            </w:r>
          </w:p>
          <w:p w14:paraId="0AA70E9B" w14:textId="77777777" w:rsidR="00993A5F" w:rsidRPr="00993A5F" w:rsidRDefault="00993A5F" w:rsidP="0085169A">
            <w:pPr>
              <w:rPr>
                <w:rFonts w:cstheme="minorHAnsi"/>
                <w:b/>
                <w:bCs/>
              </w:rPr>
            </w:pPr>
          </w:p>
          <w:p w14:paraId="45E811CC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72FF8F81" w14:textId="77777777" w:rsidR="00993A5F" w:rsidRPr="00993A5F" w:rsidRDefault="00993A5F" w:rsidP="0085169A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>13:50</w:t>
            </w:r>
          </w:p>
          <w:p w14:paraId="5D836C17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3291EA7A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6A13EC71" w14:textId="1C3B860A" w:rsidR="00993A5F" w:rsidRPr="00993A5F" w:rsidRDefault="00993A5F" w:rsidP="0085169A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>14:00</w:t>
            </w:r>
          </w:p>
          <w:p w14:paraId="196296CD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763FF197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0E2413C3" w14:textId="77777777" w:rsidR="00993A5F" w:rsidRPr="00993A5F" w:rsidRDefault="00993A5F" w:rsidP="0085169A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>14:10</w:t>
            </w:r>
          </w:p>
          <w:p w14:paraId="1916D484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1BE39A08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0598E2BA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553EA76D" w14:textId="77777777" w:rsidR="00993A5F" w:rsidRPr="00993A5F" w:rsidRDefault="00993A5F" w:rsidP="0085169A">
            <w:pPr>
              <w:rPr>
                <w:rFonts w:cstheme="minorHAnsi"/>
              </w:rPr>
            </w:pPr>
          </w:p>
          <w:p w14:paraId="5FA9E0BB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14:20</w:t>
            </w:r>
          </w:p>
          <w:p w14:paraId="131F4180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14:25</w:t>
            </w:r>
          </w:p>
          <w:p w14:paraId="468050D2" w14:textId="15D68CC5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14:30</w:t>
            </w:r>
          </w:p>
          <w:p w14:paraId="15D5AC32" w14:textId="77777777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</w:p>
          <w:p w14:paraId="43A95F22" w14:textId="22DD10AE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14:40</w:t>
            </w:r>
          </w:p>
          <w:p w14:paraId="53B362D5" w14:textId="77777777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</w:p>
          <w:p w14:paraId="62A26E43" w14:textId="77777777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</w:p>
          <w:p w14:paraId="23E36A29" w14:textId="38C1172A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14:50</w:t>
            </w:r>
          </w:p>
          <w:p w14:paraId="666C6622" w14:textId="77777777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15:00</w:t>
            </w:r>
          </w:p>
          <w:p w14:paraId="67970BE1" w14:textId="77777777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15:10</w:t>
            </w:r>
          </w:p>
          <w:p w14:paraId="72FF674A" w14:textId="77777777" w:rsidR="00993A5F" w:rsidRPr="00993A5F" w:rsidRDefault="00993A5F" w:rsidP="0085169A">
            <w:pPr>
              <w:spacing w:line="360" w:lineRule="auto"/>
              <w:rPr>
                <w:rFonts w:cstheme="minorHAnsi"/>
              </w:rPr>
            </w:pPr>
          </w:p>
          <w:p w14:paraId="23B95345" w14:textId="034A878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lastRenderedPageBreak/>
              <w:t>15:15</w:t>
            </w:r>
          </w:p>
          <w:p w14:paraId="2D014DEC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</w:p>
          <w:p w14:paraId="521A7BBD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</w:p>
          <w:p w14:paraId="67D4D2B8" w14:textId="7D2A12A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15:30</w:t>
            </w:r>
          </w:p>
          <w:p w14:paraId="6715B3D4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</w:p>
          <w:p w14:paraId="6AA4B8EE" w14:textId="4A2E2386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15:35</w:t>
            </w:r>
          </w:p>
          <w:p w14:paraId="4C57655E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15:45</w:t>
            </w:r>
          </w:p>
          <w:p w14:paraId="617829AA" w14:textId="77777777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</w:p>
          <w:p w14:paraId="29489D55" w14:textId="23BD6C6F" w:rsidR="00993A5F" w:rsidRPr="00993A5F" w:rsidRDefault="00993A5F" w:rsidP="00E91FD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15:55</w:t>
            </w:r>
          </w:p>
          <w:p w14:paraId="773D1215" w14:textId="77777777" w:rsidR="00993A5F" w:rsidRPr="00993A5F" w:rsidRDefault="00993A5F" w:rsidP="0085169A">
            <w:pPr>
              <w:rPr>
                <w:rFonts w:cstheme="minorHAnsi"/>
                <w:b/>
                <w:bCs/>
              </w:rPr>
            </w:pPr>
          </w:p>
          <w:p w14:paraId="7CEBA6E9" w14:textId="4A179189" w:rsidR="00993A5F" w:rsidRPr="00993A5F" w:rsidRDefault="00993A5F" w:rsidP="00BC6EC3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>16:05</w:t>
            </w:r>
          </w:p>
          <w:p w14:paraId="73238C23" w14:textId="006D4133" w:rsidR="00993A5F" w:rsidRPr="00993A5F" w:rsidRDefault="00993A5F" w:rsidP="008516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59" w:type="dxa"/>
          </w:tcPr>
          <w:p w14:paraId="5E288C70" w14:textId="2D474984" w:rsidR="00CA6A8A" w:rsidRPr="00CA6A8A" w:rsidRDefault="00CA6A8A" w:rsidP="0085169A">
            <w:pPr>
              <w:rPr>
                <w:rFonts w:ascii="Calibri" w:hAnsi="Calibri" w:cs="Calibri"/>
              </w:rPr>
            </w:pPr>
            <w:r w:rsidRPr="00CA6A8A">
              <w:rPr>
                <w:rFonts w:ascii="Calibri" w:hAnsi="Calibri" w:cs="Calibri"/>
              </w:rPr>
              <w:lastRenderedPageBreak/>
              <w:t xml:space="preserve">- </w:t>
            </w:r>
            <w:r>
              <w:rPr>
                <w:rFonts w:ascii="Calibri" w:hAnsi="Calibri" w:cs="Calibri"/>
              </w:rPr>
              <w:t>w</w:t>
            </w:r>
            <w:r w:rsidR="00993A5F" w:rsidRPr="00CA6A8A">
              <w:rPr>
                <w:rFonts w:ascii="Calibri" w:hAnsi="Calibri" w:cs="Calibri"/>
              </w:rPr>
              <w:t xml:space="preserve">ymagane foteliki siedziska/podstawki </w:t>
            </w:r>
          </w:p>
          <w:p w14:paraId="2DC95FB5" w14:textId="77777777" w:rsidR="00CA6A8A" w:rsidRPr="00CA6A8A" w:rsidRDefault="00CA6A8A" w:rsidP="0085169A">
            <w:pPr>
              <w:rPr>
                <w:rFonts w:ascii="Calibri" w:hAnsi="Calibri" w:cs="Calibri"/>
              </w:rPr>
            </w:pPr>
          </w:p>
          <w:p w14:paraId="0CC25F1C" w14:textId="3A1BFA67" w:rsidR="00993A5F" w:rsidRPr="00993A5F" w:rsidRDefault="00993A5F" w:rsidP="00166F68">
            <w:pPr>
              <w:rPr>
                <w:rFonts w:cstheme="minorHAnsi"/>
              </w:rPr>
            </w:pPr>
            <w:r w:rsidRPr="00CA6A8A">
              <w:rPr>
                <w:rFonts w:ascii="Calibri" w:hAnsi="Calibri" w:cs="Calibri"/>
              </w:rPr>
              <w:t xml:space="preserve"> </w:t>
            </w:r>
            <w:r w:rsidR="00CA6A8A">
              <w:rPr>
                <w:rFonts w:ascii="Calibri" w:hAnsi="Calibri" w:cs="Calibri"/>
              </w:rPr>
              <w:t xml:space="preserve">- </w:t>
            </w:r>
            <w:r w:rsidR="00CA6A8A" w:rsidRPr="00CA6A8A">
              <w:rPr>
                <w:rFonts w:ascii="Calibri" w:hAnsi="Calibri" w:cs="Calibri"/>
              </w:rPr>
              <w:t xml:space="preserve">uczniowie zgłoszeni do dowozu </w:t>
            </w:r>
            <w:r w:rsidR="00166F68">
              <w:rPr>
                <w:rFonts w:ascii="Calibri" w:hAnsi="Calibri" w:cs="Calibri"/>
              </w:rPr>
              <w:t xml:space="preserve">nie </w:t>
            </w:r>
            <w:r w:rsidR="00CA6A8A" w:rsidRPr="00CA6A8A">
              <w:rPr>
                <w:rFonts w:ascii="Calibri" w:hAnsi="Calibri" w:cs="Calibri"/>
              </w:rPr>
              <w:t>poruszają się</w:t>
            </w:r>
            <w:r w:rsidR="00166F68">
              <w:rPr>
                <w:rFonts w:ascii="Calibri" w:hAnsi="Calibri" w:cs="Calibri"/>
              </w:rPr>
              <w:t xml:space="preserve"> na wózku </w:t>
            </w:r>
            <w:r w:rsidR="00FD2BCD">
              <w:rPr>
                <w:rFonts w:ascii="Calibri" w:hAnsi="Calibri" w:cs="Calibri"/>
              </w:rPr>
              <w:t>inwalidzkim</w:t>
            </w:r>
            <w:r w:rsidR="00166F68">
              <w:rPr>
                <w:rFonts w:ascii="Calibri" w:hAnsi="Calibri" w:cs="Calibri"/>
              </w:rPr>
              <w:t>,</w:t>
            </w:r>
            <w:r w:rsidR="00CA6A8A" w:rsidRPr="00CA6A8A">
              <w:rPr>
                <w:rFonts w:ascii="Calibri" w:hAnsi="Calibri" w:cs="Calibri"/>
              </w:rPr>
              <w:t xml:space="preserve"> </w:t>
            </w:r>
            <w:r w:rsidR="00166F68" w:rsidRPr="00CA6A8A">
              <w:rPr>
                <w:rFonts w:ascii="Calibri" w:hAnsi="Calibri" w:cs="Calibri"/>
              </w:rPr>
              <w:t>poruszają się</w:t>
            </w:r>
            <w:r w:rsidR="00166F68">
              <w:rPr>
                <w:rFonts w:ascii="Calibri" w:hAnsi="Calibri" w:cs="Calibri"/>
              </w:rPr>
              <w:t xml:space="preserve"> </w:t>
            </w:r>
            <w:r w:rsidR="00CA6A8A" w:rsidRPr="00CA6A8A">
              <w:rPr>
                <w:rFonts w:ascii="Calibri" w:hAnsi="Calibri" w:cs="Calibri"/>
              </w:rPr>
              <w:t>samodzielnie</w:t>
            </w:r>
          </w:p>
        </w:tc>
      </w:tr>
      <w:tr w:rsidR="00993A5F" w:rsidRPr="00993A5F" w14:paraId="08912934" w14:textId="17C76B7F" w:rsidTr="00993A5F">
        <w:trPr>
          <w:trHeight w:val="5113"/>
        </w:trPr>
        <w:tc>
          <w:tcPr>
            <w:tcW w:w="532" w:type="dxa"/>
            <w:vMerge w:val="restart"/>
          </w:tcPr>
          <w:p w14:paraId="569F5697" w14:textId="37CC442F" w:rsidR="00993A5F" w:rsidRPr="00993A5F" w:rsidRDefault="00993A5F" w:rsidP="0058326F">
            <w:pPr>
              <w:rPr>
                <w:rFonts w:cstheme="minorHAnsi"/>
              </w:rPr>
            </w:pPr>
            <w:bookmarkStart w:id="0" w:name="_Hlk138227719"/>
            <w:r w:rsidRPr="00993A5F">
              <w:rPr>
                <w:rFonts w:cstheme="minorHAnsi"/>
              </w:rPr>
              <w:lastRenderedPageBreak/>
              <w:t>2.</w:t>
            </w:r>
          </w:p>
        </w:tc>
        <w:tc>
          <w:tcPr>
            <w:tcW w:w="828" w:type="dxa"/>
            <w:vMerge w:val="restart"/>
          </w:tcPr>
          <w:p w14:paraId="39C9B014" w14:textId="5BD5C190" w:rsidR="00993A5F" w:rsidRPr="007D3CA7" w:rsidRDefault="007D3CA7" w:rsidP="0058326F">
            <w:pPr>
              <w:rPr>
                <w:rFonts w:cstheme="minorHAnsi"/>
                <w:b/>
                <w:bCs/>
              </w:rPr>
            </w:pPr>
            <w:r w:rsidRPr="007D3CA7">
              <w:rPr>
                <w:rFonts w:cstheme="minorHAnsi"/>
                <w:b/>
                <w:bCs/>
              </w:rPr>
              <w:t>Nr</w:t>
            </w:r>
            <w:r w:rsidRPr="007D3CA7">
              <w:rPr>
                <w:rFonts w:cstheme="minorHAnsi"/>
                <w:b/>
                <w:bCs/>
              </w:rPr>
              <w:t xml:space="preserve"> </w:t>
            </w:r>
            <w:r w:rsidR="00FD2BCD" w:rsidRPr="007D3CA7">
              <w:rPr>
                <w:rFonts w:cstheme="minorHAnsi"/>
                <w:b/>
                <w:bCs/>
              </w:rPr>
              <w:t>V</w:t>
            </w:r>
          </w:p>
          <w:p w14:paraId="0974C536" w14:textId="0247BC0D" w:rsidR="00993A5F" w:rsidRPr="00993A5F" w:rsidRDefault="00993A5F" w:rsidP="0058326F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 xml:space="preserve"> </w:t>
            </w:r>
          </w:p>
          <w:p w14:paraId="5FBE6934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77E107D3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137A1647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3F44B8DF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0754263A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5C03FDD4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10766F11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618C7BBE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31668B34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34DAB1D7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2C98312F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5382D477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5734EDAB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0CD3D71A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4A00FD72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00789659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1FE7476F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19AA5E13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52188DCA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28B0B4C5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73458C1A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3FB6B50E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1CD5FA51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463EDB15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432D8AA3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546DC842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5FF264A2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614EA78A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018D4B19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4319C192" w14:textId="12D287AD" w:rsidR="00993A5F" w:rsidRPr="00993A5F" w:rsidRDefault="00993A5F" w:rsidP="0015572D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 xml:space="preserve"> </w:t>
            </w:r>
          </w:p>
          <w:p w14:paraId="26D6DFC3" w14:textId="77777777" w:rsidR="00993A5F" w:rsidRPr="00993A5F" w:rsidRDefault="00993A5F" w:rsidP="00C74AFF">
            <w:pPr>
              <w:rPr>
                <w:rFonts w:cstheme="minorHAnsi"/>
              </w:rPr>
            </w:pPr>
          </w:p>
        </w:tc>
        <w:tc>
          <w:tcPr>
            <w:tcW w:w="2735" w:type="dxa"/>
            <w:vMerge w:val="restart"/>
          </w:tcPr>
          <w:p w14:paraId="0C5A2EE0" w14:textId="4921A039" w:rsidR="00993A5F" w:rsidRPr="00FD2BCD" w:rsidRDefault="00993A5F" w:rsidP="0058326F">
            <w:pPr>
              <w:spacing w:line="360" w:lineRule="auto"/>
              <w:rPr>
                <w:rStyle w:val="markedcontent"/>
                <w:rFonts w:cstheme="minorHAnsi"/>
                <w:b/>
                <w:bCs/>
              </w:rPr>
            </w:pPr>
            <w:r w:rsidRPr="00FD2BCD">
              <w:rPr>
                <w:rStyle w:val="markedcontent"/>
                <w:rFonts w:cstheme="minorHAnsi"/>
                <w:b/>
                <w:bCs/>
              </w:rPr>
              <w:t xml:space="preserve">Nowa Ruda-&gt; Dzikowiec-&gt; &gt;Bożków-&gt;  </w:t>
            </w:r>
          </w:p>
          <w:p w14:paraId="26B058EB" w14:textId="4AB4597C" w:rsidR="00993A5F" w:rsidRPr="00993A5F" w:rsidRDefault="00993A5F" w:rsidP="004764E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35" w:type="dxa"/>
            <w:vMerge w:val="restart"/>
          </w:tcPr>
          <w:p w14:paraId="56500623" w14:textId="779FB3AF" w:rsidR="00993A5F" w:rsidRPr="00993A5F" w:rsidRDefault="00993A5F" w:rsidP="0058326F">
            <w:pPr>
              <w:spacing w:line="360" w:lineRule="auto"/>
              <w:rPr>
                <w:rFonts w:cstheme="minorHAnsi"/>
              </w:rPr>
            </w:pPr>
            <w:r w:rsidRPr="00993A5F">
              <w:rPr>
                <w:rFonts w:cstheme="minorHAnsi"/>
              </w:rPr>
              <w:t xml:space="preserve">     7</w:t>
            </w:r>
          </w:p>
        </w:tc>
        <w:tc>
          <w:tcPr>
            <w:tcW w:w="1321" w:type="dxa"/>
            <w:vMerge w:val="restart"/>
          </w:tcPr>
          <w:p w14:paraId="57085397" w14:textId="5BE2F85A" w:rsidR="00993A5F" w:rsidRPr="00993A5F" w:rsidRDefault="00993A5F" w:rsidP="0058326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Pojazd do  </w:t>
            </w:r>
          </w:p>
          <w:p w14:paraId="757BB0C1" w14:textId="704F7C16" w:rsidR="00993A5F" w:rsidRPr="00993A5F" w:rsidRDefault="00166F68" w:rsidP="0058326F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20 </w:t>
            </w:r>
            <w:r w:rsidR="00993A5F" w:rsidRPr="00993A5F">
              <w:rPr>
                <w:rFonts w:cstheme="minorHAnsi"/>
              </w:rPr>
              <w:t>miejsc</w:t>
            </w:r>
          </w:p>
        </w:tc>
        <w:tc>
          <w:tcPr>
            <w:tcW w:w="5072" w:type="dxa"/>
            <w:vMerge w:val="restart"/>
          </w:tcPr>
          <w:p w14:paraId="60223744" w14:textId="1A2FB17F" w:rsidR="00993A5F" w:rsidRPr="00993A5F" w:rsidRDefault="00993A5F" w:rsidP="0058326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Fonts w:cstheme="minorHAnsi"/>
                <w:color w:val="000000" w:themeColor="text1"/>
              </w:rPr>
              <w:t>- Nowa Ruda ZSS Nowa Ruda ul. Kopernika 8 57-400 Nowa Ruda</w:t>
            </w:r>
          </w:p>
          <w:p w14:paraId="2ED5B473" w14:textId="7F1F5EE2" w:rsidR="00993A5F" w:rsidRPr="00993A5F" w:rsidRDefault="00993A5F" w:rsidP="0058326F">
            <w:pPr>
              <w:spacing w:line="360" w:lineRule="auto"/>
              <w:rPr>
                <w:rStyle w:val="markedcontent"/>
                <w:rFonts w:cstheme="minorHAnsi"/>
                <w:color w:val="000000" w:themeColor="text1"/>
              </w:rPr>
            </w:pPr>
            <w:r w:rsidRPr="00993A5F">
              <w:rPr>
                <w:rStyle w:val="markedcontent"/>
                <w:rFonts w:cstheme="minorHAnsi"/>
                <w:color w:val="000000" w:themeColor="text1"/>
              </w:rPr>
              <w:t>- Dzikowic skrzyżowanie sklep</w:t>
            </w:r>
          </w:p>
          <w:p w14:paraId="34059399" w14:textId="525DB2A9" w:rsidR="00993A5F" w:rsidRPr="00993A5F" w:rsidRDefault="00993A5F" w:rsidP="001F151B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993A5F">
              <w:rPr>
                <w:rStyle w:val="markedcontent"/>
                <w:rFonts w:cstheme="minorHAnsi"/>
                <w:color w:val="000000" w:themeColor="text1"/>
              </w:rPr>
              <w:t xml:space="preserve">- </w:t>
            </w:r>
            <w:r w:rsidRPr="00993A5F">
              <w:rPr>
                <w:rFonts w:cstheme="minorHAnsi"/>
                <w:color w:val="000000" w:themeColor="text1"/>
              </w:rPr>
              <w:t>Bożków – przystanek Koszyn</w:t>
            </w:r>
          </w:p>
          <w:p w14:paraId="69BEC884" w14:textId="54FC1698" w:rsidR="00993A5F" w:rsidRPr="00993A5F" w:rsidRDefault="00993A5F" w:rsidP="0058326F">
            <w:pPr>
              <w:spacing w:line="360" w:lineRule="auto"/>
              <w:rPr>
                <w:rStyle w:val="markedcontent"/>
                <w:rFonts w:cstheme="minorHAnsi"/>
              </w:rPr>
            </w:pPr>
          </w:p>
          <w:p w14:paraId="4E989DC8" w14:textId="77777777" w:rsidR="00993A5F" w:rsidRPr="00993A5F" w:rsidRDefault="00993A5F" w:rsidP="0058326F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63D0E5D" w14:textId="631154EF" w:rsidR="00993A5F" w:rsidRPr="00993A5F" w:rsidRDefault="00993A5F" w:rsidP="00C74AFF">
            <w:pPr>
              <w:spacing w:line="360" w:lineRule="auto"/>
              <w:rPr>
                <w:rStyle w:val="markedcontent"/>
                <w:rFonts w:cstheme="minorHAnsi"/>
              </w:rPr>
            </w:pPr>
          </w:p>
          <w:p w14:paraId="11E045DB" w14:textId="77777777" w:rsidR="00993A5F" w:rsidRPr="00993A5F" w:rsidRDefault="00993A5F" w:rsidP="0058326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63E49A87" w14:textId="344EBA32" w:rsidR="00993A5F" w:rsidRPr="00993A5F" w:rsidRDefault="00993A5F" w:rsidP="0058326F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>13:00</w:t>
            </w:r>
          </w:p>
          <w:p w14:paraId="5409212E" w14:textId="77777777" w:rsidR="00993A5F" w:rsidRPr="00993A5F" w:rsidRDefault="00993A5F" w:rsidP="0058326F">
            <w:pPr>
              <w:rPr>
                <w:rFonts w:cstheme="minorHAnsi"/>
                <w:b/>
                <w:bCs/>
              </w:rPr>
            </w:pPr>
          </w:p>
          <w:p w14:paraId="7D4AD060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3A28FDF1" w14:textId="6C330A96" w:rsidR="00993A5F" w:rsidRPr="00993A5F" w:rsidRDefault="00993A5F" w:rsidP="0058326F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>13:10</w:t>
            </w:r>
          </w:p>
          <w:p w14:paraId="51A2E52F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713F25B8" w14:textId="1086517E" w:rsidR="00993A5F" w:rsidRPr="00993A5F" w:rsidRDefault="00993A5F" w:rsidP="0058326F">
            <w:pPr>
              <w:rPr>
                <w:rFonts w:cstheme="minorHAnsi"/>
              </w:rPr>
            </w:pPr>
            <w:r w:rsidRPr="00993A5F">
              <w:rPr>
                <w:rFonts w:cstheme="minorHAnsi"/>
              </w:rPr>
              <w:t>13:15</w:t>
            </w:r>
          </w:p>
          <w:p w14:paraId="1E970865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2329CA9B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7DBE457B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077C8C1A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50178435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3137B906" w14:textId="77777777" w:rsidR="00993A5F" w:rsidRPr="00993A5F" w:rsidRDefault="00993A5F" w:rsidP="0058326F">
            <w:pPr>
              <w:rPr>
                <w:rFonts w:cstheme="minorHAnsi"/>
              </w:rPr>
            </w:pPr>
          </w:p>
          <w:p w14:paraId="3E9E1975" w14:textId="77777777" w:rsidR="00993A5F" w:rsidRPr="00993A5F" w:rsidRDefault="00993A5F" w:rsidP="0058326F">
            <w:pPr>
              <w:spacing w:line="360" w:lineRule="auto"/>
              <w:rPr>
                <w:rFonts w:cstheme="minorHAnsi"/>
              </w:rPr>
            </w:pPr>
          </w:p>
          <w:p w14:paraId="002559AE" w14:textId="77777777" w:rsidR="00993A5F" w:rsidRPr="00993A5F" w:rsidRDefault="00993A5F" w:rsidP="0058326F">
            <w:pPr>
              <w:spacing w:line="360" w:lineRule="auto"/>
              <w:rPr>
                <w:rFonts w:cstheme="minorHAnsi"/>
              </w:rPr>
            </w:pPr>
          </w:p>
          <w:p w14:paraId="0A743966" w14:textId="661A1222" w:rsidR="00993A5F" w:rsidRPr="00993A5F" w:rsidRDefault="00993A5F" w:rsidP="00705807">
            <w:pPr>
              <w:spacing w:line="360" w:lineRule="auto"/>
              <w:rPr>
                <w:rFonts w:cstheme="minorHAnsi"/>
              </w:rPr>
            </w:pPr>
          </w:p>
          <w:p w14:paraId="0AFF8B56" w14:textId="2F12F087" w:rsidR="00993A5F" w:rsidRPr="00993A5F" w:rsidRDefault="00993A5F" w:rsidP="0058326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54B8C7B1" w14:textId="677EEC51" w:rsidR="00CA6A8A" w:rsidRPr="00CA6A8A" w:rsidRDefault="00CA6A8A" w:rsidP="00CA6A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-w</w:t>
            </w:r>
            <w:r w:rsidRPr="00CA6A8A">
              <w:rPr>
                <w:rFonts w:ascii="Calibri" w:hAnsi="Calibri" w:cs="Calibri"/>
              </w:rPr>
              <w:t xml:space="preserve">ymagane foteliki siedziska/podstawki </w:t>
            </w:r>
          </w:p>
          <w:p w14:paraId="4FD1B75A" w14:textId="77777777" w:rsidR="00CA6A8A" w:rsidRPr="00CA6A8A" w:rsidRDefault="00CA6A8A" w:rsidP="00CA6A8A">
            <w:pPr>
              <w:rPr>
                <w:rFonts w:ascii="Calibri" w:hAnsi="Calibri" w:cs="Calibri"/>
              </w:rPr>
            </w:pPr>
          </w:p>
          <w:p w14:paraId="5873B510" w14:textId="76989ECB" w:rsidR="00993A5F" w:rsidRPr="00993A5F" w:rsidRDefault="00CA6A8A" w:rsidP="00166F68">
            <w:pPr>
              <w:rPr>
                <w:rFonts w:cstheme="minorHAnsi"/>
              </w:rPr>
            </w:pPr>
            <w:r w:rsidRPr="00CA6A8A">
              <w:rPr>
                <w:rFonts w:ascii="Calibri" w:hAnsi="Calibri" w:cs="Calibri"/>
              </w:rPr>
              <w:t xml:space="preserve"> </w:t>
            </w:r>
            <w:r w:rsidR="00166F68" w:rsidRPr="00CA6A8A">
              <w:rPr>
                <w:rFonts w:ascii="Calibri" w:hAnsi="Calibri" w:cs="Calibri"/>
              </w:rPr>
              <w:t xml:space="preserve"> </w:t>
            </w:r>
            <w:r w:rsidR="00166F68">
              <w:rPr>
                <w:rFonts w:ascii="Calibri" w:hAnsi="Calibri" w:cs="Calibri"/>
              </w:rPr>
              <w:t xml:space="preserve">- </w:t>
            </w:r>
            <w:r w:rsidR="00166F68" w:rsidRPr="00CA6A8A">
              <w:rPr>
                <w:rFonts w:ascii="Calibri" w:hAnsi="Calibri" w:cs="Calibri"/>
              </w:rPr>
              <w:t xml:space="preserve">uczniowie zgłoszeni do dowozu </w:t>
            </w:r>
            <w:r w:rsidR="00166F68">
              <w:rPr>
                <w:rFonts w:ascii="Calibri" w:hAnsi="Calibri" w:cs="Calibri"/>
              </w:rPr>
              <w:t xml:space="preserve">nie </w:t>
            </w:r>
            <w:r w:rsidR="00166F68" w:rsidRPr="00CA6A8A">
              <w:rPr>
                <w:rFonts w:ascii="Calibri" w:hAnsi="Calibri" w:cs="Calibri"/>
              </w:rPr>
              <w:t>poruszają się</w:t>
            </w:r>
            <w:r w:rsidR="00166F68">
              <w:rPr>
                <w:rFonts w:ascii="Calibri" w:hAnsi="Calibri" w:cs="Calibri"/>
              </w:rPr>
              <w:t xml:space="preserve"> na wózku </w:t>
            </w:r>
            <w:r w:rsidR="00FD2BCD">
              <w:rPr>
                <w:rFonts w:ascii="Calibri" w:hAnsi="Calibri" w:cs="Calibri"/>
              </w:rPr>
              <w:t>inwalidzkim,</w:t>
            </w:r>
            <w:r w:rsidR="00166F68" w:rsidRPr="00CA6A8A">
              <w:rPr>
                <w:rFonts w:ascii="Calibri" w:hAnsi="Calibri" w:cs="Calibri"/>
              </w:rPr>
              <w:t xml:space="preserve"> poruszają się</w:t>
            </w:r>
            <w:r w:rsidR="00166F68">
              <w:rPr>
                <w:rFonts w:ascii="Calibri" w:hAnsi="Calibri" w:cs="Calibri"/>
              </w:rPr>
              <w:t xml:space="preserve"> </w:t>
            </w:r>
            <w:r w:rsidR="00166F68" w:rsidRPr="00CA6A8A">
              <w:rPr>
                <w:rFonts w:ascii="Calibri" w:hAnsi="Calibri" w:cs="Calibri"/>
              </w:rPr>
              <w:t>samodziel</w:t>
            </w:r>
            <w:r w:rsidR="00166F68">
              <w:rPr>
                <w:rFonts w:ascii="Calibri" w:hAnsi="Calibri" w:cs="Calibri"/>
              </w:rPr>
              <w:t>nie.</w:t>
            </w:r>
          </w:p>
        </w:tc>
      </w:tr>
      <w:bookmarkEnd w:id="0"/>
      <w:tr w:rsidR="00993A5F" w:rsidRPr="00993A5F" w14:paraId="4EEE1094" w14:textId="69F5FD0D" w:rsidTr="00993A5F">
        <w:trPr>
          <w:trHeight w:val="269"/>
        </w:trPr>
        <w:tc>
          <w:tcPr>
            <w:tcW w:w="532" w:type="dxa"/>
            <w:vMerge/>
          </w:tcPr>
          <w:p w14:paraId="43E663E4" w14:textId="77777777" w:rsidR="00993A5F" w:rsidRPr="00993A5F" w:rsidRDefault="00993A5F" w:rsidP="0058326F">
            <w:pPr>
              <w:rPr>
                <w:rFonts w:cstheme="minorHAnsi"/>
              </w:rPr>
            </w:pPr>
          </w:p>
        </w:tc>
        <w:tc>
          <w:tcPr>
            <w:tcW w:w="828" w:type="dxa"/>
            <w:vMerge/>
          </w:tcPr>
          <w:p w14:paraId="7892FDE9" w14:textId="77777777" w:rsidR="00993A5F" w:rsidRPr="00993A5F" w:rsidRDefault="00993A5F" w:rsidP="0058326F">
            <w:pPr>
              <w:rPr>
                <w:rFonts w:cstheme="minorHAnsi"/>
              </w:rPr>
            </w:pPr>
          </w:p>
        </w:tc>
        <w:tc>
          <w:tcPr>
            <w:tcW w:w="2735" w:type="dxa"/>
            <w:vMerge/>
          </w:tcPr>
          <w:p w14:paraId="3A23DCEA" w14:textId="77777777" w:rsidR="00993A5F" w:rsidRPr="00993A5F" w:rsidRDefault="00993A5F" w:rsidP="0058326F">
            <w:pPr>
              <w:rPr>
                <w:rFonts w:cstheme="minorHAnsi"/>
              </w:rPr>
            </w:pPr>
          </w:p>
        </w:tc>
        <w:tc>
          <w:tcPr>
            <w:tcW w:w="1635" w:type="dxa"/>
            <w:vMerge/>
          </w:tcPr>
          <w:p w14:paraId="0CDECDDC" w14:textId="77777777" w:rsidR="00993A5F" w:rsidRPr="00993A5F" w:rsidRDefault="00993A5F" w:rsidP="0058326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321" w:type="dxa"/>
            <w:vMerge/>
          </w:tcPr>
          <w:p w14:paraId="5A8C2406" w14:textId="77777777" w:rsidR="00993A5F" w:rsidRPr="00993A5F" w:rsidRDefault="00993A5F" w:rsidP="0058326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072" w:type="dxa"/>
            <w:vMerge/>
          </w:tcPr>
          <w:p w14:paraId="4D4ECF5F" w14:textId="77777777" w:rsidR="00993A5F" w:rsidRPr="00993A5F" w:rsidRDefault="00993A5F" w:rsidP="0058326F">
            <w:pPr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63765D81" w14:textId="77777777" w:rsidR="00993A5F" w:rsidRPr="00993A5F" w:rsidRDefault="00993A5F" w:rsidP="0058326F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1CF9DE8D" w14:textId="77777777" w:rsidR="00993A5F" w:rsidRPr="00993A5F" w:rsidRDefault="00993A5F" w:rsidP="0058326F">
            <w:pPr>
              <w:rPr>
                <w:rFonts w:cstheme="minorHAnsi"/>
              </w:rPr>
            </w:pPr>
          </w:p>
        </w:tc>
      </w:tr>
    </w:tbl>
    <w:p w14:paraId="6E01E720" w14:textId="77777777" w:rsidR="00E17710" w:rsidRPr="00993A5F" w:rsidRDefault="00E17710" w:rsidP="00E17710">
      <w:pPr>
        <w:rPr>
          <w:rFonts w:cstheme="minorHAnsi"/>
        </w:rPr>
      </w:pPr>
    </w:p>
    <w:p w14:paraId="4717B91F" w14:textId="77777777" w:rsidR="009C4924" w:rsidRPr="00993A5F" w:rsidRDefault="009C4924">
      <w:pPr>
        <w:rPr>
          <w:rFonts w:cstheme="minorHAnsi"/>
        </w:rPr>
      </w:pPr>
    </w:p>
    <w:sectPr w:rsidR="009C4924" w:rsidRPr="00993A5F" w:rsidSect="00291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3A9F" w14:textId="77777777" w:rsidR="0003643C" w:rsidRDefault="0003643C" w:rsidP="0093638C">
      <w:pPr>
        <w:spacing w:after="0" w:line="240" w:lineRule="auto"/>
      </w:pPr>
      <w:r>
        <w:separator/>
      </w:r>
    </w:p>
  </w:endnote>
  <w:endnote w:type="continuationSeparator" w:id="0">
    <w:p w14:paraId="295E9F87" w14:textId="77777777" w:rsidR="0003643C" w:rsidRDefault="0003643C" w:rsidP="009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5FEE" w14:textId="77777777" w:rsidR="0093638C" w:rsidRDefault="00936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4A06" w14:textId="77777777" w:rsidR="0093638C" w:rsidRDefault="009363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6951" w14:textId="77777777" w:rsidR="0093638C" w:rsidRDefault="00936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9EFC" w14:textId="77777777" w:rsidR="0003643C" w:rsidRDefault="0003643C" w:rsidP="0093638C">
      <w:pPr>
        <w:spacing w:after="0" w:line="240" w:lineRule="auto"/>
      </w:pPr>
      <w:r>
        <w:separator/>
      </w:r>
    </w:p>
  </w:footnote>
  <w:footnote w:type="continuationSeparator" w:id="0">
    <w:p w14:paraId="5210837E" w14:textId="77777777" w:rsidR="0003643C" w:rsidRDefault="0003643C" w:rsidP="0093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CA02" w14:textId="77777777" w:rsidR="0093638C" w:rsidRDefault="00936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6A93" w14:textId="49008329" w:rsidR="0093638C" w:rsidRDefault="0093638C" w:rsidP="0093638C">
    <w:pPr>
      <w:pStyle w:val="Nagwek"/>
      <w:jc w:val="right"/>
    </w:pPr>
    <w:r>
      <w:t xml:space="preserve">Załącznik nr 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E55" w14:textId="77777777" w:rsidR="0093638C" w:rsidRDefault="0093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07"/>
    <w:rsid w:val="0003643C"/>
    <w:rsid w:val="000B0432"/>
    <w:rsid w:val="0015572D"/>
    <w:rsid w:val="00166F68"/>
    <w:rsid w:val="001F151B"/>
    <w:rsid w:val="00246607"/>
    <w:rsid w:val="002B020D"/>
    <w:rsid w:val="003147F5"/>
    <w:rsid w:val="003E5991"/>
    <w:rsid w:val="004764EE"/>
    <w:rsid w:val="00705807"/>
    <w:rsid w:val="007464BB"/>
    <w:rsid w:val="007B5F46"/>
    <w:rsid w:val="007D3CA7"/>
    <w:rsid w:val="007E7F8F"/>
    <w:rsid w:val="0081426C"/>
    <w:rsid w:val="0085169A"/>
    <w:rsid w:val="0093638C"/>
    <w:rsid w:val="00966097"/>
    <w:rsid w:val="00993A5F"/>
    <w:rsid w:val="009C4924"/>
    <w:rsid w:val="00BC6EC3"/>
    <w:rsid w:val="00C74AFF"/>
    <w:rsid w:val="00CA242E"/>
    <w:rsid w:val="00CA6A8A"/>
    <w:rsid w:val="00CC0CC9"/>
    <w:rsid w:val="00CC6616"/>
    <w:rsid w:val="00E17710"/>
    <w:rsid w:val="00E91FD3"/>
    <w:rsid w:val="00F3515F"/>
    <w:rsid w:val="00F423C3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27D6"/>
  <w15:chartTrackingRefBased/>
  <w15:docId w15:val="{BA072E87-7A9F-477B-963A-11CF7EA9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17710"/>
  </w:style>
  <w:style w:type="paragraph" w:styleId="Nagwek">
    <w:name w:val="header"/>
    <w:basedOn w:val="Normalny"/>
    <w:link w:val="NagwekZnak"/>
    <w:uiPriority w:val="99"/>
    <w:unhideWhenUsed/>
    <w:rsid w:val="009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8C"/>
  </w:style>
  <w:style w:type="paragraph" w:styleId="Stopka">
    <w:name w:val="footer"/>
    <w:basedOn w:val="Normalny"/>
    <w:link w:val="StopkaZnak"/>
    <w:uiPriority w:val="99"/>
    <w:unhideWhenUsed/>
    <w:rsid w:val="009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17</cp:revision>
  <cp:lastPrinted>2023-06-21T07:44:00Z</cp:lastPrinted>
  <dcterms:created xsi:type="dcterms:W3CDTF">2023-06-20T13:29:00Z</dcterms:created>
  <dcterms:modified xsi:type="dcterms:W3CDTF">2023-06-30T07:56:00Z</dcterms:modified>
</cp:coreProperties>
</file>