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85D" w:rsidRDefault="00F9585D"/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1540"/>
        <w:gridCol w:w="1840"/>
        <w:gridCol w:w="1400"/>
        <w:gridCol w:w="1520"/>
        <w:gridCol w:w="1780"/>
      </w:tblGrid>
      <w:tr w:rsidR="00F9585D" w:rsidRPr="00F9585D" w:rsidTr="00F9585D">
        <w:trPr>
          <w:trHeight w:val="60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85D" w:rsidRPr="00F9585D" w:rsidRDefault="00E35B8C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</w:t>
            </w:r>
            <w:bookmarkStart w:id="0" w:name="_GoBack"/>
            <w:bookmarkEnd w:id="0"/>
            <w:r w:rsidR="00F9585D" w:rsidRPr="00F9585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zrost w cm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Obwód klatki </w:t>
            </w:r>
            <w:proofErr w:type="spellStart"/>
            <w:r w:rsidRPr="00F9585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piersiowj</w:t>
            </w:r>
            <w:proofErr w:type="spellEnd"/>
            <w:r w:rsidRPr="00F9585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w cm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Obwód pasa w cm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Długość stopy w cm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Obwód głowy w cm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26,5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56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57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26,5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26,5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29,5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57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29,5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57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56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30,5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57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26,5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61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27,5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59,5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55,5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27,5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56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31,5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25,5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27,5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56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59,5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57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54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57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31,5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57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56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62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29,5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57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27,5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25,5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26,2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57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26,5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25,5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57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57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56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27,5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F9585D" w:rsidRPr="00F9585D" w:rsidTr="00F9585D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117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28,5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85D" w:rsidRPr="00F9585D" w:rsidRDefault="00F9585D" w:rsidP="00F95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9585D">
              <w:rPr>
                <w:rFonts w:ascii="Calibri" w:eastAsia="Times New Roman" w:hAnsi="Calibri" w:cs="Times New Roman"/>
                <w:color w:val="000000"/>
                <w:lang w:eastAsia="pl-PL"/>
              </w:rPr>
              <w:t>58,5</w:t>
            </w:r>
          </w:p>
        </w:tc>
      </w:tr>
    </w:tbl>
    <w:p w:rsidR="00F9585D" w:rsidRDefault="00F9585D"/>
    <w:sectPr w:rsidR="00F958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22B" w:rsidRDefault="0074722B" w:rsidP="00F9585D">
      <w:pPr>
        <w:spacing w:after="0" w:line="240" w:lineRule="auto"/>
      </w:pPr>
      <w:r>
        <w:separator/>
      </w:r>
    </w:p>
  </w:endnote>
  <w:endnote w:type="continuationSeparator" w:id="0">
    <w:p w:rsidR="0074722B" w:rsidRDefault="0074722B" w:rsidP="00F95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CFF" w:rsidRDefault="008F2C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CFF" w:rsidRDefault="008F2C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CFF" w:rsidRDefault="008F2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22B" w:rsidRDefault="0074722B" w:rsidP="00F9585D">
      <w:pPr>
        <w:spacing w:after="0" w:line="240" w:lineRule="auto"/>
      </w:pPr>
      <w:r>
        <w:separator/>
      </w:r>
    </w:p>
  </w:footnote>
  <w:footnote w:type="continuationSeparator" w:id="0">
    <w:p w:rsidR="0074722B" w:rsidRDefault="0074722B" w:rsidP="00F95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CFF" w:rsidRDefault="008F2C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CFF" w:rsidRPr="008F2CFF" w:rsidRDefault="008F2CFF" w:rsidP="008F2CFF">
    <w:pPr>
      <w:keepNext/>
      <w:widowControl w:val="0"/>
      <w:suppressAutoHyphens/>
      <w:spacing w:before="240" w:after="0" w:line="200" w:lineRule="exact"/>
      <w:jc w:val="center"/>
      <w:textAlignment w:val="baseline"/>
      <w:rPr>
        <w:rFonts w:ascii="Verdana" w:eastAsia="Calibri" w:hAnsi="Verdana" w:cs="Arial"/>
        <w:sz w:val="20"/>
        <w:szCs w:val="20"/>
      </w:rPr>
    </w:pPr>
    <w:r>
      <w:rPr>
        <w:rFonts w:ascii="Verdana" w:eastAsia="Microsoft YaHei" w:hAnsi="Verdana" w:cs="Arial"/>
        <w:kern w:val="2"/>
        <w:sz w:val="20"/>
        <w:szCs w:val="20"/>
        <w:lang w:eastAsia="zh-CN" w:bidi="hi-IN"/>
      </w:rPr>
      <w:t>Załącznik nr 1B do SWZ – Tabela wymiarów,</w:t>
    </w:r>
    <w:r>
      <w:rPr>
        <w:rFonts w:ascii="Verdana" w:eastAsia="Calibri" w:hAnsi="Verdana" w:cs="Arial"/>
        <w:sz w:val="20"/>
        <w:szCs w:val="20"/>
      </w:rPr>
      <w:t xml:space="preserve"> </w:t>
    </w:r>
    <w:r>
      <w:rPr>
        <w:rFonts w:ascii="Verdana" w:eastAsia="Microsoft YaHei" w:hAnsi="Verdana" w:cs="Arial"/>
        <w:kern w:val="2"/>
        <w:sz w:val="20"/>
        <w:szCs w:val="20"/>
        <w:lang w:eastAsia="zh-CN" w:bidi="hi-IN"/>
      </w:rPr>
      <w:t>sprawa nr PU-2380-065-011-065/2025/DZ</w:t>
    </w:r>
  </w:p>
  <w:p w:rsidR="00F9585D" w:rsidRDefault="00F9585D" w:rsidP="008F2CF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CFF" w:rsidRDefault="008F2C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85D"/>
    <w:rsid w:val="007069CA"/>
    <w:rsid w:val="007270E4"/>
    <w:rsid w:val="0074722B"/>
    <w:rsid w:val="008F2CFF"/>
    <w:rsid w:val="00DC2238"/>
    <w:rsid w:val="00DE5DC3"/>
    <w:rsid w:val="00E1436C"/>
    <w:rsid w:val="00E26246"/>
    <w:rsid w:val="00E35B8C"/>
    <w:rsid w:val="00E412FE"/>
    <w:rsid w:val="00F9585D"/>
    <w:rsid w:val="00FA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C6360"/>
  <w15:chartTrackingRefBased/>
  <w15:docId w15:val="{B558656F-56CC-45C6-BD62-5818307F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5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585D"/>
  </w:style>
  <w:style w:type="paragraph" w:styleId="Stopka">
    <w:name w:val="footer"/>
    <w:basedOn w:val="Normalny"/>
    <w:link w:val="StopkaZnak"/>
    <w:uiPriority w:val="99"/>
    <w:unhideWhenUsed/>
    <w:rsid w:val="00F95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5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ZYCH</dc:creator>
  <cp:keywords/>
  <dc:description/>
  <cp:lastModifiedBy>DOROTA ZYCH</cp:lastModifiedBy>
  <cp:revision>5</cp:revision>
  <dcterms:created xsi:type="dcterms:W3CDTF">2025-05-16T13:19:00Z</dcterms:created>
  <dcterms:modified xsi:type="dcterms:W3CDTF">2025-05-19T07:10:00Z</dcterms:modified>
</cp:coreProperties>
</file>