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D9E8" w14:textId="77777777" w:rsidR="002335CA" w:rsidRDefault="002335CA" w:rsidP="002335CA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Załącznik  nr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385E3E">
        <w:rPr>
          <w:rFonts w:ascii="Arial" w:hAnsi="Arial" w:cs="Arial"/>
          <w:b/>
          <w:sz w:val="22"/>
          <w:szCs w:val="22"/>
          <w:shd w:val="clear" w:color="auto" w:fill="FFFFFF"/>
        </w:rPr>
        <w:t xml:space="preserve"> do SIWZ</w:t>
      </w:r>
    </w:p>
    <w:p w14:paraId="392D3DFF" w14:textId="77777777" w:rsidR="002335CA" w:rsidRPr="00423052" w:rsidRDefault="002335CA" w:rsidP="002335CA">
      <w:pPr>
        <w:pStyle w:val="Akapitzlist"/>
        <w:tabs>
          <w:tab w:val="left" w:pos="142"/>
        </w:tabs>
        <w:suppressAutoHyphens/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05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20</w:t>
      </w:r>
    </w:p>
    <w:p w14:paraId="17B039A1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Wzór  </w:t>
      </w:r>
    </w:p>
    <w:p w14:paraId="5E9F8EBB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Termy Maltańskie Sp. z o.o.</w:t>
      </w:r>
    </w:p>
    <w:p w14:paraId="2A33937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ul. Termalna 1</w:t>
      </w:r>
    </w:p>
    <w:p w14:paraId="17AC4B6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ab/>
        <w:t>61 – 028 Poznań</w:t>
      </w:r>
    </w:p>
    <w:p w14:paraId="47D5000A" w14:textId="77777777" w:rsidR="002335CA" w:rsidRPr="00423052" w:rsidRDefault="002335CA" w:rsidP="002335CA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516F48C3" w14:textId="77777777" w:rsidR="002335CA" w:rsidRPr="00423052" w:rsidRDefault="002335CA" w:rsidP="002335CA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FORMULARZ OFERTOWY</w:t>
      </w:r>
    </w:p>
    <w:p w14:paraId="3547457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WYKONAWCA</w:t>
      </w:r>
    </w:p>
    <w:p w14:paraId="0A40E44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Zarejestrowana nazwa Wykonawcy (pieczęć firmowa wykonawcy):</w:t>
      </w:r>
      <w:r w:rsidRPr="0012170C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*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</w:p>
    <w:p w14:paraId="7681A5B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………….</w:t>
      </w:r>
    </w:p>
    <w:p w14:paraId="66C06E3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F505DE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Zarejestrowany adres Wykonawcy: 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</w:p>
    <w:p w14:paraId="492EB29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F8739A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Adres do korespondencji: ................................................................................................. ……………………………………………………………………………………………………………………………………………………………….………………………………………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……….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……..</w:t>
      </w:r>
    </w:p>
    <w:p w14:paraId="21BAB45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telefonu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 ..................................................................................................................... </w:t>
      </w:r>
    </w:p>
    <w:p w14:paraId="12A59287" w14:textId="77777777" w:rsidR="002335CA" w:rsidRPr="00AF4A9F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>Numer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faksu</w:t>
      </w:r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:.......................................................................................................................... </w:t>
      </w:r>
    </w:p>
    <w:p w14:paraId="74F2F080" w14:textId="77777777" w:rsidR="002335CA" w:rsidRPr="00AF4A9F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Adres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>e-mail</w:t>
      </w:r>
      <w:proofErr w:type="spellEnd"/>
      <w:r w:rsidRPr="00AF4A9F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…………………………………………………………………………………………</w:t>
      </w:r>
    </w:p>
    <w:p w14:paraId="270145D4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de-AT"/>
        </w:rPr>
      </w:pP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Przedsiębiorstwo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należy do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grupy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małych-średnich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/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dużych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>przedsiębiorstw</w:t>
      </w:r>
      <w:proofErr w:type="spellEnd"/>
      <w:r w:rsidRPr="003C45D0">
        <w:rPr>
          <w:rFonts w:ascii="Arial" w:hAnsi="Arial" w:cs="Arial"/>
          <w:sz w:val="22"/>
          <w:szCs w:val="22"/>
          <w:shd w:val="clear" w:color="auto" w:fill="FFFFFF"/>
          <w:lang w:val="de-AT"/>
        </w:rPr>
        <w:t xml:space="preserve"> **</w:t>
      </w:r>
    </w:p>
    <w:p w14:paraId="76E09C12" w14:textId="77777777" w:rsidR="002335CA" w:rsidRPr="00610DDE" w:rsidRDefault="002335CA" w:rsidP="002335CA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W odpowiedzi na ogłoszenie o zamówieniu w trybie przetargu nieograniczonego na </w:t>
      </w:r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r w:rsidRPr="00EE7AD1">
        <w:rPr>
          <w:rFonts w:ascii="Arial" w:hAnsi="Arial" w:cs="Arial"/>
          <w:b/>
          <w:sz w:val="22"/>
          <w:szCs w:val="22"/>
        </w:rPr>
        <w:t xml:space="preserve"> dostaw</w:t>
      </w:r>
      <w:r>
        <w:rPr>
          <w:rFonts w:ascii="Arial" w:hAnsi="Arial" w:cs="Arial"/>
          <w:b/>
          <w:sz w:val="22"/>
          <w:szCs w:val="22"/>
        </w:rPr>
        <w:t>ę</w:t>
      </w:r>
      <w:r w:rsidRPr="00EE7AD1">
        <w:rPr>
          <w:rFonts w:ascii="Arial" w:hAnsi="Arial" w:cs="Arial"/>
          <w:b/>
          <w:sz w:val="22"/>
          <w:szCs w:val="22"/>
        </w:rPr>
        <w:t xml:space="preserve"> środków chemii basenowej do Kompleksu Termy Maltańskie w Poznaniu, dla spółki Termy Maltańskie Sp. z o.o. w Poznaniu</w:t>
      </w:r>
    </w:p>
    <w:p w14:paraId="21D05860" w14:textId="77777777" w:rsidR="002335CA" w:rsidRPr="005D762B" w:rsidRDefault="002335CA" w:rsidP="002335CA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D762B">
        <w:rPr>
          <w:rFonts w:ascii="Arial" w:hAnsi="Arial" w:cs="Arial"/>
          <w:sz w:val="22"/>
          <w:szCs w:val="22"/>
          <w:shd w:val="clear" w:color="auto" w:fill="FFFFFF"/>
        </w:rPr>
        <w:t xml:space="preserve">Składam/y** ofertę na wykonanie przedmiotu zamówienia w zakresie określonym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 xml:space="preserve">w Specyfikacji Istotnych Warunków Zamówienia oraz w załącznikach stanowiących jej integralną część na cały zakres objęty zamówieniem, za cenę maksymalną netto …………… zł  (słownie: …………………………złotych ../100), podatek VAT ……………… zł (VAT….%), brutto ………………zł (słownie …..........................................................złotych …./100)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br/>
        <w:t xml:space="preserve">Oświadczam/y**, że podana cena ofertowa obejmuje całość świadczenia opisanego w </w:t>
      </w:r>
      <w:r w:rsidRPr="005D762B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SIWZ i Załącznikach do SIWZ stanowiących jej integralną część i obowiązujących łącznie z SIWZ. </w:t>
      </w:r>
    </w:p>
    <w:p w14:paraId="50DB1BD6" w14:textId="77777777" w:rsidR="002335CA" w:rsidRDefault="002335CA" w:rsidP="002335CA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Cena za 1 jednostkę – zgodnie z Załącznikiem nr 1.1. do OPZ.</w:t>
      </w:r>
    </w:p>
    <w:p w14:paraId="00C7CD18" w14:textId="77777777" w:rsidR="002335CA" w:rsidRPr="009820F1" w:rsidRDefault="002335CA" w:rsidP="002335CA">
      <w:pPr>
        <w:pStyle w:val="Akapitzlist"/>
        <w:numPr>
          <w:ilvl w:val="0"/>
          <w:numId w:val="7"/>
        </w:numPr>
        <w:tabs>
          <w:tab w:val="left" w:pos="284"/>
          <w:tab w:val="left" w:pos="1276"/>
        </w:tabs>
        <w:suppressAutoHyphens/>
        <w:spacing w:line="360" w:lineRule="auto"/>
        <w:ind w:hanging="862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Pr="009820F1">
        <w:rPr>
          <w:rFonts w:ascii="Arial" w:hAnsi="Arial" w:cs="Arial"/>
          <w:sz w:val="22"/>
          <w:szCs w:val="22"/>
          <w:shd w:val="clear" w:color="auto" w:fill="FFFFFF"/>
        </w:rPr>
        <w:t>ermin wykonania zamówienia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12 miesięcy</w:t>
      </w:r>
      <w:r w:rsidRPr="009820F1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0C13B7DC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Zamawiający nie jest obowiązany do ponoszenia jakichkolwiek kosztów pośrednio lub bezpośrednio związanych z zawarciem lub wykonywaniem umowy.</w:t>
      </w:r>
    </w:p>
    <w:p w14:paraId="6B8137DB" w14:textId="77777777" w:rsidR="002335CA" w:rsidRPr="00AB1C0D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Akceptujemy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warunki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płatności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opisane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SIWZ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  <w:shd w:val="clear" w:color="auto" w:fill="FFFFFF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748B618" w14:textId="77777777" w:rsidR="002335CA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zapoznaliśmy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treścią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SIWZ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integralną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część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niej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Uzyskaliśmy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również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niezbędne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prawidłowego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kompleksowego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przygotowania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oceny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ryzyka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trudności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sytuacji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okoliczności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mogą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wystąpić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trakcie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realizacji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14:paraId="1B7E9DBF" w14:textId="77777777" w:rsidR="002335CA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Jesteśmy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związani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niniejszą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AB1C0D">
        <w:rPr>
          <w:rFonts w:ascii="Arial" w:hAnsi="Arial" w:cs="Arial"/>
          <w:sz w:val="22"/>
          <w:szCs w:val="22"/>
        </w:rPr>
        <w:t>czas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wskazany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Specyfikacji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Istotnych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Warunków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Zamówienia</w:t>
      </w:r>
      <w:proofErr w:type="spellEnd"/>
      <w:r w:rsidRPr="00AB1C0D">
        <w:rPr>
          <w:rFonts w:ascii="Arial" w:hAnsi="Arial" w:cs="Arial"/>
          <w:sz w:val="22"/>
          <w:szCs w:val="22"/>
        </w:rPr>
        <w:t>.</w:t>
      </w:r>
    </w:p>
    <w:p w14:paraId="637678DC" w14:textId="77777777" w:rsidR="002335CA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podlegamy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wykluczeniu</w:t>
      </w:r>
      <w:proofErr w:type="spellEnd"/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prowadzonego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postępowania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3076CE8" w14:textId="77777777" w:rsidR="002335CA" w:rsidRPr="00AB1C0D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B1C0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B1C0D">
        <w:rPr>
          <w:rFonts w:ascii="Arial" w:hAnsi="Arial" w:cs="Arial"/>
          <w:sz w:val="22"/>
          <w:szCs w:val="22"/>
        </w:rPr>
        <w:t>przypadku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wybrania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naszej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zobowiązujemy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się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podpisania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do </w:t>
      </w:r>
      <w:proofErr w:type="spellStart"/>
      <w:r w:rsidRPr="00AB1C0D">
        <w:rPr>
          <w:rFonts w:ascii="Arial" w:hAnsi="Arial" w:cs="Arial"/>
          <w:sz w:val="22"/>
          <w:szCs w:val="22"/>
        </w:rPr>
        <w:t>projektu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wnosimy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zastrzeżeń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AB1C0D">
        <w:rPr>
          <w:rFonts w:ascii="Arial" w:hAnsi="Arial" w:cs="Arial"/>
          <w:sz w:val="22"/>
          <w:szCs w:val="22"/>
        </w:rPr>
        <w:t>warunkach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projekcie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Umowy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stanowiącym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AB1C0D">
        <w:rPr>
          <w:rFonts w:ascii="Arial" w:hAnsi="Arial" w:cs="Arial"/>
          <w:sz w:val="22"/>
          <w:szCs w:val="22"/>
        </w:rPr>
        <w:t xml:space="preserve"> do SIWZ, w </w:t>
      </w:r>
      <w:proofErr w:type="spellStart"/>
      <w:r w:rsidRPr="00AB1C0D">
        <w:rPr>
          <w:rFonts w:ascii="Arial" w:hAnsi="Arial" w:cs="Arial"/>
          <w:sz w:val="22"/>
          <w:szCs w:val="22"/>
        </w:rPr>
        <w:t>terminie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miejscu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określonym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Zamawiającego.</w:t>
      </w:r>
      <w:r w:rsidRPr="00AB1C0D">
        <w:rPr>
          <w:color w:val="1F497D"/>
        </w:rPr>
        <w:t xml:space="preserve"> </w:t>
      </w:r>
    </w:p>
    <w:p w14:paraId="5EE9EA14" w14:textId="77777777" w:rsidR="002335CA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Informuję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AB1C0D">
        <w:rPr>
          <w:rFonts w:ascii="Arial" w:hAnsi="Arial" w:cs="Arial"/>
          <w:sz w:val="22"/>
          <w:szCs w:val="22"/>
        </w:rPr>
        <w:t>informujemy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**,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wybór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będzie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** </w:t>
      </w:r>
      <w:proofErr w:type="spellStart"/>
      <w:r w:rsidRPr="00AB1C0D">
        <w:rPr>
          <w:rFonts w:ascii="Arial" w:hAnsi="Arial" w:cs="Arial"/>
          <w:sz w:val="22"/>
          <w:szCs w:val="22"/>
        </w:rPr>
        <w:t>prowadzić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powstania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u Zamawiającego </w:t>
      </w:r>
      <w:proofErr w:type="spellStart"/>
      <w:r w:rsidRPr="00AB1C0D">
        <w:rPr>
          <w:rFonts w:ascii="Arial" w:hAnsi="Arial" w:cs="Arial"/>
          <w:sz w:val="22"/>
          <w:szCs w:val="22"/>
        </w:rPr>
        <w:t>obowiązku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podatkowego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zgodnie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przepisami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od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usług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dotyczącego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>*……………………… ………………………………..(</w:t>
      </w:r>
      <w:proofErr w:type="spellStart"/>
      <w:r w:rsidRPr="00AB1C0D">
        <w:rPr>
          <w:rFonts w:ascii="Arial" w:hAnsi="Arial" w:cs="Arial"/>
          <w:sz w:val="22"/>
          <w:szCs w:val="22"/>
        </w:rPr>
        <w:t>nazwa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rodzaj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)***. </w:t>
      </w:r>
      <w:proofErr w:type="spellStart"/>
      <w:r w:rsidRPr="00AB1C0D">
        <w:rPr>
          <w:rFonts w:ascii="Arial" w:hAnsi="Arial" w:cs="Arial"/>
          <w:sz w:val="22"/>
          <w:szCs w:val="22"/>
        </w:rPr>
        <w:t>Wartość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towaru</w:t>
      </w:r>
      <w:proofErr w:type="spellEnd"/>
      <w:r w:rsidRPr="00AB1C0D">
        <w:rPr>
          <w:rFonts w:ascii="Arial" w:hAnsi="Arial" w:cs="Arial"/>
          <w:sz w:val="22"/>
          <w:szCs w:val="22"/>
        </w:rPr>
        <w:t>/</w:t>
      </w:r>
      <w:proofErr w:type="spellStart"/>
      <w:r w:rsidRPr="00AB1C0D">
        <w:rPr>
          <w:rFonts w:ascii="Arial" w:hAnsi="Arial" w:cs="Arial"/>
          <w:sz w:val="22"/>
          <w:szCs w:val="22"/>
        </w:rPr>
        <w:t>usługi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AB1C0D">
        <w:rPr>
          <w:rFonts w:ascii="Arial" w:hAnsi="Arial" w:cs="Arial"/>
          <w:sz w:val="22"/>
          <w:szCs w:val="22"/>
        </w:rPr>
        <w:t>kwoty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podatku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 …….. ……………………. (Słownie: ……………………………………………………).</w:t>
      </w:r>
    </w:p>
    <w:p w14:paraId="4EC5ED63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AB1C0D">
        <w:rPr>
          <w:rFonts w:ascii="Arial" w:hAnsi="Arial" w:cs="Arial"/>
          <w:sz w:val="22"/>
          <w:szCs w:val="22"/>
        </w:rPr>
        <w:t>Oświadczamy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C0D">
        <w:rPr>
          <w:rFonts w:ascii="Arial" w:hAnsi="Arial" w:cs="Arial"/>
          <w:sz w:val="22"/>
          <w:szCs w:val="22"/>
        </w:rPr>
        <w:t>że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Formularz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ofertowy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oraz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wszelkie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załączniki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AB1C0D">
        <w:rPr>
          <w:rFonts w:ascii="Arial" w:hAnsi="Arial" w:cs="Arial"/>
          <w:sz w:val="22"/>
          <w:szCs w:val="22"/>
        </w:rPr>
        <w:t>oferty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jawne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samym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zawierają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żadnych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które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stanowią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tajemnicę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przedsiębiorstwa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B1C0D">
        <w:rPr>
          <w:rFonts w:ascii="Arial" w:hAnsi="Arial" w:cs="Arial"/>
          <w:sz w:val="22"/>
          <w:szCs w:val="22"/>
        </w:rPr>
        <w:t>rozumieniu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przepisów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ustawy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B1C0D">
        <w:rPr>
          <w:rFonts w:ascii="Arial" w:hAnsi="Arial" w:cs="Arial"/>
          <w:sz w:val="22"/>
          <w:szCs w:val="22"/>
        </w:rPr>
        <w:t>dnia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16 </w:t>
      </w:r>
      <w:proofErr w:type="spellStart"/>
      <w:r w:rsidRPr="00AB1C0D">
        <w:rPr>
          <w:rFonts w:ascii="Arial" w:hAnsi="Arial" w:cs="Arial"/>
          <w:sz w:val="22"/>
          <w:szCs w:val="22"/>
        </w:rPr>
        <w:t>kwietnia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1993 r. o </w:t>
      </w:r>
      <w:proofErr w:type="spellStart"/>
      <w:r w:rsidRPr="00AB1C0D">
        <w:rPr>
          <w:rFonts w:ascii="Arial" w:hAnsi="Arial" w:cs="Arial"/>
          <w:sz w:val="22"/>
          <w:szCs w:val="22"/>
        </w:rPr>
        <w:t>zwalczaniu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nieuczciwej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konkurencji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B1C0D">
        <w:rPr>
          <w:rFonts w:ascii="Arial" w:hAnsi="Arial" w:cs="Arial"/>
          <w:sz w:val="22"/>
          <w:szCs w:val="22"/>
        </w:rPr>
        <w:t>t.jedn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Dz.U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z 2018 r. </w:t>
      </w:r>
      <w:proofErr w:type="spellStart"/>
      <w:r w:rsidRPr="00AB1C0D">
        <w:rPr>
          <w:rFonts w:ascii="Arial" w:hAnsi="Arial" w:cs="Arial"/>
          <w:sz w:val="22"/>
          <w:szCs w:val="22"/>
        </w:rPr>
        <w:t>poz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419 z </w:t>
      </w:r>
      <w:proofErr w:type="spellStart"/>
      <w:r w:rsidRPr="00AB1C0D">
        <w:rPr>
          <w:rFonts w:ascii="Arial" w:hAnsi="Arial" w:cs="Arial"/>
          <w:sz w:val="22"/>
          <w:szCs w:val="22"/>
        </w:rPr>
        <w:t>późn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B1C0D">
        <w:rPr>
          <w:rFonts w:ascii="Arial" w:hAnsi="Arial" w:cs="Arial"/>
          <w:sz w:val="22"/>
          <w:szCs w:val="22"/>
        </w:rPr>
        <w:t>zm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B1C0D">
        <w:rPr>
          <w:rFonts w:ascii="Arial" w:hAnsi="Arial" w:cs="Arial"/>
          <w:sz w:val="22"/>
          <w:szCs w:val="22"/>
        </w:rPr>
        <w:t>poza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dokumentami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r w:rsidRPr="00AB1C0D">
        <w:rPr>
          <w:rFonts w:ascii="Arial" w:hAnsi="Arial" w:cs="Arial"/>
          <w:sz w:val="22"/>
          <w:szCs w:val="22"/>
        </w:rPr>
        <w:br/>
      </w:r>
      <w:proofErr w:type="spellStart"/>
      <w:r w:rsidRPr="00AB1C0D">
        <w:rPr>
          <w:rFonts w:ascii="Arial" w:hAnsi="Arial" w:cs="Arial"/>
          <w:sz w:val="22"/>
          <w:szCs w:val="22"/>
        </w:rPr>
        <w:t>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informacjami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1C0D">
        <w:rPr>
          <w:rFonts w:ascii="Arial" w:hAnsi="Arial" w:cs="Arial"/>
          <w:sz w:val="22"/>
          <w:szCs w:val="22"/>
        </w:rPr>
        <w:t>zawartymi</w:t>
      </w:r>
      <w:proofErr w:type="spellEnd"/>
      <w:r w:rsidRPr="00AB1C0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stronach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…………………………………… co do </w:t>
      </w:r>
      <w:proofErr w:type="spellStart"/>
      <w:r w:rsidRPr="00E3588E">
        <w:rPr>
          <w:rFonts w:ascii="Arial" w:hAnsi="Arial" w:cs="Arial"/>
          <w:sz w:val="22"/>
          <w:szCs w:val="22"/>
        </w:rPr>
        <w:t>których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Wykonawca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zamieścił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oświadczenie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wg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zasad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określonych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Rozdziale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X pkt. 14 </w:t>
      </w:r>
      <w:proofErr w:type="spellStart"/>
      <w:r w:rsidRPr="00E3588E">
        <w:rPr>
          <w:rFonts w:ascii="Arial" w:hAnsi="Arial" w:cs="Arial"/>
          <w:sz w:val="22"/>
          <w:szCs w:val="22"/>
        </w:rPr>
        <w:t>niniejszej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SIWZ.</w:t>
      </w:r>
    </w:p>
    <w:p w14:paraId="1A30CCED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3588E">
        <w:rPr>
          <w:rFonts w:ascii="Arial" w:hAnsi="Arial" w:cs="Arial"/>
          <w:sz w:val="22"/>
          <w:szCs w:val="22"/>
        </w:rPr>
        <w:t>wysokości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…………………………….(słownie: ……………………………) </w:t>
      </w:r>
      <w:proofErr w:type="spellStart"/>
      <w:r w:rsidRPr="00E3588E">
        <w:rPr>
          <w:rFonts w:ascii="Arial" w:hAnsi="Arial" w:cs="Arial"/>
          <w:sz w:val="22"/>
          <w:szCs w:val="22"/>
        </w:rPr>
        <w:t>zostało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wniesione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……………………………………….. .</w:t>
      </w:r>
    </w:p>
    <w:p w14:paraId="5D327165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</w:rPr>
        <w:t>Wadium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wnoszone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w formie </w:t>
      </w:r>
      <w:proofErr w:type="spellStart"/>
      <w:r w:rsidRPr="00E3588E">
        <w:rPr>
          <w:rFonts w:ascii="Arial" w:hAnsi="Arial" w:cs="Arial"/>
          <w:sz w:val="22"/>
          <w:szCs w:val="22"/>
        </w:rPr>
        <w:t>pieniężnej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należy </w:t>
      </w:r>
      <w:proofErr w:type="spellStart"/>
      <w:r w:rsidRPr="00E3588E">
        <w:rPr>
          <w:rFonts w:ascii="Arial" w:hAnsi="Arial" w:cs="Arial"/>
          <w:sz w:val="22"/>
          <w:szCs w:val="22"/>
        </w:rPr>
        <w:t>zwrócić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E3588E">
        <w:rPr>
          <w:rFonts w:ascii="Arial" w:hAnsi="Arial" w:cs="Arial"/>
          <w:sz w:val="22"/>
          <w:szCs w:val="22"/>
        </w:rPr>
        <w:t>rachunek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</w:rPr>
        <w:t>bankowy</w:t>
      </w:r>
      <w:proofErr w:type="spellEnd"/>
      <w:r w:rsidRPr="00E3588E">
        <w:rPr>
          <w:rFonts w:ascii="Arial" w:hAnsi="Arial" w:cs="Arial"/>
          <w:sz w:val="22"/>
          <w:szCs w:val="22"/>
        </w:rPr>
        <w:t xml:space="preserve"> nr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50C9A" w14:textId="77777777" w:rsidR="002335CA" w:rsidRPr="00E3588E" w:rsidRDefault="002335CA" w:rsidP="002335CA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3588E">
        <w:rPr>
          <w:rFonts w:ascii="Arial" w:hAnsi="Arial" w:cs="Arial"/>
          <w:sz w:val="22"/>
          <w:szCs w:val="22"/>
        </w:rPr>
        <w:lastRenderedPageBreak/>
        <w:t xml:space="preserve">Oświadczam/y, że wypełniłem/liśmy obowiązki informacyjne przewidziane w art.13 lub art.14 RODO wobec osób fizycznych, od których dane osobowe bezpośrednio lub pośrednio pozyskałem/liśmy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E3588E">
        <w:rPr>
          <w:rFonts w:ascii="Arial" w:hAnsi="Arial" w:cs="Arial"/>
          <w:sz w:val="22"/>
          <w:szCs w:val="22"/>
        </w:rPr>
        <w:t>w niniejszym postępowaniu.</w:t>
      </w:r>
    </w:p>
    <w:p w14:paraId="553152C6" w14:textId="77777777" w:rsidR="002335CA" w:rsidRPr="00E3588E" w:rsidRDefault="002335CA" w:rsidP="002335CA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Oświadczam/y, że zapoznaliśmy się z klauzulą  informacyjną, której treść znajduje się w Załączniku nr </w:t>
      </w:r>
      <w:r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SIWZ.</w:t>
      </w:r>
    </w:p>
    <w:p w14:paraId="6041663F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Oświadczam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/y,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że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wszystkie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podane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informacje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aktualne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zgodne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prawdą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oraz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zostały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przedstawione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pełną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świadomością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konsekwencji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wprowadzenia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Zamawiającego w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błąd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przy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ich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przedstawianiu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7FC6371" w14:textId="77777777" w:rsidR="002335CA" w:rsidRPr="00E3588E" w:rsidRDefault="002335CA" w:rsidP="002335CA">
      <w:pPr>
        <w:numPr>
          <w:ilvl w:val="0"/>
          <w:numId w:val="7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Załącznikami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do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niniejszego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formularza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3588E">
        <w:rPr>
          <w:rFonts w:ascii="Arial" w:hAnsi="Arial" w:cs="Arial"/>
          <w:sz w:val="22"/>
          <w:szCs w:val="22"/>
          <w:shd w:val="clear" w:color="auto" w:fill="FFFFFF"/>
        </w:rPr>
        <w:t>są</w:t>
      </w:r>
      <w:proofErr w:type="spellEnd"/>
      <w:r w:rsidRPr="00E3588E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387FB6C0" w14:textId="77777777" w:rsidR="002335CA" w:rsidRPr="00E3588E" w:rsidRDefault="002335CA" w:rsidP="002335C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Tabela cenowa stanowiąca załącznik do OPZ.</w:t>
      </w:r>
    </w:p>
    <w:p w14:paraId="1692AF48" w14:textId="77777777" w:rsidR="002335CA" w:rsidRPr="00E3588E" w:rsidRDefault="002335CA" w:rsidP="002335C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145B143B" w14:textId="77777777" w:rsidR="002335CA" w:rsidRPr="00E3588E" w:rsidRDefault="002335CA" w:rsidP="002335C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…………………………..</w:t>
      </w:r>
    </w:p>
    <w:p w14:paraId="0523E252" w14:textId="77777777" w:rsidR="002335CA" w:rsidRPr="00E3588E" w:rsidRDefault="002335CA" w:rsidP="002335C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………………………….</w:t>
      </w:r>
    </w:p>
    <w:p w14:paraId="4CAE10D2" w14:textId="77777777" w:rsidR="002335CA" w:rsidRPr="00E3588E" w:rsidRDefault="002335CA" w:rsidP="002335CA">
      <w:pPr>
        <w:pStyle w:val="Akapitzlist"/>
        <w:numPr>
          <w:ilvl w:val="1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</w:rPr>
        <w:t>…</w:t>
      </w:r>
      <w:r>
        <w:rPr>
          <w:rFonts w:ascii="Arial" w:hAnsi="Arial" w:cs="Arial"/>
          <w:sz w:val="22"/>
          <w:szCs w:val="22"/>
          <w:shd w:val="clear" w:color="auto" w:fill="FFFFFF"/>
        </w:rPr>
        <w:t>……</w:t>
      </w:r>
      <w:r w:rsidRPr="00E3588E">
        <w:rPr>
          <w:rFonts w:ascii="Arial" w:hAnsi="Arial" w:cs="Arial"/>
          <w:sz w:val="22"/>
          <w:szCs w:val="22"/>
          <w:shd w:val="clear" w:color="auto" w:fill="FFFFFF"/>
        </w:rPr>
        <w:t>…………………..</w:t>
      </w:r>
    </w:p>
    <w:p w14:paraId="4CC8287F" w14:textId="77777777" w:rsidR="002335CA" w:rsidRPr="00E3588E" w:rsidRDefault="002335CA" w:rsidP="002335CA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35C672AB" w14:textId="77777777" w:rsidR="002335CA" w:rsidRPr="00E3588E" w:rsidRDefault="002335CA" w:rsidP="002335C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929DE7E" w14:textId="77777777" w:rsidR="002335CA" w:rsidRPr="00E3588E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76494F7A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>Miejscowość i data</w:t>
      </w:r>
      <w:r w:rsidRPr="00E3588E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po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dpis osoby upoważnionej do reprezentowania Wykonawcy i do zaciągania  zobowiązań</w:t>
      </w:r>
    </w:p>
    <w:p w14:paraId="757AF500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0916009B" w14:textId="77777777" w:rsidR="002335CA" w:rsidRPr="00E3588E" w:rsidRDefault="002335CA" w:rsidP="002335CA">
      <w:pPr>
        <w:pBdr>
          <w:bottom w:val="single" w:sz="6" w:space="1" w:color="auto"/>
        </w:pBdr>
        <w:spacing w:line="360" w:lineRule="auto"/>
        <w:ind w:hanging="294"/>
        <w:jc w:val="both"/>
        <w:rPr>
          <w:rFonts w:ascii="Arial" w:hAnsi="Arial" w:cs="Arial"/>
          <w:sz w:val="22"/>
          <w:szCs w:val="22"/>
          <w:lang w:val="pl-PL"/>
        </w:rPr>
      </w:pPr>
    </w:p>
    <w:p w14:paraId="2C21FAAC" w14:textId="77777777" w:rsidR="002335CA" w:rsidRPr="00D41F80" w:rsidRDefault="002335CA" w:rsidP="002335C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>* w przypadku Wykonawców wspólnie ubiegających się o udzielenie zamówienia należy podać nazwy i adresy wszystkich Wykonawców oraz wskazać ich wspólnego pełnomocnika/lidera</w:t>
      </w:r>
    </w:p>
    <w:p w14:paraId="2E9A7373" w14:textId="77777777" w:rsidR="002335CA" w:rsidRPr="00D41F80" w:rsidRDefault="002335CA" w:rsidP="002335C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 niepotrzebne skreślić </w:t>
      </w:r>
    </w:p>
    <w:p w14:paraId="764BC9E2" w14:textId="77777777" w:rsidR="002335CA" w:rsidRPr="00D41F80" w:rsidRDefault="002335CA" w:rsidP="002335CA">
      <w:pPr>
        <w:spacing w:line="360" w:lineRule="auto"/>
        <w:ind w:hanging="294"/>
        <w:jc w:val="both"/>
        <w:rPr>
          <w:rFonts w:ascii="Arial" w:hAnsi="Arial" w:cs="Arial"/>
          <w:sz w:val="16"/>
          <w:szCs w:val="16"/>
          <w:lang w:val="pl-PL"/>
        </w:rPr>
      </w:pPr>
      <w:r w:rsidRPr="00D41F80">
        <w:rPr>
          <w:rFonts w:ascii="Arial" w:hAnsi="Arial" w:cs="Arial"/>
          <w:sz w:val="16"/>
          <w:szCs w:val="16"/>
          <w:lang w:val="pl-PL"/>
        </w:rPr>
        <w:t xml:space="preserve">*** Jeżeli złożono ofertę, której wybór prowadziłby do powstania u Zamawiającego obowiązku podatkowego zgodnie z przepisami o podatku od towarów i usług, Zamawiający w celu oceny takiej oferty dolicza do przedstawionej </w:t>
      </w:r>
      <w:r w:rsidRPr="00D41F80">
        <w:rPr>
          <w:rFonts w:ascii="Arial" w:hAnsi="Arial" w:cs="Arial"/>
          <w:sz w:val="16"/>
          <w:szCs w:val="16"/>
          <w:lang w:val="pl-PL"/>
        </w:rPr>
        <w:br/>
        <w:t>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podatku.</w:t>
      </w:r>
    </w:p>
    <w:p w14:paraId="548CCB67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16"/>
          <w:szCs w:val="16"/>
          <w:shd w:val="clear" w:color="auto" w:fill="FFFFFF"/>
          <w:lang w:val="pl-PL"/>
        </w:rPr>
        <w:br w:type="page"/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3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3864024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05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6FB7A7F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 składane na podstawie art. 25a ust. 1 Ustawy dotyczące spełniania warunków udziału w postępowaniu</w:t>
      </w:r>
    </w:p>
    <w:p w14:paraId="73B4AB70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521E4B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30512D0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538736E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1B1044C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0EFEC070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294095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14:paraId="6F9F814C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bookmarkStart w:id="0" w:name="_Hlk46829295"/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bookmarkEnd w:id="0"/>
    <w:p w14:paraId="55303366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3530B462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Składamy nw. Informacje:</w:t>
      </w:r>
    </w:p>
    <w:p w14:paraId="2884F5C2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Informacja dotycząca Wykonawcy: </w:t>
      </w:r>
    </w:p>
    <w:p w14:paraId="0FD4EB5F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spełniamy warunki udziału w postępowaniu określone przez Zamawiającego.</w:t>
      </w:r>
    </w:p>
    <w:p w14:paraId="7656517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poleganiem na zasobach innych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podmiotów:</w:t>
      </w:r>
    </w:p>
    <w:p w14:paraId="687FED50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Oświadczamy, że w celu potwierdzenia spełniania warunków udziału w postępowaniu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 udzielenie zamówienia publicznego, określonych przez Zamawiającego w Rozdziale V SIWZ, polegać będziemy na zasobach nw. podmiotów:</w:t>
      </w:r>
    </w:p>
    <w:p w14:paraId="0EC000F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63"/>
        <w:gridCol w:w="2944"/>
        <w:gridCol w:w="2872"/>
        <w:gridCol w:w="826"/>
      </w:tblGrid>
      <w:tr w:rsidR="002335CA" w:rsidRPr="00423052" w14:paraId="68479939" w14:textId="77777777" w:rsidTr="001E0C89">
        <w:tc>
          <w:tcPr>
            <w:tcW w:w="0" w:type="auto"/>
            <w:shd w:val="clear" w:color="auto" w:fill="auto"/>
          </w:tcPr>
          <w:p w14:paraId="76F2A51A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B4C351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podmiotu i adres </w:t>
            </w:r>
          </w:p>
        </w:tc>
        <w:tc>
          <w:tcPr>
            <w:tcW w:w="0" w:type="auto"/>
            <w:shd w:val="clear" w:color="auto" w:fill="auto"/>
          </w:tcPr>
          <w:p w14:paraId="12B5D16C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Jakie zasoby zostaną udostępnione </w:t>
            </w:r>
          </w:p>
        </w:tc>
        <w:tc>
          <w:tcPr>
            <w:tcW w:w="0" w:type="auto"/>
            <w:shd w:val="clear" w:color="auto" w:fill="auto"/>
          </w:tcPr>
          <w:p w14:paraId="642FCB4A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 potwierdzenie którego warunku </w:t>
            </w:r>
          </w:p>
        </w:tc>
        <w:tc>
          <w:tcPr>
            <w:tcW w:w="0" w:type="auto"/>
            <w:shd w:val="clear" w:color="auto" w:fill="auto"/>
          </w:tcPr>
          <w:p w14:paraId="1896B26C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2335CA" w:rsidRPr="00423052" w14:paraId="337439A7" w14:textId="77777777" w:rsidTr="001E0C89">
        <w:tc>
          <w:tcPr>
            <w:tcW w:w="0" w:type="auto"/>
            <w:shd w:val="clear" w:color="auto" w:fill="auto"/>
          </w:tcPr>
          <w:p w14:paraId="1DCDFE32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29D7984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6E4B7D04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6107E7E8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7589DF4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DB057FA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212C16D2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0CD47A7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Informacja w związku z powierzeniem części zamówienia podwykonawcom:</w:t>
      </w:r>
    </w:p>
    <w:p w14:paraId="4E6ABC96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Oświadczamy, że zamierzamy powierzyć wykonanie następujących części zamówienia następującym podwykonawcom:</w:t>
      </w:r>
    </w:p>
    <w:p w14:paraId="6FD1976A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6AA9DF1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A79F7B2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205D00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89CB41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2025"/>
        <w:gridCol w:w="5854"/>
        <w:gridCol w:w="826"/>
      </w:tblGrid>
      <w:tr w:rsidR="002335CA" w:rsidRPr="00423052" w14:paraId="6EF6B687" w14:textId="77777777" w:rsidTr="001E0C89">
        <w:tc>
          <w:tcPr>
            <w:tcW w:w="0" w:type="auto"/>
            <w:shd w:val="clear" w:color="auto" w:fill="auto"/>
          </w:tcPr>
          <w:p w14:paraId="3EB50608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proofErr w:type="spellStart"/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lastRenderedPageBreak/>
              <w:t>lp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B54589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Nazwa podwykonawcy i adres/ </w:t>
            </w:r>
          </w:p>
        </w:tc>
        <w:tc>
          <w:tcPr>
            <w:tcW w:w="0" w:type="auto"/>
            <w:shd w:val="clear" w:color="auto" w:fill="auto"/>
          </w:tcPr>
          <w:p w14:paraId="6239706F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Jaka część zamówienia zostanie powierzona podwykonawcy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(należy podać procentowy udział podwykonawcy w zamówienia i na co</w:t>
            </w: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09B4018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  <w:r w:rsidRPr="005B717E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UWAGI             </w:t>
            </w:r>
          </w:p>
        </w:tc>
      </w:tr>
      <w:tr w:rsidR="002335CA" w:rsidRPr="00423052" w14:paraId="1D04A473" w14:textId="77777777" w:rsidTr="001E0C89">
        <w:tc>
          <w:tcPr>
            <w:tcW w:w="0" w:type="auto"/>
            <w:shd w:val="clear" w:color="auto" w:fill="auto"/>
          </w:tcPr>
          <w:p w14:paraId="09C542C5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F9F3E6E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4B2AEB03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  <w:p w14:paraId="48869F0A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6F903160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14:paraId="09C31B8D" w14:textId="77777777" w:rsidR="002335CA" w:rsidRPr="005B717E" w:rsidRDefault="002335CA" w:rsidP="001E0C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</w:pPr>
          </w:p>
        </w:tc>
      </w:tr>
    </w:tbl>
    <w:p w14:paraId="56259A6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</w:p>
    <w:p w14:paraId="7BA15E52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</w:p>
    <w:p w14:paraId="78AC681F" w14:textId="77777777" w:rsidR="002335CA" w:rsidRPr="006B3675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6B3675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Oświadczenie dotyczące podanych informacji: </w:t>
      </w:r>
    </w:p>
    <w:p w14:paraId="092362A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8D529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Oświadczam/y, że wszystkie podane  informacje są aktualne i zgodne z prawdą oraz zostały przedstawione z pełna świadomością konsekwencji wprowadzenia Zamawiającego w błąd przy ich przedstawianiu.</w:t>
      </w:r>
    </w:p>
    <w:p w14:paraId="21A6A9E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1D1A39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27EB8EB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288E50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8C69589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5635C66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  <w:t xml:space="preserve">  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1FDC6E4D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680511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3B4E13C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31A5D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4B5252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45EBAB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12D896C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AFDBBA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314606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FC29FB1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8750817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CC43C6F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F4F659D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3F9F21A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6C9C6E1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5DF9443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D477EBE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AD625E6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478D17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Załącznik nr 3</w:t>
      </w:r>
      <w:r w:rsidRPr="00423052">
        <w:rPr>
          <w:rFonts w:ascii="Arial" w:hAnsi="Arial" w:cs="Arial"/>
          <w:b/>
          <w:sz w:val="22"/>
          <w:szCs w:val="22"/>
          <w:lang w:val="pl-PL"/>
        </w:rPr>
        <w:t>a do SIWZ</w:t>
      </w:r>
    </w:p>
    <w:p w14:paraId="2A08345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Znak sprawy: ZP/TM/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>/05/</w:t>
      </w:r>
      <w:r w:rsidRPr="00423052">
        <w:rPr>
          <w:rFonts w:ascii="Arial" w:hAnsi="Arial" w:cs="Arial"/>
          <w:b/>
          <w:sz w:val="22"/>
          <w:szCs w:val="22"/>
          <w:lang w:val="pl-PL"/>
        </w:rPr>
        <w:t>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17CDE33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podmiotu udostępniającego zasoby</w:t>
      </w:r>
    </w:p>
    <w:p w14:paraId="5091E85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88ABF5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DDAA0B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5753F327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AA4103C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 podmiotu udostępniającego zasoby)</w:t>
      </w:r>
    </w:p>
    <w:p w14:paraId="130FAB4F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B2BC38C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W postępowaniu o udzielenie zamówienia publicznego na</w:t>
      </w:r>
    </w:p>
    <w:p w14:paraId="38F9C77F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616733B8" w14:textId="77777777" w:rsidR="002335CA" w:rsidRPr="00D41F80" w:rsidRDefault="002335CA" w:rsidP="002335C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F37F8D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 zobowiązuję/</w:t>
      </w:r>
      <w:proofErr w:type="spellStart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emy</w:t>
      </w:r>
      <w:proofErr w:type="spellEnd"/>
      <w:r w:rsidRPr="00D41F80">
        <w:rPr>
          <w:rFonts w:ascii="Arial" w:hAnsi="Arial" w:cs="Arial"/>
          <w:sz w:val="22"/>
          <w:szCs w:val="22"/>
          <w:shd w:val="clear" w:color="auto" w:fill="FFFFFF"/>
          <w:lang w:val="pl-PL"/>
        </w:rPr>
        <w:t>* się do udostępnienia następujących zasobów, na które powołuje się Zamawiający, dla potwierdzenia spełniania poniżej wskazanego warunku,  na zasadach określonych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art. 22a Ustawy:</w:t>
      </w:r>
    </w:p>
    <w:p w14:paraId="3152A953" w14:textId="77777777" w:rsidR="002335CA" w:rsidRPr="00423052" w:rsidRDefault="002335CA" w:rsidP="002335C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……………………………………………………………………………………………………………………………………………………………………………….………………………….</w:t>
      </w:r>
    </w:p>
    <w:p w14:paraId="4B369EBB" w14:textId="77777777" w:rsidR="002335CA" w:rsidRPr="00423052" w:rsidRDefault="002335CA" w:rsidP="002335C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745403" w14:textId="77777777" w:rsidR="002335CA" w:rsidRPr="00423052" w:rsidRDefault="002335CA" w:rsidP="002335CA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….</w:t>
      </w:r>
    </w:p>
    <w:p w14:paraId="4EC7B607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E9F1A8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8CACEFF" w14:textId="77777777" w:rsidR="002335CA" w:rsidRPr="00423052" w:rsidRDefault="002335CA" w:rsidP="002335CA">
      <w:pPr>
        <w:spacing w:after="120" w:line="360" w:lineRule="auto"/>
        <w:ind w:left="360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18"/>
          <w:szCs w:val="18"/>
          <w:lang w:val="pl-PL"/>
        </w:rPr>
        <w:t>__________dnia ________ r.</w:t>
      </w:r>
      <w:r w:rsidRPr="00423052">
        <w:rPr>
          <w:rFonts w:ascii="Arial" w:eastAsia="Times New Roman" w:hAnsi="Arial" w:cs="Arial"/>
          <w:sz w:val="18"/>
          <w:szCs w:val="18"/>
          <w:lang w:val="pl-PL"/>
        </w:rPr>
        <w:tab/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                 …………… …………………………………………..</w:t>
      </w:r>
    </w:p>
    <w:p w14:paraId="3773C775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                                                                                        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6FB79D88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22355E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14:paraId="50A4581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BD5237B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ABF027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pl-PL"/>
        </w:rPr>
      </w:pPr>
      <w:r w:rsidRPr="00423052">
        <w:rPr>
          <w:rFonts w:ascii="Arial" w:hAnsi="Arial" w:cs="Arial"/>
          <w:sz w:val="18"/>
          <w:szCs w:val="18"/>
          <w:shd w:val="clear" w:color="auto" w:fill="FFFFFF"/>
          <w:lang w:val="pl-PL"/>
        </w:rPr>
        <w:t>* niewłaściwe skreślić</w:t>
      </w:r>
    </w:p>
    <w:p w14:paraId="1CCDA44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8253CD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79B2120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552A47D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E7D1D6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4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do SIWZ</w:t>
      </w:r>
    </w:p>
    <w:p w14:paraId="70DE225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Sprawa: ZP/TM/</w:t>
      </w:r>
      <w:proofErr w:type="spellStart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pn</w:t>
      </w:r>
      <w:proofErr w:type="spellEnd"/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05</w:t>
      </w:r>
      <w:r w:rsidRPr="0042305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/20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>20</w:t>
      </w:r>
    </w:p>
    <w:p w14:paraId="14D8D567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Oświadczenie Wykonawcy*składane na podstawie art. 25a ust. 1 Ustawy</w:t>
      </w:r>
    </w:p>
    <w:p w14:paraId="5D7F89E3" w14:textId="77777777" w:rsidR="002335CA" w:rsidRPr="00423052" w:rsidRDefault="002335CA" w:rsidP="002335CA">
      <w:pPr>
        <w:spacing w:line="360" w:lineRule="auto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dotyczące przesłanek wykluczenia z postępowania</w:t>
      </w:r>
    </w:p>
    <w:p w14:paraId="00D9AF8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A2F43E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24DC74C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3CE378A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D97F0BC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48FB4F3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C1BA336" w14:textId="77777777" w:rsidR="002335CA" w:rsidRPr="00435544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 xml:space="preserve">na </w:t>
      </w:r>
    </w:p>
    <w:p w14:paraId="7B513677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75A36A24" w14:textId="77777777" w:rsidR="002335CA" w:rsidRPr="00435544" w:rsidRDefault="002335CA" w:rsidP="002335CA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92BCB1C" w14:textId="77777777" w:rsidR="002335CA" w:rsidRPr="00435544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składamy oświadczenie, że:</w:t>
      </w:r>
    </w:p>
    <w:p w14:paraId="401BB788" w14:textId="77777777" w:rsidR="002335CA" w:rsidRPr="00423052" w:rsidRDefault="002335CA" w:rsidP="002335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35544">
        <w:rPr>
          <w:rFonts w:ascii="Arial" w:hAnsi="Arial" w:cs="Arial"/>
          <w:sz w:val="22"/>
          <w:szCs w:val="22"/>
          <w:shd w:val="clear" w:color="auto" w:fill="FFFFFF"/>
        </w:rPr>
        <w:t>nie podlegam/y** wykluczeniu z prowadzonego postępowania o udzielenia zamówienia publicznego w zakresie określonym w art. 24 ust. 1 pkt. 12-22 Ustawy z dnia 29 stycznia 2004r. Prawo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zamówień publicznych (Dz.U. z 201</w:t>
      </w:r>
      <w:r>
        <w:rPr>
          <w:rFonts w:ascii="Arial" w:hAnsi="Arial" w:cs="Arial"/>
          <w:sz w:val="22"/>
          <w:szCs w:val="22"/>
          <w:shd w:val="clear" w:color="auto" w:fill="FFFFFF"/>
        </w:rPr>
        <w:t>9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>r. poz. 1</w:t>
      </w:r>
      <w:r>
        <w:rPr>
          <w:rFonts w:ascii="Arial" w:hAnsi="Arial" w:cs="Arial"/>
          <w:sz w:val="22"/>
          <w:szCs w:val="22"/>
          <w:shd w:val="clear" w:color="auto" w:fill="FFFFFF"/>
        </w:rPr>
        <w:t>843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ze zmianami).</w:t>
      </w:r>
    </w:p>
    <w:p w14:paraId="025CA564" w14:textId="77777777" w:rsidR="002335CA" w:rsidRPr="00423052" w:rsidRDefault="002335CA" w:rsidP="002335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423052">
        <w:rPr>
          <w:rFonts w:ascii="Arial" w:hAnsi="Arial" w:cs="Arial"/>
          <w:sz w:val="22"/>
          <w:szCs w:val="22"/>
          <w:shd w:val="clear" w:color="auto" w:fill="FFFFFF"/>
        </w:rPr>
        <w:br/>
        <w:t>w związku ze wskazanymi wyżej podstawami do wykluczenia, zgodnie z dyspozycją zawartą w art. 24 ust.8 Ustawy informuję/my**,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419DA8" w14:textId="77777777" w:rsidR="002335CA" w:rsidRDefault="002335CA" w:rsidP="002335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t>podmiot/y wskazany/e poniżej, na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zasoby powołuję/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emy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się w niniejszym postępowaniu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27"/>
        <w:gridCol w:w="1659"/>
        <w:gridCol w:w="1708"/>
        <w:gridCol w:w="2490"/>
      </w:tblGrid>
      <w:tr w:rsidR="002335CA" w:rsidRPr="00423052" w14:paraId="5EFC7C90" w14:textId="77777777" w:rsidTr="001E0C89">
        <w:tc>
          <w:tcPr>
            <w:tcW w:w="0" w:type="auto"/>
            <w:shd w:val="clear" w:color="auto" w:fill="auto"/>
          </w:tcPr>
          <w:p w14:paraId="6B4A15F1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14389C37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5ACD9F8E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1D6EDF8F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418323AD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2335CA" w:rsidRPr="00423052" w14:paraId="6ED30C30" w14:textId="77777777" w:rsidTr="001E0C89">
        <w:tc>
          <w:tcPr>
            <w:tcW w:w="0" w:type="auto"/>
            <w:shd w:val="clear" w:color="auto" w:fill="auto"/>
          </w:tcPr>
          <w:p w14:paraId="17437C8D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30DF7B4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9E47D00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D9C1CD9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90BA559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335CA" w:rsidRPr="00423052" w14:paraId="43D08908" w14:textId="77777777" w:rsidTr="001E0C89">
        <w:tc>
          <w:tcPr>
            <w:tcW w:w="0" w:type="auto"/>
            <w:shd w:val="clear" w:color="auto" w:fill="auto"/>
          </w:tcPr>
          <w:p w14:paraId="31878ADE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7E74330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E09486D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52C5C16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1D56D58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335CA" w:rsidRPr="00423052" w14:paraId="7523E953" w14:textId="77777777" w:rsidTr="001E0C89">
        <w:tc>
          <w:tcPr>
            <w:tcW w:w="0" w:type="auto"/>
            <w:shd w:val="clear" w:color="auto" w:fill="auto"/>
          </w:tcPr>
          <w:p w14:paraId="3225DD5C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1A9EA03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E835BE5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0691BC3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4B5ACAD3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DBB0BD6" w14:textId="77777777" w:rsidR="002335CA" w:rsidRPr="00423052" w:rsidRDefault="002335CA" w:rsidP="002335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</w:rPr>
        <w:lastRenderedPageBreak/>
        <w:t>podmiot/y wskazany/e poniżej, będący/e podwykonawcą/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(niebędący/e podmiotem/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ami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>, na zasoby którego/</w:t>
      </w:r>
      <w:proofErr w:type="spellStart"/>
      <w:r w:rsidRPr="00423052">
        <w:rPr>
          <w:rFonts w:ascii="Arial" w:hAnsi="Arial" w:cs="Arial"/>
          <w:sz w:val="22"/>
          <w:szCs w:val="22"/>
          <w:shd w:val="clear" w:color="auto" w:fill="FFFFFF"/>
        </w:rPr>
        <w:t>ych</w:t>
      </w:r>
      <w:proofErr w:type="spellEnd"/>
      <w:r w:rsidRPr="00423052">
        <w:rPr>
          <w:rFonts w:ascii="Arial" w:hAnsi="Arial" w:cs="Arial"/>
          <w:sz w:val="22"/>
          <w:szCs w:val="22"/>
          <w:shd w:val="clear" w:color="auto" w:fill="FFFFFF"/>
        </w:rPr>
        <w:t xml:space="preserve"> powołuje się Wykonawca) nie podlega/ją wykluczeniu z prowadzonego postępowania o udzielenie zamówienia publicznego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488"/>
        <w:gridCol w:w="1659"/>
        <w:gridCol w:w="1708"/>
        <w:gridCol w:w="2490"/>
      </w:tblGrid>
      <w:tr w:rsidR="002335CA" w:rsidRPr="00423052" w14:paraId="080E91E4" w14:textId="77777777" w:rsidTr="001E0C89">
        <w:tc>
          <w:tcPr>
            <w:tcW w:w="0" w:type="auto"/>
            <w:shd w:val="clear" w:color="auto" w:fill="auto"/>
          </w:tcPr>
          <w:p w14:paraId="0BC20629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2D72F849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Nazwa firmy/ </w:t>
            </w:r>
          </w:p>
        </w:tc>
        <w:tc>
          <w:tcPr>
            <w:tcW w:w="0" w:type="auto"/>
            <w:shd w:val="clear" w:color="auto" w:fill="auto"/>
          </w:tcPr>
          <w:p w14:paraId="2EABD480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1103ED06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5EA8AD55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Numer KRS lub </w:t>
            </w:r>
            <w:proofErr w:type="spellStart"/>
            <w:r w:rsidRPr="005B717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CEiDG</w:t>
            </w:r>
            <w:proofErr w:type="spellEnd"/>
          </w:p>
        </w:tc>
      </w:tr>
      <w:tr w:rsidR="002335CA" w:rsidRPr="00423052" w14:paraId="178FB7A6" w14:textId="77777777" w:rsidTr="001E0C89">
        <w:tc>
          <w:tcPr>
            <w:tcW w:w="0" w:type="auto"/>
            <w:shd w:val="clear" w:color="auto" w:fill="auto"/>
          </w:tcPr>
          <w:p w14:paraId="31FF7C8B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159BA7C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A5406A7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64902C2D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9FBAFB0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335CA" w:rsidRPr="00423052" w14:paraId="35135C53" w14:textId="77777777" w:rsidTr="001E0C89">
        <w:tc>
          <w:tcPr>
            <w:tcW w:w="0" w:type="auto"/>
            <w:shd w:val="clear" w:color="auto" w:fill="auto"/>
          </w:tcPr>
          <w:p w14:paraId="7F85246E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1D39AF4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DEC5A62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F542FFB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BC16383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335CA" w:rsidRPr="00423052" w14:paraId="6DEF277F" w14:textId="77777777" w:rsidTr="001E0C89">
        <w:tc>
          <w:tcPr>
            <w:tcW w:w="0" w:type="auto"/>
            <w:shd w:val="clear" w:color="auto" w:fill="auto"/>
          </w:tcPr>
          <w:p w14:paraId="42C9BDC9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082957F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CADFBEF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9A6CEA5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F529372" w14:textId="77777777" w:rsidR="002335CA" w:rsidRPr="005B717E" w:rsidRDefault="002335CA" w:rsidP="001E0C8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ACB1DFD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D4A2749" w14:textId="77777777" w:rsidR="002335CA" w:rsidRPr="00423052" w:rsidRDefault="002335CA" w:rsidP="002335C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0D1F417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 informacje są aktualne i zgodne z prawdą oraz zostały przedstawione z pełna świadomością konsekwencji wprowadzenia Zamawiającego w błąd przy ich przedstawianiu.</w:t>
      </w:r>
    </w:p>
    <w:p w14:paraId="618DBE4A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15CA15F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4B992F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E47558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1A939C4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0419FB9C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73D63642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7BEC70B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b/>
          <w:sz w:val="16"/>
          <w:szCs w:val="16"/>
          <w:shd w:val="clear" w:color="auto" w:fill="FFFFFF"/>
          <w:lang w:val="pl-PL"/>
        </w:rPr>
        <w:t>UWAGA</w:t>
      </w:r>
    </w:p>
    <w:p w14:paraId="38AD2EAB" w14:textId="77777777" w:rsidR="002335CA" w:rsidRPr="00423052" w:rsidRDefault="002335CA" w:rsidP="002335CA">
      <w:pPr>
        <w:spacing w:line="360" w:lineRule="auto"/>
        <w:ind w:left="142" w:hanging="284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*w przypadku oferty składanej przez kilku wykonawców należy wymienić wszystkie podmioty składające ofertę wspólną . </w:t>
      </w:r>
    </w:p>
    <w:p w14:paraId="66E41848" w14:textId="77777777" w:rsidR="002335CA" w:rsidRPr="00423052" w:rsidRDefault="002335CA" w:rsidP="002335CA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 ** niepotrzebne skreślić</w:t>
      </w:r>
    </w:p>
    <w:p w14:paraId="57846AE8" w14:textId="77777777" w:rsidR="002335CA" w:rsidRPr="00423052" w:rsidRDefault="002335CA" w:rsidP="002335CA">
      <w:pPr>
        <w:pStyle w:val="Akapitzlist"/>
        <w:spacing w:line="360" w:lineRule="auto"/>
        <w:ind w:left="-36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 należy podać mająca zastosowanie podstawę wykluczenia wymienioną w art. 24 ust. 1 pkt.12-23 Ustawy</w:t>
      </w:r>
    </w:p>
    <w:p w14:paraId="0E061D93" w14:textId="77777777" w:rsidR="002335CA" w:rsidRPr="00423052" w:rsidRDefault="002335CA" w:rsidP="002335CA">
      <w:pPr>
        <w:pStyle w:val="Akapitzlist"/>
        <w:spacing w:line="360" w:lineRule="auto"/>
        <w:ind w:left="142" w:hanging="502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423052">
        <w:rPr>
          <w:rFonts w:ascii="Arial" w:hAnsi="Arial" w:cs="Arial"/>
          <w:sz w:val="16"/>
          <w:szCs w:val="16"/>
          <w:shd w:val="clear" w:color="auto" w:fill="FFFFFF"/>
        </w:rPr>
        <w:t xml:space="preserve">     **** w przypadku składania oferty przez kilku Wykonawców wspólnie, oświadczenie podpisują wszyscy wykonawcy lub  każdy wykonawca składa oświadczenie o braku podstaw do wykluczenia z prowadzonego postępowania</w:t>
      </w:r>
    </w:p>
    <w:p w14:paraId="1BA95B5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B2197EE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2CE6D4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444667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6F1B92E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0FDED60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2C569A3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1A727AAB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34D8ADB1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778C2249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60C3331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D14D590" w14:textId="77777777" w:rsidR="002335CA" w:rsidRPr="00423052" w:rsidRDefault="002335CA" w:rsidP="002335C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b/>
          <w:lang w:val="pl-PL"/>
        </w:rPr>
        <w:lastRenderedPageBreak/>
        <w:t>Za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łącznik Nr 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5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 xml:space="preserve"> do SIWZ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br/>
        <w:t>Znak sprawy: ZP/TM/</w:t>
      </w:r>
      <w:proofErr w:type="spellStart"/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pn</w:t>
      </w:r>
      <w:proofErr w:type="spellEnd"/>
      <w:r>
        <w:rPr>
          <w:rFonts w:ascii="Arial" w:eastAsia="Times New Roman" w:hAnsi="Arial" w:cs="Arial"/>
          <w:b/>
          <w:sz w:val="22"/>
          <w:szCs w:val="22"/>
          <w:lang w:val="pl-PL"/>
        </w:rPr>
        <w:t>/05</w:t>
      </w: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/20</w:t>
      </w:r>
      <w:r>
        <w:rPr>
          <w:rFonts w:ascii="Arial" w:eastAsia="Times New Roman" w:hAnsi="Arial" w:cs="Arial"/>
          <w:b/>
          <w:sz w:val="22"/>
          <w:szCs w:val="22"/>
          <w:lang w:val="pl-PL"/>
        </w:rPr>
        <w:t>20</w:t>
      </w:r>
    </w:p>
    <w:p w14:paraId="1351CB55" w14:textId="77777777" w:rsidR="002335CA" w:rsidRPr="00423052" w:rsidRDefault="002335CA" w:rsidP="002335C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43F2436F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4011E512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98DC50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1ECC36B9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B5C0BE2" w14:textId="77777777" w:rsidR="002335CA" w:rsidRPr="003A7EA3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3540AB2E" w14:textId="77777777" w:rsidR="002335CA" w:rsidRDefault="002335CA" w:rsidP="002335CA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 xml:space="preserve">Przystępując do udziału w postępowaniu o udzielenie zamówienia publicznego </w:t>
      </w:r>
      <w:r w:rsidRPr="003A7EA3">
        <w:rPr>
          <w:rFonts w:ascii="Arial" w:eastAsia="Times New Roman" w:hAnsi="Arial" w:cs="Arial"/>
          <w:sz w:val="22"/>
          <w:szCs w:val="22"/>
          <w:lang w:val="pl-PL"/>
        </w:rPr>
        <w:br/>
      </w:r>
      <w:r>
        <w:rPr>
          <w:rFonts w:ascii="Arial" w:eastAsia="Times New Roman" w:hAnsi="Arial" w:cs="Arial"/>
          <w:sz w:val="22"/>
          <w:szCs w:val="22"/>
          <w:lang w:val="pl-PL"/>
        </w:rPr>
        <w:t>na</w:t>
      </w:r>
    </w:p>
    <w:p w14:paraId="0CF3C188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7E542C42" w14:textId="77777777" w:rsidR="002335CA" w:rsidRPr="00CE6BAD" w:rsidRDefault="002335CA" w:rsidP="002335CA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7E32E678" w14:textId="77777777" w:rsidR="002335CA" w:rsidRPr="003A7EA3" w:rsidRDefault="002335CA" w:rsidP="002335CA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b/>
          <w:bCs/>
          <w:sz w:val="22"/>
          <w:szCs w:val="22"/>
          <w:lang w:val="pl-PL"/>
        </w:rPr>
        <w:t>Składam/y oświadczenie o przynależności do grupy kapitałowej *</w:t>
      </w:r>
    </w:p>
    <w:p w14:paraId="01C08B99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3A7EA3">
        <w:rPr>
          <w:rFonts w:ascii="Arial" w:eastAsia="Times New Roman" w:hAnsi="Arial" w:cs="Arial"/>
          <w:sz w:val="22"/>
          <w:szCs w:val="22"/>
          <w:lang w:val="pl-PL"/>
        </w:rPr>
        <w:t>Ja (my), niżej podpisany (i), działając w imieniu i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na rzecz w/w Wykonawcy, ubiegając się 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br/>
        <w:t xml:space="preserve">o udzielenie zamówienia  publicznego w w/w postępowaniu oświadczam /y, że należę (my) do  grupy podmiotów należących do tej samej  grupy kapitałowej w rozumieniu ustawy z dnia 16 lutego 2007r. o ochronie konkurencji i konsumentów </w:t>
      </w:r>
      <w:r w:rsidRPr="00F62BA1">
        <w:rPr>
          <w:rFonts w:ascii="Arial" w:eastAsia="Times New Roman" w:hAnsi="Arial" w:cs="Arial"/>
          <w:sz w:val="22"/>
          <w:szCs w:val="22"/>
          <w:lang w:val="pl-PL"/>
        </w:rPr>
        <w:t xml:space="preserve">(Dz. U. z 2019 r, poz. 369 z </w:t>
      </w:r>
      <w:proofErr w:type="spellStart"/>
      <w:r w:rsidRPr="00F62BA1">
        <w:rPr>
          <w:rFonts w:ascii="Arial" w:eastAsia="Times New Roman" w:hAnsi="Arial" w:cs="Arial"/>
          <w:sz w:val="22"/>
          <w:szCs w:val="22"/>
          <w:lang w:val="pl-PL"/>
        </w:rPr>
        <w:t>późn</w:t>
      </w:r>
      <w:proofErr w:type="spellEnd"/>
      <w:r w:rsidRPr="00F62BA1">
        <w:rPr>
          <w:rFonts w:ascii="Arial" w:eastAsia="Times New Roman" w:hAnsi="Arial" w:cs="Arial"/>
          <w:sz w:val="22"/>
          <w:szCs w:val="22"/>
          <w:lang w:val="pl-PL"/>
        </w:rPr>
        <w:t>.  zm.)</w:t>
      </w:r>
      <w:r w:rsidRPr="00423052">
        <w:rPr>
          <w:rFonts w:ascii="Arial" w:eastAsia="Times New Roman" w:hAnsi="Arial" w:cs="Arial"/>
          <w:sz w:val="22"/>
          <w:szCs w:val="22"/>
          <w:lang w:val="pl-PL"/>
        </w:rPr>
        <w:t>, na potwierdzenie tego faktu składam (my) listę podmiotów zgodnie z art. 26 ust. 2d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992"/>
        <w:gridCol w:w="4204"/>
      </w:tblGrid>
      <w:tr w:rsidR="002335CA" w:rsidRPr="00423052" w14:paraId="5B45D5D9" w14:textId="77777777" w:rsidTr="001E0C89">
        <w:trPr>
          <w:trHeight w:val="7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5C0" w14:textId="77777777" w:rsidR="002335CA" w:rsidRPr="00423052" w:rsidRDefault="002335CA" w:rsidP="001E0C8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</w:pPr>
          </w:p>
          <w:p w14:paraId="7D8D274B" w14:textId="77777777" w:rsidR="002335CA" w:rsidRPr="00423052" w:rsidRDefault="002335CA" w:rsidP="001E0C8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</w:rPr>
              <w:t>L. p.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259" w14:textId="77777777" w:rsidR="002335CA" w:rsidRPr="00423052" w:rsidRDefault="002335CA" w:rsidP="001E0C8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B48DB99" w14:textId="77777777" w:rsidR="002335CA" w:rsidRPr="00423052" w:rsidRDefault="002335CA" w:rsidP="001E0C8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Nazwa Podmiotu</w:t>
            </w:r>
          </w:p>
          <w:p w14:paraId="651D706B" w14:textId="77777777" w:rsidR="002335CA" w:rsidRPr="00423052" w:rsidRDefault="002335CA" w:rsidP="001E0C8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22E" w14:textId="77777777" w:rsidR="002335CA" w:rsidRPr="00423052" w:rsidRDefault="002335CA" w:rsidP="001E0C89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2B66B78" w14:textId="77777777" w:rsidR="002335CA" w:rsidRPr="00423052" w:rsidRDefault="002335CA" w:rsidP="001E0C89">
            <w:pPr>
              <w:spacing w:after="200" w:line="36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423052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Adres Podmiotu</w:t>
            </w:r>
          </w:p>
        </w:tc>
      </w:tr>
      <w:tr w:rsidR="002335CA" w:rsidRPr="00423052" w14:paraId="227A8E7D" w14:textId="77777777" w:rsidTr="001E0C89">
        <w:trPr>
          <w:trHeight w:val="36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E65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E458622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C379E18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B8CD17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8A0EB69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073DEF5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3D1F3E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E456E0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1E5C8EA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595E18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7BBB8D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7D6F23B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C178B62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E4B3985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EA742B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B7748B9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2DB666" w14:textId="77777777" w:rsidR="002335CA" w:rsidRPr="00423052" w:rsidRDefault="002335CA" w:rsidP="001E0C89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6BB550C" w14:textId="77777777" w:rsidR="002335CA" w:rsidRPr="00423052" w:rsidRDefault="002335CA" w:rsidP="001E0C8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014" w14:textId="77777777" w:rsidR="002335CA" w:rsidRPr="00423052" w:rsidRDefault="002335CA" w:rsidP="001E0C8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657" w14:textId="77777777" w:rsidR="002335CA" w:rsidRPr="00423052" w:rsidRDefault="002335CA" w:rsidP="001E0C89">
            <w:pPr>
              <w:spacing w:after="200"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2B924CE" w14:textId="77777777" w:rsidR="002335CA" w:rsidRPr="00423052" w:rsidRDefault="002335CA" w:rsidP="002335CA">
      <w:pPr>
        <w:spacing w:line="360" w:lineRule="auto"/>
        <w:rPr>
          <w:rFonts w:ascii="Arial" w:eastAsia="Times New Roman" w:hAnsi="Arial" w:cs="Arial"/>
          <w:i/>
          <w:sz w:val="22"/>
          <w:szCs w:val="22"/>
        </w:rPr>
      </w:pPr>
    </w:p>
    <w:p w14:paraId="23C5D30C" w14:textId="77777777" w:rsidR="002335CA" w:rsidRPr="00423052" w:rsidRDefault="002335CA" w:rsidP="002335CA">
      <w:pPr>
        <w:spacing w:after="120" w:line="360" w:lineRule="auto"/>
        <w:ind w:left="360" w:firstLine="708"/>
        <w:rPr>
          <w:rFonts w:ascii="Arial" w:eastAsia="Times New Roman" w:hAnsi="Arial" w:cs="Arial"/>
          <w:sz w:val="22"/>
          <w:szCs w:val="22"/>
        </w:rPr>
      </w:pPr>
    </w:p>
    <w:p w14:paraId="773E2F86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27B2226A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p</w:t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odpis osoby upoważnionej do reprezentowania Wykonawcy i do zaciągania  zobowiązań</w:t>
      </w:r>
    </w:p>
    <w:p w14:paraId="77DF045C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41B7450B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pl-PL"/>
        </w:rPr>
      </w:pPr>
    </w:p>
    <w:p w14:paraId="2EE08825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(Wraz ze złożeniem oświadczenia, Wykonawca może przedstawić dowody, że powiązania </w:t>
      </w:r>
      <w:r w:rsidRPr="00423052">
        <w:rPr>
          <w:rFonts w:ascii="Arial" w:hAnsi="Arial" w:cs="Arial"/>
          <w:bCs/>
          <w:color w:val="000000"/>
          <w:sz w:val="22"/>
          <w:szCs w:val="22"/>
          <w:lang w:val="pl-PL"/>
        </w:rPr>
        <w:br/>
        <w:t>z innym Wykonawcą nie prowadzą do zakłócenia konkurencji w postępowaniu o udzielenie zamówienia).</w:t>
      </w:r>
    </w:p>
    <w:p w14:paraId="76D3C26A" w14:textId="77777777" w:rsidR="002335CA" w:rsidRPr="00423052" w:rsidRDefault="002335CA" w:rsidP="002335CA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Lub</w:t>
      </w:r>
    </w:p>
    <w:p w14:paraId="34D64795" w14:textId="77777777" w:rsidR="002335CA" w:rsidRPr="000A08DD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423052">
        <w:rPr>
          <w:rFonts w:ascii="Arial" w:eastAsia="Times New Roman" w:hAnsi="Arial" w:cs="Arial"/>
          <w:sz w:val="22"/>
          <w:szCs w:val="22"/>
          <w:lang w:val="pl-PL"/>
        </w:rPr>
        <w:t>Informuję/my, że nie należę/</w:t>
      </w:r>
      <w:proofErr w:type="spellStart"/>
      <w:r w:rsidRPr="00423052">
        <w:rPr>
          <w:rFonts w:ascii="Arial" w:eastAsia="Times New Roman" w:hAnsi="Arial" w:cs="Arial"/>
          <w:sz w:val="22"/>
          <w:szCs w:val="22"/>
          <w:lang w:val="pl-PL"/>
        </w:rPr>
        <w:t>ymy</w:t>
      </w:r>
      <w:proofErr w:type="spellEnd"/>
      <w:r w:rsidRPr="00423052">
        <w:rPr>
          <w:rFonts w:ascii="Arial" w:eastAsia="Times New Roman" w:hAnsi="Arial" w:cs="Arial"/>
          <w:sz w:val="22"/>
          <w:szCs w:val="22"/>
          <w:lang w:val="pl-PL"/>
        </w:rPr>
        <w:t xml:space="preserve"> do grupy kapitałowej w rozumieniu ustawy z dnia 16 lutego 2007 r. o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 xml:space="preserve">ochronie konkurencji i konsumentów (Dz. U. Nr 50 poz. 331 z późniejszymi zmianami), o której mowa w art. 24 ust. 2 ustawy z dnia 29 stycznia 2004 r Prawo zamówień publicznych </w:t>
      </w:r>
      <w:r w:rsidRPr="000A08D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(Dz. U. z 2018r. poz. 1986 </w:t>
      </w:r>
      <w:r w:rsidRPr="000A08DD">
        <w:rPr>
          <w:rFonts w:ascii="Arial" w:eastAsia="Times New Roman" w:hAnsi="Arial" w:cs="Arial"/>
          <w:sz w:val="22"/>
          <w:szCs w:val="22"/>
          <w:lang w:val="pl-PL"/>
        </w:rPr>
        <w:t>z późniejszymi zmianami).*</w:t>
      </w:r>
    </w:p>
    <w:p w14:paraId="1B84E856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54D1F07A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15034BDE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14:paraId="3A824B6E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  <w:r w:rsidRPr="00423052">
        <w:rPr>
          <w:rFonts w:ascii="Arial" w:eastAsia="Times New Roman" w:hAnsi="Arial" w:cs="Arial"/>
          <w:b/>
          <w:sz w:val="22"/>
          <w:szCs w:val="22"/>
          <w:lang w:val="pl-PL"/>
        </w:rPr>
        <w:t>*</w:t>
      </w:r>
      <w:r w:rsidRPr="00423052"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  <w:t>Właściwe wypełnić</w:t>
      </w:r>
    </w:p>
    <w:p w14:paraId="33949540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62E8D5E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2F2362D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41152CD2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4655146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DEBD43B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B39A130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CE9B2C2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C7BB449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0C03F72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A4EB39C" w14:textId="77777777" w:rsidR="002335CA" w:rsidRPr="009A03D1" w:rsidRDefault="002335CA" w:rsidP="002335CA">
      <w:pPr>
        <w:spacing w:line="312" w:lineRule="auto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lastRenderedPageBreak/>
        <w:t>Załącznik nr 7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do SIWZ</w:t>
      </w:r>
    </w:p>
    <w:p w14:paraId="784D2E2D" w14:textId="77777777" w:rsidR="002335CA" w:rsidRPr="00957E5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57E50">
        <w:rPr>
          <w:rFonts w:ascii="Arial" w:hAnsi="Arial" w:cs="Arial"/>
          <w:sz w:val="22"/>
          <w:szCs w:val="22"/>
          <w:lang w:val="pl-PL"/>
        </w:rPr>
        <w:t>Sprawa</w:t>
      </w:r>
      <w:r w:rsidRPr="00957E50">
        <w:rPr>
          <w:rFonts w:ascii="Arial" w:hAnsi="Arial" w:cs="Arial"/>
          <w:b/>
          <w:sz w:val="22"/>
          <w:szCs w:val="22"/>
          <w:lang w:val="pl-PL"/>
        </w:rPr>
        <w:t>: ZP/TM/</w:t>
      </w:r>
      <w:proofErr w:type="spellStart"/>
      <w:r w:rsidRPr="00957E5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957E50">
        <w:rPr>
          <w:rFonts w:ascii="Arial" w:hAnsi="Arial" w:cs="Arial"/>
          <w:b/>
          <w:sz w:val="22"/>
          <w:szCs w:val="22"/>
          <w:lang w:val="pl-PL"/>
        </w:rPr>
        <w:t>/</w:t>
      </w:r>
      <w:r>
        <w:rPr>
          <w:rFonts w:ascii="Arial" w:hAnsi="Arial" w:cs="Arial"/>
          <w:b/>
          <w:sz w:val="22"/>
          <w:szCs w:val="22"/>
          <w:lang w:val="pl-PL"/>
        </w:rPr>
        <w:t>05</w:t>
      </w:r>
      <w:r w:rsidRPr="00957E50">
        <w:rPr>
          <w:rFonts w:ascii="Arial" w:hAnsi="Arial" w:cs="Arial"/>
          <w:b/>
          <w:sz w:val="22"/>
          <w:szCs w:val="22"/>
          <w:lang w:val="pl-PL"/>
        </w:rPr>
        <w:t>/20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</w:p>
    <w:p w14:paraId="43F171A1" w14:textId="77777777" w:rsidR="002335CA" w:rsidRPr="00957E50" w:rsidRDefault="002335CA" w:rsidP="002335CA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20A0FBF1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5AEE06D8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8897271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4BF8616B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12BE3631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2631B3FE" w14:textId="77777777" w:rsidR="002335CA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Przystępując do udziału w postępowaniu o udzielenie zamówi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enia publicznego 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</w:t>
      </w:r>
    </w:p>
    <w:p w14:paraId="5BD2E7F8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451A06FC" w14:textId="77777777" w:rsidR="002335CA" w:rsidRPr="00957E50" w:rsidRDefault="002335CA" w:rsidP="002335CA">
      <w:pPr>
        <w:spacing w:line="360" w:lineRule="auto"/>
        <w:ind w:right="-1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  <w:r w:rsidRPr="00957E50">
        <w:rPr>
          <w:rFonts w:ascii="Arial" w:eastAsia="Times New Roman" w:hAnsi="Arial" w:cs="Arial"/>
          <w:bCs/>
          <w:sz w:val="22"/>
          <w:szCs w:val="20"/>
          <w:lang w:val="pl-PL"/>
        </w:rPr>
        <w:t>składamy:</w:t>
      </w:r>
    </w:p>
    <w:p w14:paraId="128ACEFC" w14:textId="77777777" w:rsidR="002335CA" w:rsidRPr="009A03D1" w:rsidRDefault="002335CA" w:rsidP="002335CA">
      <w:pPr>
        <w:jc w:val="center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ZASTRZEŻENIE</w:t>
      </w:r>
    </w:p>
    <w:p w14:paraId="7233606D" w14:textId="77777777" w:rsidR="002335CA" w:rsidRDefault="002335CA" w:rsidP="002335CA">
      <w:pPr>
        <w:spacing w:line="312" w:lineRule="auto"/>
        <w:jc w:val="center"/>
        <w:rPr>
          <w:rFonts w:ascii="Arial" w:eastAsia="Times New Roman" w:hAnsi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b/>
          <w:sz w:val="22"/>
          <w:szCs w:val="22"/>
          <w:lang w:val="pl-PL" w:eastAsia="pl-PL"/>
        </w:rPr>
        <w:t>nieudostępniania informacji stanowiących tajemnicę przedsiębiorstwa</w:t>
      </w:r>
    </w:p>
    <w:p w14:paraId="38072F5B" w14:textId="77777777" w:rsidR="002335CA" w:rsidRPr="009A03D1" w:rsidRDefault="002335CA" w:rsidP="002335CA">
      <w:pPr>
        <w:spacing w:line="312" w:lineRule="auto"/>
        <w:jc w:val="center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06B09658" w14:textId="77777777" w:rsidR="002335CA" w:rsidRPr="009A03D1" w:rsidRDefault="002335CA" w:rsidP="002335CA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proofErr w:type="spellStart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>t.j</w:t>
      </w:r>
      <w:proofErr w:type="spellEnd"/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  <w:r w:rsidRPr="002D72BC">
        <w:rPr>
          <w:rFonts w:ascii="Arial" w:hAnsi="Arial" w:cs="Arial"/>
          <w:sz w:val="22"/>
          <w:szCs w:val="22"/>
          <w:lang w:val="pl-PL"/>
        </w:rPr>
        <w:t xml:space="preserve">Dz.U. z 2018 r. poz. 419 z </w:t>
      </w:r>
      <w:proofErr w:type="spellStart"/>
      <w:r w:rsidRPr="002D72BC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2D72BC">
        <w:rPr>
          <w:rFonts w:ascii="Arial" w:hAnsi="Arial" w:cs="Arial"/>
          <w:sz w:val="22"/>
          <w:szCs w:val="22"/>
          <w:lang w:val="pl-PL"/>
        </w:rPr>
        <w:t>. zm</w:t>
      </w:r>
      <w:r>
        <w:rPr>
          <w:rFonts w:ascii="Arial" w:hAnsi="Arial" w:cs="Arial"/>
          <w:sz w:val="22"/>
          <w:szCs w:val="22"/>
          <w:lang w:val="pl-PL"/>
        </w:rPr>
        <w:t xml:space="preserve">.) </w:t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aby następujące informacje nie były udostępniane, gdyż stanowią tajemnicę przedsiębiorstwa:</w:t>
      </w:r>
    </w:p>
    <w:p w14:paraId="3F84711B" w14:textId="77777777" w:rsidR="002335CA" w:rsidRPr="009A03D1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</w:t>
      </w:r>
    </w:p>
    <w:p w14:paraId="56F3E90E" w14:textId="77777777" w:rsidR="002335CA" w:rsidRPr="009A03D1" w:rsidRDefault="002335CA" w:rsidP="002335CA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6640AC87" w14:textId="77777777" w:rsidR="002335CA" w:rsidRPr="009A03D1" w:rsidRDefault="002335CA" w:rsidP="002335CA">
      <w:pPr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Uzasadnienie, iż zastrzeżone informacje stanowią tajemnicę przedsiębiorstwa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Pr="009A03D1">
        <w:rPr>
          <w:rFonts w:ascii="Arial" w:eastAsia="Times New Roman" w:hAnsi="Arial" w:cs="Arial"/>
          <w:b/>
          <w:sz w:val="22"/>
          <w:szCs w:val="22"/>
          <w:lang w:val="pl-PL" w:eastAsia="pl-PL"/>
        </w:rPr>
        <w:t>w rozumieniu ustawy o zwalczaniu nieuczciwej konkurencji:</w:t>
      </w:r>
    </w:p>
    <w:p w14:paraId="5A27AD34" w14:textId="77777777" w:rsidR="002335CA" w:rsidRPr="009A03D1" w:rsidRDefault="002335CA" w:rsidP="002335CA">
      <w:pPr>
        <w:spacing w:line="312" w:lineRule="auto"/>
        <w:jc w:val="both"/>
        <w:rPr>
          <w:rFonts w:ascii="Arial" w:eastAsia="Times New Roman" w:hAnsi="Arial"/>
          <w:b/>
          <w:snapToGrid w:val="0"/>
          <w:sz w:val="22"/>
          <w:szCs w:val="22"/>
          <w:lang w:val="pl-PL" w:eastAsia="pl-PL"/>
        </w:rPr>
      </w:pPr>
    </w:p>
    <w:p w14:paraId="3F2C8EE3" w14:textId="77777777" w:rsidR="002335CA" w:rsidRPr="009A03D1" w:rsidRDefault="002335CA" w:rsidP="002335CA">
      <w:pPr>
        <w:spacing w:line="312" w:lineRule="auto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snapToGrid w:val="0"/>
          <w:sz w:val="22"/>
          <w:szCs w:val="22"/>
          <w:lang w:val="pl-PL" w:eastAsia="pl-PL"/>
        </w:rPr>
        <w:t>(</w:t>
      </w: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Określona informacja stanowi tajemnicę przedsiębiorstwa, jeżeli spełnia łącznie trzy warunki:</w:t>
      </w:r>
    </w:p>
    <w:p w14:paraId="2B7282FE" w14:textId="77777777" w:rsidR="002335CA" w:rsidRPr="009A03D1" w:rsidRDefault="002335CA" w:rsidP="002335CA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ma charakter techniczny, technologiczny, organizacyjny przedsiębiorstwa lub posiada wartość gospodarczą,</w:t>
      </w:r>
    </w:p>
    <w:p w14:paraId="63180CA8" w14:textId="77777777" w:rsidR="002335CA" w:rsidRPr="009A03D1" w:rsidRDefault="002335CA" w:rsidP="002335CA">
      <w:pPr>
        <w:spacing w:line="312" w:lineRule="auto"/>
        <w:ind w:left="240" w:hanging="240"/>
        <w:jc w:val="both"/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</w:pPr>
      <w:r w:rsidRPr="009A03D1">
        <w:rPr>
          <w:rFonts w:ascii="Arial" w:eastAsia="Times New Roman" w:hAnsi="Arial"/>
          <w:i/>
          <w:snapToGrid w:val="0"/>
          <w:sz w:val="22"/>
          <w:szCs w:val="22"/>
          <w:lang w:val="pl-PL" w:eastAsia="pl-PL"/>
        </w:rPr>
        <w:t>- nie została ujawniona do wiadomości publicznej,</w:t>
      </w:r>
    </w:p>
    <w:p w14:paraId="2CAA86B0" w14:textId="77777777" w:rsidR="002335CA" w:rsidRPr="009A03D1" w:rsidRDefault="002335CA" w:rsidP="002335CA">
      <w:pPr>
        <w:spacing w:line="312" w:lineRule="auto"/>
        <w:ind w:left="240" w:hanging="240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i/>
          <w:snapToGrid w:val="0"/>
          <w:sz w:val="22"/>
          <w:szCs w:val="22"/>
          <w:lang w:val="pl-PL" w:eastAsia="pl-PL"/>
        </w:rPr>
        <w:t>- podjęto w stosunku do niej niezbędne działania w celu zachowania poufności.)</w:t>
      </w:r>
    </w:p>
    <w:p w14:paraId="24FDD8DE" w14:textId="77777777" w:rsidR="002335CA" w:rsidRPr="009A03D1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397588B4" w14:textId="77777777" w:rsidR="002335CA" w:rsidRPr="009A03D1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…………………………………………………………………………………………………….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6D0A22E0" w14:textId="77777777" w:rsidR="002335CA" w:rsidRPr="009A03D1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38E8E223" w14:textId="77777777" w:rsidR="002335CA" w:rsidRPr="009A03D1" w:rsidRDefault="002335CA" w:rsidP="002335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</w:t>
      </w:r>
      <w:r w:rsidRPr="009A03D1">
        <w:rPr>
          <w:rFonts w:ascii="Arial" w:eastAsia="Times New Roman" w:hAnsi="Arial" w:cs="Arial"/>
          <w:sz w:val="22"/>
          <w:szCs w:val="22"/>
          <w:lang w:val="pl-PL" w:eastAsia="pl-PL"/>
        </w:rPr>
        <w:t>…</w:t>
      </w:r>
    </w:p>
    <w:p w14:paraId="59382ECE" w14:textId="77777777" w:rsidR="002335CA" w:rsidRPr="009A03D1" w:rsidRDefault="002335CA" w:rsidP="002335CA">
      <w:pPr>
        <w:spacing w:before="120" w:after="96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B6889B9" w14:textId="77777777" w:rsidR="002335CA" w:rsidRPr="00423052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423052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547865D5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6B3675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bookmarkStart w:id="1" w:name="_Hlk43102599"/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29E77E3D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bookmarkEnd w:id="1"/>
    <w:p w14:paraId="30E2A62E" w14:textId="77777777" w:rsidR="002335CA" w:rsidRPr="009A03D1" w:rsidRDefault="002335CA" w:rsidP="002335CA">
      <w:pPr>
        <w:spacing w:line="360" w:lineRule="auto"/>
        <w:jc w:val="both"/>
        <w:rPr>
          <w:rFonts w:eastAsia="Times New Roman"/>
          <w:sz w:val="20"/>
          <w:szCs w:val="20"/>
          <w:lang w:val="pl-PL" w:eastAsia="pl-PL"/>
        </w:rPr>
      </w:pPr>
    </w:p>
    <w:p w14:paraId="020DF926" w14:textId="77777777" w:rsidR="002335CA" w:rsidRPr="009A03D1" w:rsidRDefault="002335CA" w:rsidP="002335CA">
      <w:pPr>
        <w:rPr>
          <w:rFonts w:eastAsia="Times New Roman"/>
          <w:sz w:val="20"/>
          <w:szCs w:val="20"/>
          <w:lang w:val="pl-PL" w:eastAsia="pl-PL"/>
        </w:rPr>
      </w:pPr>
    </w:p>
    <w:p w14:paraId="6D1BD063" w14:textId="77777777" w:rsidR="002335CA" w:rsidRPr="00B93CD3" w:rsidRDefault="002335CA" w:rsidP="002335CA">
      <w:pPr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165EE6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84394EA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3B4BC68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7ACD518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C77E877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F1DE28A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7888A2A5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CD47DF7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EF14777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94F9F29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E99B658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9F52EA1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E0A961A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72D4574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ECE3D18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90AA646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8999C21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8076984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F67CA64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BCC2536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21BC5C04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222BF4C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A11A925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2929E73" w14:textId="77777777" w:rsidR="002335CA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DD5697C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3F3C8D5E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11082864" w14:textId="77777777" w:rsidR="002335CA" w:rsidRPr="00C247B4" w:rsidRDefault="002335CA" w:rsidP="002335C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>8</w:t>
      </w: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do SIWZ </w:t>
      </w:r>
    </w:p>
    <w:p w14:paraId="0102449F" w14:textId="77777777" w:rsidR="002335CA" w:rsidRPr="00C247B4" w:rsidRDefault="002335CA" w:rsidP="002335C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C247B4">
        <w:rPr>
          <w:rFonts w:ascii="Arial" w:hAnsi="Arial" w:cs="Arial"/>
          <w:b/>
          <w:sz w:val="22"/>
          <w:szCs w:val="22"/>
          <w:u w:val="single"/>
          <w:lang w:val="pl-PL"/>
        </w:rPr>
        <w:t>KLAUZULA INFORMACYJNA</w:t>
      </w:r>
    </w:p>
    <w:p w14:paraId="4F0F3564" w14:textId="77777777" w:rsidR="002335CA" w:rsidRPr="007D62A7" w:rsidRDefault="002335CA" w:rsidP="002335CA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Zgodnie z art. 13 ust. 1 i 2 </w:t>
      </w:r>
      <w:r w:rsidRPr="00C247B4">
        <w:rPr>
          <w:rFonts w:ascii="Arial" w:hAnsi="Arial" w:cs="Arial"/>
          <w:sz w:val="22"/>
          <w:szCs w:val="22"/>
          <w:lang w:val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62A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dalej „RODO”, informuję, że: </w:t>
      </w:r>
    </w:p>
    <w:p w14:paraId="15802EEC" w14:textId="77777777" w:rsidR="002335CA" w:rsidRPr="00D41F80" w:rsidRDefault="002335CA" w:rsidP="002335CA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administratorem Pani/Pana danych osobowych są Termy Maltańskie Sp. z o.o. </w:t>
      </w:r>
      <w:r w:rsidRPr="001166B0">
        <w:rPr>
          <w:rFonts w:ascii="Arial" w:eastAsia="Times New Roman" w:hAnsi="Arial" w:cs="Arial"/>
          <w:sz w:val="22"/>
          <w:szCs w:val="22"/>
          <w:lang w:val="pl-PL" w:eastAsia="pl-PL"/>
        </w:rPr>
        <w:br/>
        <w:t>z siedzibą w Poznaniu przy ul. Termalnej 1, 61-</w:t>
      </w:r>
      <w:r w:rsidRPr="00317B2F">
        <w:rPr>
          <w:rFonts w:ascii="Arial" w:eastAsia="Times New Roman" w:hAnsi="Arial" w:cs="Arial"/>
          <w:sz w:val="22"/>
          <w:szCs w:val="22"/>
          <w:lang w:val="pl-PL" w:eastAsia="pl-PL"/>
        </w:rPr>
        <w:t xml:space="preserve">028 Poznań, dane kontaktowe: numer telefonu: 61 222 61 01, adres email: info@termymaltanskie.com.pl zwany dalej Administratorem; </w:t>
      </w:r>
    </w:p>
    <w:p w14:paraId="7194E0C2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Pani/Pana dane osobowe przetwarzane będą na podstawie art. 6 ust. 1 lit. c</w:t>
      </w:r>
      <w:r w:rsidRPr="00D41F80">
        <w:rPr>
          <w:rFonts w:ascii="Arial" w:eastAsia="Times New Roman" w:hAnsi="Arial" w:cs="Arial"/>
          <w:i/>
          <w:sz w:val="22"/>
          <w:szCs w:val="22"/>
          <w:lang w:val="pl-PL" w:eastAsia="pl-PL"/>
        </w:rPr>
        <w:t xml:space="preserve">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RODO w celu </w:t>
      </w:r>
      <w:r w:rsidRPr="00D41F80">
        <w:rPr>
          <w:rFonts w:ascii="Arial" w:hAnsi="Arial" w:cs="Arial"/>
          <w:sz w:val="22"/>
          <w:szCs w:val="22"/>
          <w:lang w:val="pl-PL"/>
        </w:rPr>
        <w:t xml:space="preserve">związanym z postępowaniem o udzielenie zamówienia publicznego </w:t>
      </w:r>
      <w:r w:rsidRPr="00D41F80">
        <w:rPr>
          <w:rFonts w:ascii="Arial" w:hAnsi="Arial" w:cs="Arial"/>
          <w:i/>
          <w:sz w:val="22"/>
          <w:szCs w:val="22"/>
          <w:lang w:val="pl-PL"/>
        </w:rPr>
        <w:t xml:space="preserve">sprawa </w:t>
      </w:r>
      <w:r w:rsidRPr="00D41F80">
        <w:rPr>
          <w:rFonts w:ascii="Arial" w:hAnsi="Arial" w:cs="Arial"/>
          <w:b/>
          <w:sz w:val="22"/>
          <w:szCs w:val="22"/>
          <w:lang w:val="pl-PL"/>
        </w:rPr>
        <w:t>ZP/TM/</w:t>
      </w:r>
      <w:proofErr w:type="spellStart"/>
      <w:r w:rsidRPr="00D41F80">
        <w:rPr>
          <w:rFonts w:ascii="Arial" w:hAnsi="Arial" w:cs="Arial"/>
          <w:b/>
          <w:sz w:val="22"/>
          <w:szCs w:val="22"/>
          <w:lang w:val="pl-PL"/>
        </w:rPr>
        <w:t>pn</w:t>
      </w:r>
      <w:proofErr w:type="spellEnd"/>
      <w:r w:rsidRPr="00D41F80">
        <w:rPr>
          <w:rFonts w:ascii="Arial" w:hAnsi="Arial" w:cs="Arial"/>
          <w:b/>
          <w:sz w:val="22"/>
          <w:szCs w:val="22"/>
          <w:lang w:val="pl-PL"/>
        </w:rPr>
        <w:t>/0</w:t>
      </w:r>
      <w:r>
        <w:rPr>
          <w:rFonts w:ascii="Arial" w:hAnsi="Arial" w:cs="Arial"/>
          <w:b/>
          <w:sz w:val="22"/>
          <w:szCs w:val="22"/>
          <w:lang w:val="pl-PL"/>
        </w:rPr>
        <w:t>5</w:t>
      </w:r>
      <w:r w:rsidRPr="00D41F80">
        <w:rPr>
          <w:rFonts w:ascii="Arial" w:hAnsi="Arial" w:cs="Arial"/>
          <w:b/>
          <w:sz w:val="22"/>
          <w:szCs w:val="22"/>
          <w:lang w:val="pl-PL"/>
        </w:rPr>
        <w:t xml:space="preserve">/2020 –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777F6830" w14:textId="77777777" w:rsidR="002335CA" w:rsidRPr="00D41F80" w:rsidRDefault="002335CA" w:rsidP="002335CA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postępowanie prowadzone jest w trybie przetargu nieograniczonego</w:t>
      </w:r>
    </w:p>
    <w:p w14:paraId="6DCCE110" w14:textId="77777777" w:rsidR="002335CA" w:rsidRPr="00D41F80" w:rsidRDefault="002335CA" w:rsidP="002335CA">
      <w:pPr>
        <w:numPr>
          <w:ilvl w:val="0"/>
          <w:numId w:val="2"/>
        </w:numPr>
        <w:spacing w:after="160" w:line="360" w:lineRule="auto"/>
        <w:ind w:left="426"/>
        <w:contextualSpacing/>
        <w:jc w:val="both"/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Administrator powołał inspektora ochrony danych, którym jest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Pan Dawid Nogaj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z którym można skontaktować się pod adresem: </w:t>
      </w:r>
      <w:r w:rsidRPr="00D41F80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inspektor@bezpieczne-dane.eu</w:t>
      </w:r>
    </w:p>
    <w:p w14:paraId="67E304BE" w14:textId="77777777" w:rsidR="002335CA" w:rsidRPr="00D41F80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2019r. poz. 1843), dalej „ustawa </w:t>
      </w:r>
      <w:proofErr w:type="spellStart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D41F8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”;  </w:t>
      </w:r>
    </w:p>
    <w:p w14:paraId="0B39D673" w14:textId="77777777" w:rsidR="002335CA" w:rsidRPr="008E79CA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Pani/Pana dane osobowe będą przechowywane, zgodnie z art. 97 ust. 1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E4C30F" w14:textId="77777777" w:rsidR="002335CA" w:rsidRPr="008E79CA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Pzp</w:t>
      </w:r>
      <w:proofErr w:type="spellEnd"/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;  </w:t>
      </w:r>
    </w:p>
    <w:p w14:paraId="171BE2A7" w14:textId="77777777" w:rsidR="002335CA" w:rsidRPr="008E79CA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odniesieniu do Pani/Pana danych osobowych decyzje nie będą podejmowane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>w sposób zautomatyzowany, stosowanie do art. 22 RODO;</w:t>
      </w:r>
    </w:p>
    <w:p w14:paraId="23D2F018" w14:textId="77777777" w:rsidR="002335CA" w:rsidRPr="008E79CA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posiada Pani/Pan:</w:t>
      </w:r>
    </w:p>
    <w:p w14:paraId="6E5190DF" w14:textId="77777777" w:rsidR="002335CA" w:rsidRPr="008E79CA" w:rsidRDefault="002335CA" w:rsidP="002335C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na podstawie art. 15 RODO prawo dostępu do danych osobowych Pani/Pana dotyczących;</w:t>
      </w:r>
    </w:p>
    <w:p w14:paraId="4A2FB824" w14:textId="77777777" w:rsidR="002335CA" w:rsidRPr="008E79CA" w:rsidRDefault="002335CA" w:rsidP="002335C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16 RODO prawo do sprostowania Pani/Pana danych osobowych </w:t>
      </w:r>
      <w:r w:rsidRPr="008E79CA">
        <w:rPr>
          <w:rFonts w:ascii="Arial" w:eastAsia="Times New Roman" w:hAnsi="Arial" w:cs="Arial"/>
          <w:b/>
          <w:sz w:val="22"/>
          <w:szCs w:val="22"/>
          <w:vertAlign w:val="superscript"/>
          <w:lang w:val="pl-PL" w:eastAsia="pl-PL"/>
        </w:rPr>
        <w:t>*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14:paraId="23B8241B" w14:textId="77777777" w:rsidR="002335CA" w:rsidRPr="008E79CA" w:rsidRDefault="002335CA" w:rsidP="002335C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br/>
        <w:t xml:space="preserve">w art. 18 ust. 2 RODO **;  </w:t>
      </w:r>
    </w:p>
    <w:p w14:paraId="6A4DF048" w14:textId="77777777" w:rsidR="002335CA" w:rsidRPr="008E79CA" w:rsidRDefault="002335CA" w:rsidP="002335CA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14:paraId="4B07D724" w14:textId="77777777" w:rsidR="002335CA" w:rsidRPr="008E79CA" w:rsidRDefault="002335CA" w:rsidP="002335CA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nie przysługuje Pani/Panu:</w:t>
      </w:r>
    </w:p>
    <w:p w14:paraId="06D569E1" w14:textId="77777777" w:rsidR="002335CA" w:rsidRPr="008E79CA" w:rsidRDefault="002335CA" w:rsidP="002335C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w związku z art. 17 ust. 3 lit. b, d lub e RODO prawo do usunięcia danych osobowych;</w:t>
      </w:r>
    </w:p>
    <w:p w14:paraId="444BA27F" w14:textId="77777777" w:rsidR="002335CA" w:rsidRPr="008E79CA" w:rsidRDefault="002335CA" w:rsidP="002335C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>prawo do przenoszenia danych osobowych, o którym mowa w art. 20 RODO;</w:t>
      </w:r>
    </w:p>
    <w:p w14:paraId="24A5C019" w14:textId="77777777" w:rsidR="002335CA" w:rsidRPr="008E79CA" w:rsidRDefault="002335CA" w:rsidP="002335CA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  <w:r w:rsidRPr="008E79CA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C75062" w14:textId="77777777" w:rsidR="002335CA" w:rsidRPr="008E79CA" w:rsidRDefault="002335CA" w:rsidP="002335CA">
      <w:pPr>
        <w:spacing w:after="150" w:line="360" w:lineRule="auto"/>
        <w:ind w:left="709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val="pl-PL" w:eastAsia="pl-PL"/>
        </w:rPr>
      </w:pPr>
    </w:p>
    <w:p w14:paraId="4A637626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4B872A2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1312A119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4CBAF34E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3B14CC28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7E8E5B0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CC04B88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681E7BE4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7483D1B6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001124F0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14:paraId="2CC2BB5E" w14:textId="77777777" w:rsidR="002335CA" w:rsidRPr="008E79CA" w:rsidRDefault="002335CA" w:rsidP="002335CA">
      <w:pPr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8E79CA">
        <w:rPr>
          <w:rFonts w:ascii="Arial" w:eastAsiaTheme="minorHAnsi" w:hAnsi="Arial" w:cs="Arial"/>
          <w:sz w:val="22"/>
          <w:szCs w:val="22"/>
          <w:lang w:val="pl-PL"/>
        </w:rPr>
        <w:t>______________________</w:t>
      </w:r>
    </w:p>
    <w:p w14:paraId="459AD71F" w14:textId="77777777" w:rsidR="002335CA" w:rsidRPr="008E79CA" w:rsidRDefault="002335CA" w:rsidP="002335CA">
      <w:pPr>
        <w:ind w:left="426"/>
        <w:contextualSpacing/>
        <w:jc w:val="both"/>
        <w:rPr>
          <w:rFonts w:ascii="Arial" w:eastAsiaTheme="minorHAnsi" w:hAnsi="Arial" w:cs="Arial"/>
          <w:i/>
          <w:sz w:val="18"/>
          <w:szCs w:val="18"/>
          <w:lang w:val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 xml:space="preserve">skorzystanie z prawa do sprostowania nie może skutkować zmianą 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wyniku postępowania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br/>
        <w:t xml:space="preserve">o udzielenie zamówienia publicznego ani zmianą postanowień umowy w zakresie niezgodnym z ustawą </w:t>
      </w:r>
      <w:proofErr w:type="spellStart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>Pzp</w:t>
      </w:r>
      <w:proofErr w:type="spellEnd"/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oraz nie może naruszać integralności protokołu oraz jego załączników.</w:t>
      </w:r>
    </w:p>
    <w:p w14:paraId="603B9CCC" w14:textId="77777777" w:rsidR="002335CA" w:rsidRPr="008E79CA" w:rsidRDefault="002335CA" w:rsidP="002335CA">
      <w:pPr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val="pl-PL" w:eastAsia="pl-PL"/>
        </w:rPr>
      </w:pPr>
      <w:r w:rsidRPr="008E79CA">
        <w:rPr>
          <w:rFonts w:ascii="Arial" w:eastAsiaTheme="minorHAnsi" w:hAnsi="Arial" w:cs="Arial"/>
          <w:b/>
          <w:i/>
          <w:sz w:val="18"/>
          <w:szCs w:val="18"/>
          <w:vertAlign w:val="superscript"/>
          <w:lang w:val="pl-PL"/>
        </w:rPr>
        <w:t xml:space="preserve">** </w:t>
      </w:r>
      <w:r w:rsidRPr="008E79CA">
        <w:rPr>
          <w:rFonts w:ascii="Arial" w:eastAsiaTheme="minorHAnsi" w:hAnsi="Arial" w:cs="Arial"/>
          <w:b/>
          <w:i/>
          <w:sz w:val="18"/>
          <w:szCs w:val="18"/>
          <w:lang w:val="pl-PL"/>
        </w:rPr>
        <w:t>Wyjaśnienie:</w:t>
      </w:r>
      <w:r w:rsidRPr="008E79CA">
        <w:rPr>
          <w:rFonts w:ascii="Arial" w:eastAsiaTheme="minorHAnsi" w:hAnsi="Arial" w:cs="Arial"/>
          <w:i/>
          <w:sz w:val="18"/>
          <w:szCs w:val="18"/>
          <w:lang w:val="pl-PL"/>
        </w:rPr>
        <w:t xml:space="preserve"> prawo do ograniczenia przetwarzania nie ma zastosowania w odniesieniu do </w:t>
      </w:r>
      <w:r w:rsidRPr="008E79CA">
        <w:rPr>
          <w:rFonts w:ascii="Arial" w:eastAsia="Times New Roman" w:hAnsi="Arial" w:cs="Arial"/>
          <w:i/>
          <w:sz w:val="18"/>
          <w:szCs w:val="18"/>
          <w:lang w:val="pl-PL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FB2476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2B2A15A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79E4D568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ADBDD35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3FC21FC8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54A1A38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56DC92A9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66F33FB3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CDF9BDB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496AF4A1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73796B0" w14:textId="77777777" w:rsidR="002335CA" w:rsidRDefault="002335CA" w:rsidP="002335CA">
      <w:pPr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A9C9B62" w14:textId="77777777" w:rsidR="002335CA" w:rsidRPr="008E79CA" w:rsidRDefault="002335CA" w:rsidP="002335CA">
      <w:pPr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</w:pPr>
      <w:r w:rsidRPr="008E79CA">
        <w:rPr>
          <w:rFonts w:ascii="Arial" w:hAnsi="Arial" w:cs="Arial"/>
          <w:b/>
          <w:bCs/>
          <w:iCs/>
          <w:color w:val="000000"/>
          <w:sz w:val="22"/>
          <w:szCs w:val="22"/>
          <w:lang w:val="pl-PL"/>
        </w:rPr>
        <w:lastRenderedPageBreak/>
        <w:t xml:space="preserve">Załącznik nr 9 do SIWZ </w:t>
      </w:r>
    </w:p>
    <w:p w14:paraId="0501AFFC" w14:textId="77777777" w:rsidR="002335CA" w:rsidRPr="00C247B4" w:rsidRDefault="002335CA" w:rsidP="002335C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2CC8FE8F" w14:textId="77777777" w:rsidR="002335CA" w:rsidRPr="00C247B4" w:rsidRDefault="002335CA" w:rsidP="002335CA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lang w:val="pl-PL"/>
        </w:rPr>
      </w:pPr>
      <w:r w:rsidRPr="00C247B4">
        <w:rPr>
          <w:rFonts w:ascii="Arial" w:hAnsi="Arial" w:cs="Arial"/>
          <w:iCs/>
          <w:color w:val="000000"/>
          <w:sz w:val="22"/>
          <w:szCs w:val="22"/>
          <w:lang w:val="pl-PL"/>
        </w:rPr>
        <w:t xml:space="preserve">Sprawa: 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ZP/TM/</w:t>
      </w:r>
      <w:proofErr w:type="spellStart"/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pn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/05</w:t>
      </w:r>
      <w:r w:rsidRPr="00C247B4"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/20</w:t>
      </w:r>
      <w:r>
        <w:rPr>
          <w:rFonts w:ascii="Arial" w:hAnsi="Arial" w:cs="Arial"/>
          <w:b/>
          <w:iCs/>
          <w:color w:val="000000"/>
          <w:sz w:val="22"/>
          <w:szCs w:val="22"/>
          <w:lang w:val="pl-PL"/>
        </w:rPr>
        <w:t>20</w:t>
      </w:r>
    </w:p>
    <w:p w14:paraId="35DA8DA4" w14:textId="77777777" w:rsidR="002335CA" w:rsidRPr="00C247B4" w:rsidRDefault="002335CA" w:rsidP="002335C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lang w:val="pl-PL"/>
        </w:rPr>
      </w:pPr>
    </w:p>
    <w:p w14:paraId="1C789051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……………………………. </w:t>
      </w:r>
    </w:p>
    <w:p w14:paraId="58452EB1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711D3023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…………………………….</w:t>
      </w:r>
    </w:p>
    <w:p w14:paraId="07CCA7E1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(Pieczęć firmowa Wykonawcy)</w:t>
      </w:r>
    </w:p>
    <w:p w14:paraId="51510B46" w14:textId="77777777" w:rsidR="002335CA" w:rsidRPr="00C247B4" w:rsidRDefault="002335CA" w:rsidP="002335CA">
      <w:pPr>
        <w:autoSpaceDE w:val="0"/>
        <w:autoSpaceDN w:val="0"/>
        <w:adjustRightInd w:val="0"/>
        <w:spacing w:line="360" w:lineRule="auto"/>
        <w:ind w:right="5953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247B4">
        <w:rPr>
          <w:rFonts w:ascii="Arial" w:hAnsi="Arial" w:cs="Arial"/>
          <w:iCs/>
          <w:color w:val="000000"/>
          <w:sz w:val="18"/>
          <w:szCs w:val="18"/>
          <w:lang w:val="pl-PL"/>
        </w:rPr>
        <w:t xml:space="preserve">Oświadczenie wymagane od wykonawcy w zakresie wypełnienia obowiązków informacyjnych przewidzianych w art. 13 lub art. 14 RODO </w:t>
      </w:r>
    </w:p>
    <w:p w14:paraId="2D2A6089" w14:textId="77777777" w:rsidR="002335CA" w:rsidRPr="00AB71AC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4DC63505" w14:textId="77777777" w:rsidR="002335CA" w:rsidRPr="00AB71AC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Przystępując do udziału w postępowaniu o udzielenie zamówienia publicznego </w:t>
      </w: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na:</w:t>
      </w:r>
    </w:p>
    <w:p w14:paraId="47ECE512" w14:textId="77777777" w:rsidR="002335CA" w:rsidRPr="00D41F80" w:rsidRDefault="002335CA" w:rsidP="002335CA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</w:pPr>
      <w:proofErr w:type="spellStart"/>
      <w:r w:rsidRPr="00EE7AD1">
        <w:rPr>
          <w:rFonts w:ascii="Arial" w:hAnsi="Arial" w:cs="Arial"/>
          <w:b/>
          <w:sz w:val="22"/>
          <w:szCs w:val="22"/>
        </w:rPr>
        <w:t>Sukcesywn</w:t>
      </w:r>
      <w:r>
        <w:rPr>
          <w:rFonts w:ascii="Arial" w:hAnsi="Arial" w:cs="Arial"/>
          <w:b/>
          <w:sz w:val="22"/>
          <w:szCs w:val="22"/>
        </w:rPr>
        <w:t>ą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dostaw</w:t>
      </w:r>
      <w:r>
        <w:rPr>
          <w:rFonts w:ascii="Arial" w:hAnsi="Arial" w:cs="Arial"/>
          <w:b/>
          <w:sz w:val="22"/>
          <w:szCs w:val="22"/>
        </w:rPr>
        <w:t>ę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środków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chemii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basenowej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do Kompleksu Termy Maltańskie </w:t>
      </w:r>
      <w:r>
        <w:rPr>
          <w:rFonts w:ascii="Arial" w:hAnsi="Arial" w:cs="Arial"/>
          <w:b/>
          <w:sz w:val="22"/>
          <w:szCs w:val="22"/>
        </w:rPr>
        <w:br/>
      </w:r>
      <w:r w:rsidRPr="00EE7AD1">
        <w:rPr>
          <w:rFonts w:ascii="Arial" w:hAnsi="Arial" w:cs="Arial"/>
          <w:b/>
          <w:sz w:val="22"/>
          <w:szCs w:val="22"/>
        </w:rPr>
        <w:t xml:space="preserve">w Poznaniu,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dla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E7AD1">
        <w:rPr>
          <w:rFonts w:ascii="Arial" w:hAnsi="Arial" w:cs="Arial"/>
          <w:b/>
          <w:sz w:val="22"/>
          <w:szCs w:val="22"/>
        </w:rPr>
        <w:t>spółki</w:t>
      </w:r>
      <w:proofErr w:type="spellEnd"/>
      <w:r w:rsidRPr="00EE7AD1">
        <w:rPr>
          <w:rFonts w:ascii="Arial" w:hAnsi="Arial" w:cs="Arial"/>
          <w:b/>
          <w:sz w:val="22"/>
          <w:szCs w:val="22"/>
        </w:rPr>
        <w:t xml:space="preserve"> Termy Maltańskie Sp. z o.o. w Poznaniu</w:t>
      </w:r>
    </w:p>
    <w:p w14:paraId="661CBEBA" w14:textId="77777777" w:rsidR="002335CA" w:rsidRPr="00AB71AC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Składam/y oświadczenie, że:</w:t>
      </w:r>
    </w:p>
    <w:p w14:paraId="77CDC194" w14:textId="77777777" w:rsidR="002335CA" w:rsidRPr="00AB71AC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1AC">
        <w:rPr>
          <w:rFonts w:ascii="Arial" w:hAnsi="Arial" w:cs="Arial"/>
          <w:sz w:val="22"/>
          <w:szCs w:val="22"/>
          <w:lang w:val="pl-PL"/>
        </w:rPr>
        <w:t xml:space="preserve">Wypełniłem/liśmy obowiązki informacyjne przewidziane w art.13 lub art.14 RODO wobec osób fizycznych, od których dane osobowe bezpośrednio lub pośrednio pozyskałem/liśmy </w:t>
      </w:r>
      <w:r w:rsidRPr="00AB71AC">
        <w:rPr>
          <w:rFonts w:ascii="Arial" w:hAnsi="Arial" w:cs="Arial"/>
          <w:sz w:val="22"/>
          <w:szCs w:val="22"/>
          <w:lang w:val="pl-PL"/>
        </w:rPr>
        <w:br/>
        <w:t>w celu ubiegania się o udzielenie zamówienia publicznego w niniejszym postępowaniu.</w:t>
      </w:r>
    </w:p>
    <w:p w14:paraId="2B884D11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AB71AC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Oświadczam/y**, że wszystkie podane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informacje są aktualne i zgodne z prawdą oraz zostały przedstawione z pełną świadomością konsekwencji wprowadzenia Zamawiającego 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  <w:t>w błąd przy ich przedstawianiu.</w:t>
      </w:r>
    </w:p>
    <w:p w14:paraId="27015A39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Świadom(-i) odpowiedzialności karnej z art. 297 kodeksu karnego prawdziwość powyższych danych potwierdzam(-y) własnoręcznym podpisem.</w:t>
      </w:r>
    </w:p>
    <w:p w14:paraId="79EEF666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F6FA203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p w14:paraId="58A729C6" w14:textId="77777777" w:rsidR="002335CA" w:rsidRPr="007D62A7" w:rsidRDefault="002335CA" w:rsidP="002335CA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>………………………………</w:t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</w:r>
      <w:r w:rsidRPr="007D62A7">
        <w:rPr>
          <w:rFonts w:ascii="Arial" w:hAnsi="Arial" w:cs="Arial"/>
          <w:sz w:val="22"/>
          <w:szCs w:val="22"/>
          <w:shd w:val="clear" w:color="auto" w:fill="FFFFFF"/>
          <w:lang w:val="pl-PL"/>
        </w:rPr>
        <w:tab/>
        <w:t xml:space="preserve">        .……..……………………………………………</w:t>
      </w:r>
    </w:p>
    <w:p w14:paraId="1FFA8538" w14:textId="77777777" w:rsidR="002335CA" w:rsidRPr="0048784C" w:rsidRDefault="002335CA" w:rsidP="002335CA">
      <w:pPr>
        <w:spacing w:line="360" w:lineRule="auto"/>
        <w:ind w:left="3990" w:hanging="399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>Miejscowość i data</w:t>
      </w:r>
      <w:r w:rsidRPr="007D62A7">
        <w:rPr>
          <w:rFonts w:ascii="Arial" w:hAnsi="Arial" w:cs="Arial"/>
          <w:sz w:val="16"/>
          <w:szCs w:val="16"/>
          <w:shd w:val="clear" w:color="auto" w:fill="FFFFFF"/>
          <w:lang w:val="pl-PL"/>
        </w:rPr>
        <w:tab/>
      </w:r>
      <w:r w:rsidRPr="0048784C">
        <w:rPr>
          <w:rFonts w:ascii="Arial" w:hAnsi="Arial" w:cs="Arial"/>
          <w:sz w:val="16"/>
          <w:szCs w:val="16"/>
          <w:shd w:val="clear" w:color="auto" w:fill="FFFFFF"/>
          <w:lang w:val="pl-PL"/>
        </w:rPr>
        <w:t>podpis osoby upoważnionej do reprezentowania Wykonawcy i do zaciągania  zobowiązań</w:t>
      </w:r>
    </w:p>
    <w:p w14:paraId="68D58B96" w14:textId="77777777" w:rsidR="002335CA" w:rsidRPr="0048784C" w:rsidRDefault="002335CA" w:rsidP="002335CA">
      <w:pPr>
        <w:tabs>
          <w:tab w:val="left" w:leader="dot" w:pos="8505"/>
        </w:tabs>
        <w:ind w:left="4820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</w:p>
    <w:p w14:paraId="6358D5F4" w14:textId="77777777" w:rsidR="002335CA" w:rsidRPr="007D62A7" w:rsidRDefault="002335CA" w:rsidP="002335CA">
      <w:pPr>
        <w:spacing w:line="360" w:lineRule="auto"/>
        <w:jc w:val="both"/>
        <w:rPr>
          <w:rFonts w:ascii="Arial" w:eastAsia="Times New Roman" w:hAnsi="Arial" w:cs="Arial"/>
          <w:i/>
          <w:sz w:val="22"/>
          <w:szCs w:val="22"/>
          <w:lang w:val="pl-PL" w:eastAsia="pl-PL"/>
        </w:rPr>
      </w:pPr>
    </w:p>
    <w:p w14:paraId="6214D106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53A3B5C9" w14:textId="77777777" w:rsidR="002335CA" w:rsidRDefault="002335CA" w:rsidP="002335CA"/>
    <w:p w14:paraId="4A81BB5B" w14:textId="77777777" w:rsidR="002335CA" w:rsidRPr="00423052" w:rsidRDefault="002335CA" w:rsidP="002335C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pl-PL"/>
        </w:rPr>
      </w:pPr>
    </w:p>
    <w:p w14:paraId="6DFD7C01" w14:textId="77777777" w:rsidR="002335CA" w:rsidRPr="00CE6BAD" w:rsidRDefault="002335CA" w:rsidP="002335CA">
      <w:pPr>
        <w:tabs>
          <w:tab w:val="left" w:pos="142"/>
        </w:tabs>
        <w:suppressAutoHyphens/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0"/>
          <w:lang w:val="pl-PL"/>
        </w:rPr>
      </w:pPr>
    </w:p>
    <w:p w14:paraId="20D72700" w14:textId="77777777" w:rsidR="007720F6" w:rsidRPr="002335CA" w:rsidRDefault="007720F6" w:rsidP="002335CA"/>
    <w:sectPr w:rsidR="007720F6" w:rsidRPr="002335CA" w:rsidSect="00307277">
      <w:headerReference w:type="default" r:id="rId7"/>
      <w:footerReference w:type="default" r:id="rId8"/>
      <w:footerReference w:type="first" r:id="rId9"/>
      <w:pgSz w:w="11906" w:h="16838"/>
      <w:pgMar w:top="1529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7CD9A" w14:textId="77777777" w:rsidR="00ED6B5A" w:rsidRDefault="00ED6B5A" w:rsidP="00ED6B5A">
      <w:r>
        <w:separator/>
      </w:r>
    </w:p>
  </w:endnote>
  <w:endnote w:type="continuationSeparator" w:id="0">
    <w:p w14:paraId="7DB9EC58" w14:textId="77777777" w:rsidR="00ED6B5A" w:rsidRDefault="00ED6B5A" w:rsidP="00ED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FFDD" w14:textId="77777777" w:rsidR="00350949" w:rsidRDefault="00ED6B5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D901FC">
      <w:rPr>
        <w:noProof/>
        <w:lang w:val="pl-PL"/>
      </w:rPr>
      <w:t>23</w:t>
    </w:r>
    <w:r>
      <w:rPr>
        <w:noProof/>
        <w:lang w:val="pl-PL"/>
      </w:rPr>
      <w:fldChar w:fldCharType="end"/>
    </w:r>
  </w:p>
  <w:p w14:paraId="502BBB0B" w14:textId="77777777" w:rsidR="00350949" w:rsidRDefault="00233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8738" w14:textId="77777777" w:rsidR="00350949" w:rsidRDefault="00ED6B5A" w:rsidP="00307277">
    <w:pPr>
      <w:pStyle w:val="Stopka"/>
      <w:tabs>
        <w:tab w:val="clear" w:pos="4536"/>
        <w:tab w:val="clear" w:pos="9072"/>
        <w:tab w:val="left" w:pos="915"/>
      </w:tabs>
    </w:pPr>
    <w:r>
      <w:tab/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D18F3CB" wp14:editId="414D9CEB">
              <wp:simplePos x="0" y="0"/>
              <wp:positionH relativeFrom="column">
                <wp:posOffset>-463550</wp:posOffset>
              </wp:positionH>
              <wp:positionV relativeFrom="paragraph">
                <wp:posOffset>-134620</wp:posOffset>
              </wp:positionV>
              <wp:extent cx="6738620" cy="5867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2A86D" w14:textId="77777777" w:rsidR="00350949" w:rsidRPr="00C74DF7" w:rsidRDefault="002335C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8F3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6.5pt;margin-top:-10.6pt;width:530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" stroked="f">
              <v:fill opacity="0"/>
              <v:textbox>
                <w:txbxContent>
                  <w:p w14:paraId="6052A86D" w14:textId="77777777" w:rsidR="00350949" w:rsidRPr="00C74DF7" w:rsidRDefault="002335C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AAB3" w14:textId="77777777" w:rsidR="00ED6B5A" w:rsidRDefault="00ED6B5A" w:rsidP="00ED6B5A">
      <w:r>
        <w:separator/>
      </w:r>
    </w:p>
  </w:footnote>
  <w:footnote w:type="continuationSeparator" w:id="0">
    <w:p w14:paraId="5D264055" w14:textId="77777777" w:rsidR="00ED6B5A" w:rsidRDefault="00ED6B5A" w:rsidP="00ED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A2EC" w14:textId="77777777" w:rsidR="00350949" w:rsidRDefault="00ED6B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AD3314" wp14:editId="758D486D">
              <wp:simplePos x="0" y="0"/>
              <wp:positionH relativeFrom="column">
                <wp:posOffset>-434975</wp:posOffset>
              </wp:positionH>
              <wp:positionV relativeFrom="paragraph">
                <wp:posOffset>9405620</wp:posOffset>
              </wp:positionV>
              <wp:extent cx="6738620" cy="58674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8620" cy="5867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5D791" w14:textId="77777777" w:rsidR="00350949" w:rsidRPr="00C74DF7" w:rsidRDefault="002335CA" w:rsidP="00307277">
                          <w:pPr>
                            <w:ind w:firstLine="284"/>
                            <w:rPr>
                              <w:rFonts w:ascii="Arial" w:hAnsi="Arial" w:cs="Arial"/>
                              <w:color w:val="23479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D3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25pt;margin-top:740.6pt;width:530.6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" stroked="f">
              <v:fill opacity="0"/>
              <v:textbox>
                <w:txbxContent>
                  <w:p w14:paraId="24A5D791" w14:textId="77777777" w:rsidR="00350949" w:rsidRPr="00C74DF7" w:rsidRDefault="002335CA" w:rsidP="00307277">
                    <w:pPr>
                      <w:ind w:firstLine="284"/>
                      <w:rPr>
                        <w:rFonts w:ascii="Arial" w:hAnsi="Arial" w:cs="Arial"/>
                        <w:color w:val="234792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74A"/>
    <w:multiLevelType w:val="hybridMultilevel"/>
    <w:tmpl w:val="8776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9459A"/>
    <w:multiLevelType w:val="hybridMultilevel"/>
    <w:tmpl w:val="39B68974"/>
    <w:lvl w:ilvl="0" w:tplc="CECE4E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5FC5"/>
    <w:multiLevelType w:val="hybridMultilevel"/>
    <w:tmpl w:val="CB26F680"/>
    <w:lvl w:ilvl="0" w:tplc="BBF42E3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5A"/>
    <w:rsid w:val="002335CA"/>
    <w:rsid w:val="007720F6"/>
    <w:rsid w:val="00E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64E05"/>
  <w15:chartTrackingRefBased/>
  <w15:docId w15:val="{8DF49865-B6A2-4B0A-9F57-7972706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B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D6B5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D6B5A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aliases w:val="Znak Znak"/>
    <w:basedOn w:val="Normalny"/>
    <w:link w:val="StopkaZnak"/>
    <w:uiPriority w:val="99"/>
    <w:rsid w:val="00ED6B5A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Znak Znak Znak"/>
    <w:basedOn w:val="Domylnaczcionkaakapitu"/>
    <w:link w:val="Stopka"/>
    <w:uiPriority w:val="99"/>
    <w:rsid w:val="00ED6B5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Bezodstpw1">
    <w:name w:val="Bez odstępów1"/>
    <w:rsid w:val="00ED6B5A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ED6B5A"/>
    <w:pPr>
      <w:ind w:left="720"/>
      <w:contextualSpacing/>
    </w:pPr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2918</Words>
  <Characters>17511</Characters>
  <Application>Microsoft Office Word</Application>
  <DocSecurity>0</DocSecurity>
  <Lines>145</Lines>
  <Paragraphs>40</Paragraphs>
  <ScaleCrop>false</ScaleCrop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2020-06-15T08:28:00Z</dcterms:created>
  <dcterms:modified xsi:type="dcterms:W3CDTF">2020-07-29T11:12:00Z</dcterms:modified>
</cp:coreProperties>
</file>