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80C9" w14:textId="1848E42D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C6676C">
        <w:rPr>
          <w:rFonts w:ascii="Arial" w:hAnsi="Arial" w:cs="Arial"/>
          <w:sz w:val="20"/>
          <w:szCs w:val="20"/>
        </w:rPr>
        <w:t>15-12</w:t>
      </w:r>
      <w:r>
        <w:rPr>
          <w:rFonts w:ascii="Arial" w:hAnsi="Arial" w:cs="Arial"/>
          <w:sz w:val="20"/>
          <w:szCs w:val="20"/>
        </w:rPr>
        <w:t>/2</w:t>
      </w:r>
      <w:r w:rsidR="0000454A">
        <w:rPr>
          <w:rFonts w:ascii="Arial" w:hAnsi="Arial" w:cs="Arial"/>
          <w:sz w:val="20"/>
          <w:szCs w:val="20"/>
        </w:rPr>
        <w:t>3</w:t>
      </w:r>
    </w:p>
    <w:p w14:paraId="1F858E71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1B63C5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735FE1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D62B24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E5EC894" w14:textId="38F0A3FB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EF6457">
        <w:rPr>
          <w:rFonts w:ascii="Arial" w:hAnsi="Arial" w:cs="Arial"/>
          <w:sz w:val="20"/>
          <w:szCs w:val="20"/>
        </w:rPr>
        <w:t>16.05.</w:t>
      </w:r>
      <w:r w:rsidR="003B4325">
        <w:rPr>
          <w:rFonts w:ascii="Arial" w:hAnsi="Arial" w:cs="Arial"/>
          <w:sz w:val="20"/>
          <w:szCs w:val="20"/>
        </w:rPr>
        <w:t>202</w:t>
      </w:r>
      <w:r w:rsidR="0000454A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541ADBC" w14:textId="77777777" w:rsidR="00411232" w:rsidRPr="00BE0664" w:rsidRDefault="00411232" w:rsidP="008A7C52">
      <w:pPr>
        <w:jc w:val="right"/>
        <w:rPr>
          <w:rFonts w:ascii="Arial" w:hAnsi="Arial" w:cs="Arial"/>
          <w:sz w:val="20"/>
          <w:szCs w:val="20"/>
        </w:rPr>
      </w:pPr>
    </w:p>
    <w:p w14:paraId="43B2C237" w14:textId="4793C707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C6676C">
        <w:rPr>
          <w:rFonts w:ascii="Arial" w:hAnsi="Arial" w:cs="Arial"/>
          <w:sz w:val="20"/>
        </w:rPr>
        <w:t>12</w:t>
      </w:r>
      <w:r w:rsidR="003B4325">
        <w:rPr>
          <w:rFonts w:ascii="Arial" w:hAnsi="Arial" w:cs="Arial"/>
          <w:sz w:val="20"/>
        </w:rPr>
        <w:t>/2</w:t>
      </w:r>
      <w:r w:rsidR="0000454A">
        <w:rPr>
          <w:rFonts w:ascii="Arial" w:hAnsi="Arial" w:cs="Arial"/>
          <w:sz w:val="20"/>
        </w:rPr>
        <w:t>3</w:t>
      </w:r>
      <w:r w:rsidRPr="00397401">
        <w:rPr>
          <w:rFonts w:ascii="Arial" w:hAnsi="Arial" w:cs="Arial"/>
          <w:sz w:val="20"/>
        </w:rPr>
        <w:t xml:space="preserve">  </w:t>
      </w:r>
    </w:p>
    <w:p w14:paraId="3BD1854F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FF3EC8E" w14:textId="13FC3A8F"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EF6457">
        <w:rPr>
          <w:rFonts w:ascii="Arial" w:hAnsi="Arial" w:cs="Arial"/>
          <w:sz w:val="20"/>
          <w:szCs w:val="20"/>
        </w:rPr>
        <w:t>16.05.</w:t>
      </w:r>
      <w:r w:rsidR="003B4325">
        <w:rPr>
          <w:rFonts w:ascii="Arial" w:hAnsi="Arial" w:cs="Arial"/>
          <w:sz w:val="20"/>
          <w:szCs w:val="20"/>
        </w:rPr>
        <w:t>202</w:t>
      </w:r>
      <w:r w:rsidR="0000454A">
        <w:rPr>
          <w:rFonts w:ascii="Arial" w:hAnsi="Arial" w:cs="Arial"/>
          <w:sz w:val="20"/>
          <w:szCs w:val="20"/>
        </w:rPr>
        <w:t>3</w:t>
      </w:r>
      <w:r w:rsidR="003B4325">
        <w:rPr>
          <w:rFonts w:ascii="Arial" w:hAnsi="Arial" w:cs="Arial"/>
          <w:sz w:val="20"/>
          <w:szCs w:val="20"/>
        </w:rPr>
        <w:t xml:space="preserve">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822372" w:rsidRPr="0012641F">
        <w:rPr>
          <w:rFonts w:ascii="Arial" w:hAnsi="Arial" w:cs="Arial"/>
          <w:sz w:val="20"/>
          <w:szCs w:val="20"/>
        </w:rPr>
        <w:t>9:</w:t>
      </w:r>
      <w:r w:rsidR="00C85A90" w:rsidRPr="0012641F">
        <w:rPr>
          <w:rFonts w:ascii="Arial" w:hAnsi="Arial" w:cs="Arial"/>
          <w:sz w:val="20"/>
          <w:szCs w:val="20"/>
        </w:rPr>
        <w:t>3</w:t>
      </w:r>
      <w:r w:rsidRPr="0012641F">
        <w:rPr>
          <w:rFonts w:ascii="Arial" w:hAnsi="Arial" w:cs="Arial"/>
          <w:sz w:val="20"/>
          <w:szCs w:val="20"/>
        </w:rPr>
        <w:t>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830543">
        <w:rPr>
          <w:rFonts w:ascii="Arial" w:hAnsi="Arial" w:cs="Arial"/>
          <w:b/>
          <w:i/>
          <w:sz w:val="20"/>
          <w:szCs w:val="20"/>
        </w:rPr>
        <w:t>Dostaw</w:t>
      </w:r>
      <w:r w:rsidR="00C6676C">
        <w:rPr>
          <w:rFonts w:ascii="Arial" w:hAnsi="Arial" w:cs="Arial"/>
          <w:b/>
          <w:i/>
          <w:sz w:val="20"/>
          <w:szCs w:val="20"/>
        </w:rPr>
        <w:t>y</w:t>
      </w:r>
      <w:r w:rsidR="00830543">
        <w:rPr>
          <w:rFonts w:ascii="Arial" w:hAnsi="Arial" w:cs="Arial"/>
          <w:b/>
          <w:i/>
          <w:sz w:val="20"/>
          <w:szCs w:val="20"/>
        </w:rPr>
        <w:t xml:space="preserve"> produktów farmaceutycznych i tlenu medycznego</w:t>
      </w:r>
      <w:r w:rsidR="00411232">
        <w:rPr>
          <w:rFonts w:ascii="Arial" w:hAnsi="Arial" w:cs="Arial"/>
          <w:b/>
          <w:i/>
          <w:sz w:val="20"/>
          <w:szCs w:val="20"/>
        </w:rPr>
        <w:t>.</w:t>
      </w:r>
    </w:p>
    <w:p w14:paraId="7BC70103" w14:textId="7777777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1C7ED2FE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8711A56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60C3AB2" w14:textId="219D60F3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EF6457">
        <w:rPr>
          <w:rFonts w:ascii="Arial" w:hAnsi="Arial" w:cs="Arial"/>
          <w:sz w:val="20"/>
          <w:szCs w:val="20"/>
        </w:rPr>
        <w:t>2 849 722,90</w:t>
      </w:r>
      <w:r w:rsidRPr="00BE0664">
        <w:rPr>
          <w:rFonts w:ascii="Arial" w:hAnsi="Arial" w:cs="Arial"/>
          <w:sz w:val="20"/>
          <w:szCs w:val="20"/>
        </w:rPr>
        <w:t xml:space="preserve"> zł brutto.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853"/>
        <w:gridCol w:w="2400"/>
      </w:tblGrid>
      <w:tr w:rsidR="00CF37DB" w14:paraId="6552944E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75CDC39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079292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Pakietu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32BE08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CF37DB" w14:paraId="2D36D4A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63A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E0E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DDD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384 234,54 zł </w:t>
            </w:r>
          </w:p>
        </w:tc>
      </w:tr>
      <w:tr w:rsidR="00CF37DB" w14:paraId="7179570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AF57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62D0" w14:textId="5E6577F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A6F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393 211,39 zł </w:t>
            </w:r>
          </w:p>
        </w:tc>
      </w:tr>
      <w:tr w:rsidR="00CF37DB" w14:paraId="50FD64B1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86B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753E" w14:textId="371CB6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AC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132 645,07 zł </w:t>
            </w:r>
          </w:p>
        </w:tc>
      </w:tr>
      <w:tr w:rsidR="00CF37DB" w14:paraId="07B2CE80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B96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D1B3" w14:textId="42C2181C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57C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108 252,85 zł </w:t>
            </w:r>
          </w:p>
        </w:tc>
      </w:tr>
      <w:tr w:rsidR="00CF37DB" w14:paraId="16DB590E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BFEA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75C8" w14:textId="180C22C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6A9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79 363,46 zł </w:t>
            </w:r>
          </w:p>
        </w:tc>
      </w:tr>
      <w:tr w:rsidR="00CF37DB" w14:paraId="62FDEC2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24D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DD4B" w14:textId="0228AA2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6A47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82 723,65 zł </w:t>
            </w:r>
          </w:p>
        </w:tc>
      </w:tr>
      <w:tr w:rsidR="00CF37DB" w14:paraId="5D717404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5D26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517E" w14:textId="225D0DE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550C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449 341,19 zł </w:t>
            </w:r>
          </w:p>
        </w:tc>
      </w:tr>
      <w:tr w:rsidR="00CF37DB" w14:paraId="3E71D5DF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A24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76E9" w14:textId="5C1E1969" w:rsidR="00CF37DB" w:rsidRPr="00CF37DB" w:rsidRDefault="00CF37DB" w:rsidP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83B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47 464,36 zł </w:t>
            </w:r>
          </w:p>
        </w:tc>
      </w:tr>
      <w:tr w:rsidR="00CF37DB" w14:paraId="4D590741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B2C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84AF" w14:textId="09C1C1C4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546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38 481,20 zł </w:t>
            </w:r>
          </w:p>
        </w:tc>
      </w:tr>
      <w:tr w:rsidR="00CF37DB" w14:paraId="62A5E3C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26D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262E" w14:textId="6BC1977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59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5 331,50 zł </w:t>
            </w:r>
          </w:p>
        </w:tc>
      </w:tr>
      <w:tr w:rsidR="00CF37DB" w14:paraId="2710C1A9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07F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2FF9" w14:textId="5FBC0A9B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164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173 657,92 zł </w:t>
            </w:r>
          </w:p>
        </w:tc>
      </w:tr>
      <w:tr w:rsidR="00CF37DB" w14:paraId="40305A1C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488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9472" w14:textId="483C89A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9E7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109 462,90 zł </w:t>
            </w:r>
          </w:p>
        </w:tc>
      </w:tr>
      <w:tr w:rsidR="00CF37DB" w14:paraId="25003F19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B43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BBB4" w14:textId="60551FA6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48D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30 132,00 zł </w:t>
            </w:r>
          </w:p>
        </w:tc>
      </w:tr>
      <w:tr w:rsidR="00CF37DB" w14:paraId="602A83E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6EE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B4E9" w14:textId="3CAC199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C31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19 356,80 zł </w:t>
            </w:r>
          </w:p>
        </w:tc>
      </w:tr>
      <w:tr w:rsidR="00CF37DB" w14:paraId="56BE438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0C5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4482" w14:textId="3AE2CE61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1B3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24 300,00 zł </w:t>
            </w:r>
          </w:p>
        </w:tc>
      </w:tr>
      <w:tr w:rsidR="00CF37DB" w14:paraId="4944151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51C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8201" w14:textId="61778D1F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XVI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23E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113 979,53 zł </w:t>
            </w:r>
          </w:p>
        </w:tc>
      </w:tr>
      <w:tr w:rsidR="00CF37DB" w14:paraId="5D25250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6049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A231" w14:textId="09530B8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XVII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0B3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35 640,00 zł </w:t>
            </w:r>
          </w:p>
        </w:tc>
      </w:tr>
      <w:tr w:rsidR="00CF37DB" w14:paraId="65665A22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494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B497" w14:textId="51EF0B38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BF85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66 744,00 zł </w:t>
            </w:r>
          </w:p>
        </w:tc>
      </w:tr>
      <w:tr w:rsidR="00CF37DB" w14:paraId="7FA2BF31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BE45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077" w14:textId="5A8E4BD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964D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66 690,00 zł </w:t>
            </w:r>
          </w:p>
        </w:tc>
      </w:tr>
      <w:tr w:rsidR="00CF37DB" w14:paraId="08E4AD0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B5FC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4FB3" w14:textId="20016C6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66F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12 335,60 zł </w:t>
            </w:r>
          </w:p>
        </w:tc>
      </w:tr>
      <w:tr w:rsidR="00CF37DB" w14:paraId="5EF7E1EB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03D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2E11" w14:textId="71A85C58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3AE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28 458,40 zł </w:t>
            </w:r>
          </w:p>
        </w:tc>
      </w:tr>
      <w:tr w:rsidR="00CF37DB" w14:paraId="728D5987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CAD6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651D" w14:textId="62EB8D4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B63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49 562,10 zł </w:t>
            </w:r>
          </w:p>
        </w:tc>
      </w:tr>
      <w:tr w:rsidR="00CF37DB" w14:paraId="6EB93013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72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C25C" w14:textId="01970F65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45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2 615,40 zł </w:t>
            </w:r>
          </w:p>
        </w:tc>
      </w:tr>
      <w:tr w:rsidR="00CF37DB" w14:paraId="1C8BEB5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3FE4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DDED" w14:textId="1B36572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AD9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5 273,10 zł </w:t>
            </w:r>
          </w:p>
        </w:tc>
      </w:tr>
      <w:tr w:rsidR="00CF37DB" w14:paraId="63A703D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9F95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E055" w14:textId="0EBB501D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087A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12 990,60 zł </w:t>
            </w:r>
          </w:p>
        </w:tc>
      </w:tr>
      <w:tr w:rsidR="00CF37DB" w14:paraId="35A36E2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236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41" w14:textId="42FD23B1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255D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12 054,00 zł </w:t>
            </w:r>
          </w:p>
        </w:tc>
      </w:tr>
      <w:tr w:rsidR="00CF37DB" w14:paraId="0EBCA96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84E5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2926" w14:textId="044F138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561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71 486,66 zł </w:t>
            </w:r>
          </w:p>
        </w:tc>
      </w:tr>
      <w:tr w:rsidR="00CF37DB" w14:paraId="6988A49E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622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6F0C" w14:textId="68AC280F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D7E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45 539,08 zł </w:t>
            </w:r>
          </w:p>
        </w:tc>
      </w:tr>
      <w:tr w:rsidR="00CF37DB" w14:paraId="5FB212C2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3577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792" w14:textId="4FA6D26A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E7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40 364,52 zł </w:t>
            </w:r>
          </w:p>
        </w:tc>
      </w:tr>
      <w:tr w:rsidR="00CF37DB" w14:paraId="05D0E6B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952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1DD1" w14:textId="4DE309CB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AA6D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5 184,00 zł </w:t>
            </w:r>
          </w:p>
        </w:tc>
      </w:tr>
      <w:tr w:rsidR="00CF37DB" w14:paraId="23352D5F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19D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772" w14:textId="19FB900F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A5C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94 275,00 zł </w:t>
            </w:r>
          </w:p>
        </w:tc>
      </w:tr>
      <w:tr w:rsidR="00CF37DB" w14:paraId="4634BED9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5A1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4618" w14:textId="62D244B9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F39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44 325,00 zł </w:t>
            </w:r>
          </w:p>
        </w:tc>
      </w:tr>
      <w:tr w:rsidR="00CF37DB" w14:paraId="6EB7F6D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603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53CA" w14:textId="37A34CAB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C7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64 247,08 zł </w:t>
            </w:r>
          </w:p>
        </w:tc>
      </w:tr>
      <w:tr w:rsidR="00CF37DB" w14:paraId="47C7FA6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D52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1675" w14:textId="5DDE93F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F72" w14:textId="27F0370D" w:rsidR="00CF37DB" w:rsidRPr="00CF37DB" w:rsidRDefault="00CF37DB" w:rsidP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2 489 722,90 zł</w:t>
            </w:r>
          </w:p>
        </w:tc>
      </w:tr>
    </w:tbl>
    <w:p w14:paraId="0F2D0D53" w14:textId="77777777" w:rsidR="00CF37DB" w:rsidRDefault="00CF37DB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9D0918C" w14:textId="77777777" w:rsidR="00EF6457" w:rsidRPr="00DC01C5" w:rsidRDefault="00964EB8" w:rsidP="00EF645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EF6457" w:rsidRPr="00DC01C5">
        <w:rPr>
          <w:rFonts w:ascii="Arial" w:hAnsi="Arial" w:cs="Arial"/>
          <w:sz w:val="20"/>
        </w:rPr>
        <w:t>12 miesięcy, jednak nie wcześniej niż od dnia 01.07.202</w:t>
      </w:r>
      <w:r w:rsidR="00EF6457">
        <w:rPr>
          <w:rFonts w:ascii="Arial" w:hAnsi="Arial" w:cs="Arial"/>
          <w:sz w:val="20"/>
        </w:rPr>
        <w:t>3</w:t>
      </w:r>
      <w:r w:rsidR="00EF6457" w:rsidRPr="00DC01C5">
        <w:rPr>
          <w:rFonts w:ascii="Arial" w:hAnsi="Arial" w:cs="Arial"/>
          <w:sz w:val="20"/>
        </w:rPr>
        <w:t>r.</w:t>
      </w:r>
    </w:p>
    <w:p w14:paraId="1275226B" w14:textId="57E9A7A0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14:paraId="20100749" w14:textId="00303EDD" w:rsidR="008A7C52" w:rsidRPr="009A24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A24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A24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A2492">
        <w:rPr>
          <w:rFonts w:ascii="Arial" w:hAnsi="Arial" w:cs="Arial"/>
          <w:sz w:val="20"/>
          <w:szCs w:val="20"/>
          <w:u w:val="single"/>
        </w:rPr>
        <w:t>oferty:</w:t>
      </w:r>
    </w:p>
    <w:p w14:paraId="21F44494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</w:t>
      </w:r>
    </w:p>
    <w:p w14:paraId="1C7D5B67" w14:textId="145089EE" w:rsidR="00C015BB" w:rsidRDefault="006D1FFF" w:rsidP="00C015B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>1.Oferta nr</w:t>
      </w:r>
      <w:r w:rsidR="00C015BB">
        <w:rPr>
          <w:rFonts w:ascii="Arial" w:hAnsi="Arial" w:cs="Arial"/>
          <w:sz w:val="20"/>
          <w:szCs w:val="20"/>
        </w:rPr>
        <w:t xml:space="preserve"> 17</w:t>
      </w:r>
      <w:r w:rsidR="001F755F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5FB7D699" w14:textId="1ABCD752" w:rsidR="006D1FFF" w:rsidRPr="009A2492" w:rsidRDefault="006D1FFF" w:rsidP="00C015B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>:</w:t>
      </w:r>
      <w:r w:rsidR="000B4971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 xml:space="preserve"> </w:t>
      </w:r>
      <w:r w:rsidR="00C015BB">
        <w:rPr>
          <w:rFonts w:ascii="Arial" w:hAnsi="Arial" w:cs="Arial"/>
          <w:sz w:val="20"/>
          <w:szCs w:val="20"/>
        </w:rPr>
        <w:t>355 185,01</w:t>
      </w:r>
      <w:r w:rsidR="001F755F" w:rsidRPr="009A2492">
        <w:rPr>
          <w:rFonts w:ascii="Arial" w:hAnsi="Arial" w:cs="Arial"/>
          <w:sz w:val="20"/>
          <w:szCs w:val="20"/>
        </w:rPr>
        <w:t xml:space="preserve"> </w:t>
      </w:r>
      <w:r w:rsidR="000B4971" w:rsidRPr="009A2492">
        <w:rPr>
          <w:rFonts w:ascii="Arial" w:hAnsi="Arial" w:cs="Arial"/>
          <w:sz w:val="20"/>
          <w:szCs w:val="20"/>
        </w:rPr>
        <w:t>zł</w:t>
      </w:r>
    </w:p>
    <w:p w14:paraId="2AB098FB" w14:textId="0C001C39" w:rsidR="006D1FFF" w:rsidRPr="009A2492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</w:t>
      </w:r>
      <w:r w:rsidR="001F755F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0B4971"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3E99027" w14:textId="47F42E3D" w:rsidR="006D1FFF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="00633254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6F12CB1D" w14:textId="77777777" w:rsidR="00184478" w:rsidRPr="009A2492" w:rsidRDefault="00184478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DFBA1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II</w:t>
      </w:r>
    </w:p>
    <w:p w14:paraId="658E5B47" w14:textId="250A3019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2150B10D" w14:textId="3937E574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 xml:space="preserve">365 227,52 </w:t>
      </w:r>
      <w:r w:rsidRPr="009A2492">
        <w:rPr>
          <w:rFonts w:ascii="Arial" w:hAnsi="Arial" w:cs="Arial"/>
          <w:sz w:val="20"/>
          <w:szCs w:val="20"/>
        </w:rPr>
        <w:t>zł</w:t>
      </w:r>
    </w:p>
    <w:p w14:paraId="2FA4F5AC" w14:textId="122C9DCC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67198EE" w14:textId="6C8A3FB9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C3C0BC5" w14:textId="77777777" w:rsidR="00184478" w:rsidRPr="009A2492" w:rsidRDefault="00184478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FE647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III</w:t>
      </w:r>
    </w:p>
    <w:p w14:paraId="12E3ED93" w14:textId="0F24D015" w:rsidR="00633254" w:rsidRDefault="0000454A" w:rsidP="00C015B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66452A49" w14:textId="4D1DE69C" w:rsidR="0000454A" w:rsidRPr="009A2492" w:rsidRDefault="0000454A" w:rsidP="00C015B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132 890,93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6742384" w14:textId="196CF9C6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0832F22" w14:textId="38554A27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31B44742" w14:textId="77777777" w:rsidR="00F431F5" w:rsidRDefault="00F431F5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1E6A8B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IV</w:t>
      </w:r>
    </w:p>
    <w:p w14:paraId="33B3FD53" w14:textId="124F6E34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8B08A9">
        <w:rPr>
          <w:rFonts w:ascii="Arial" w:hAnsi="Arial" w:cs="Arial"/>
          <w:sz w:val="20"/>
          <w:szCs w:val="20"/>
        </w:rPr>
        <w:t>16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8B08A9" w:rsidRPr="008B08A9">
        <w:rPr>
          <w:rFonts w:ascii="Arial" w:hAnsi="Arial" w:cs="Arial"/>
          <w:sz w:val="20"/>
          <w:szCs w:val="20"/>
        </w:rPr>
        <w:t xml:space="preserve">LEK S.A. ul. Podlipie 16, 95-010 Stryków </w:t>
      </w:r>
    </w:p>
    <w:p w14:paraId="1B0A280E" w14:textId="7D08A59E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8B08A9">
        <w:rPr>
          <w:rFonts w:ascii="Arial" w:hAnsi="Arial" w:cs="Arial"/>
          <w:sz w:val="20"/>
          <w:szCs w:val="20"/>
        </w:rPr>
        <w:t>67 250,57</w:t>
      </w:r>
      <w:r w:rsidR="00F209C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zł</w:t>
      </w:r>
    </w:p>
    <w:p w14:paraId="6FAF5ED3" w14:textId="7C250239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8B08A9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5D5B845" w14:textId="51E2B8E7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8B08A9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365F24B3" w14:textId="77777777" w:rsidR="003B4325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FA4FD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</w:t>
      </w:r>
    </w:p>
    <w:p w14:paraId="630AED08" w14:textId="0C4379B1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949FC">
        <w:rPr>
          <w:rFonts w:ascii="Arial" w:hAnsi="Arial" w:cs="Arial"/>
          <w:sz w:val="20"/>
          <w:szCs w:val="20"/>
        </w:rPr>
        <w:t>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B949FC" w:rsidRPr="00B949FC">
        <w:rPr>
          <w:rFonts w:ascii="Arial" w:hAnsi="Arial" w:cs="Arial"/>
          <w:sz w:val="20"/>
          <w:szCs w:val="20"/>
        </w:rPr>
        <w:t xml:space="preserve">NEUCA S.A. ul. Forteczna 35-37, 87-100 Toruń </w:t>
      </w:r>
    </w:p>
    <w:p w14:paraId="35342E10" w14:textId="1F9A0F7E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949FC">
        <w:rPr>
          <w:rFonts w:ascii="Arial" w:hAnsi="Arial" w:cs="Arial"/>
          <w:sz w:val="20"/>
          <w:szCs w:val="20"/>
        </w:rPr>
        <w:t>72 603,97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DD7F3B4" w14:textId="508BAFD8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949F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0AD1CB4" w14:textId="4FC68B7E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949FC">
        <w:rPr>
          <w:rFonts w:ascii="Arial" w:hAnsi="Arial" w:cs="Arial"/>
          <w:sz w:val="20"/>
          <w:szCs w:val="20"/>
        </w:rPr>
        <w:t>24</w:t>
      </w:r>
      <w:r w:rsidR="00F209C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2377F1BD" w14:textId="77777777" w:rsidR="003B4325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5DAEEB" w14:textId="77777777" w:rsidR="00633254" w:rsidRDefault="00633254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7267A" w14:textId="13A022A4" w:rsidR="00C015BB" w:rsidRDefault="00184478" w:rsidP="00C015B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5B65EDBE" w14:textId="4F9FE02A" w:rsidR="00184478" w:rsidRPr="009A2492" w:rsidRDefault="00184478" w:rsidP="00C015B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74 739,24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05E6B56" w14:textId="7A068280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7148AFDC" w14:textId="0837D2EA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635D53F3" w14:textId="77777777" w:rsidR="00947C37" w:rsidRDefault="00947C37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6F87A" w14:textId="020C2FD6" w:rsidR="00947C37" w:rsidRPr="009A2492" w:rsidRDefault="00947C37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947C37">
        <w:rPr>
          <w:rFonts w:ascii="Arial" w:hAnsi="Arial" w:cs="Arial"/>
          <w:sz w:val="20"/>
          <w:szCs w:val="20"/>
        </w:rPr>
        <w:t xml:space="preserve">Egis Polska Dystrybucja Sp. z o.o. ul. Komitetu Obrony Robotników 45D, 02-146 Warszawa </w:t>
      </w:r>
    </w:p>
    <w:p w14:paraId="4CB738A9" w14:textId="0BAACCCC" w:rsidR="00947C37" w:rsidRPr="009A2492" w:rsidRDefault="00947C37" w:rsidP="00947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56 615,12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C058B28" w14:textId="07059711" w:rsidR="00947C37" w:rsidRPr="009A2492" w:rsidRDefault="00947C37" w:rsidP="00947C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BB83640" w14:textId="32949B37" w:rsidR="00947C37" w:rsidRPr="009A2492" w:rsidRDefault="00947C37" w:rsidP="00947C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3E9CC15" w14:textId="77777777" w:rsidR="00947C37" w:rsidRPr="009A2492" w:rsidRDefault="00947C37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1B334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VI</w:t>
      </w:r>
    </w:p>
    <w:p w14:paraId="1C32F6D7" w14:textId="2893DCA4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6A345A96" w14:textId="685D8E40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60 344,51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5842D71" w14:textId="1F24818C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AD0390A" w14:textId="07133F54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0EE24C99" w14:textId="77777777" w:rsidR="00F209C2" w:rsidRDefault="00F209C2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E9F8A4" w14:textId="5129318A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VII</w:t>
      </w:r>
    </w:p>
    <w:p w14:paraId="0E613AA8" w14:textId="4EFB982F" w:rsidR="00184478" w:rsidRPr="009A2492" w:rsidRDefault="00633254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14:paraId="269E6D22" w14:textId="77777777" w:rsidR="00184478" w:rsidRPr="009A2492" w:rsidRDefault="00184478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484A1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VIII</w:t>
      </w:r>
    </w:p>
    <w:p w14:paraId="2E71A0F1" w14:textId="4B8451E2" w:rsidR="00B949FC" w:rsidRDefault="0000454A" w:rsidP="00B949FC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949FC">
        <w:rPr>
          <w:rFonts w:ascii="Arial" w:hAnsi="Arial" w:cs="Arial"/>
          <w:sz w:val="20"/>
          <w:szCs w:val="20"/>
        </w:rPr>
        <w:t>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B949FC" w:rsidRPr="00B949FC">
        <w:rPr>
          <w:rFonts w:ascii="Arial" w:hAnsi="Arial" w:cs="Arial"/>
          <w:sz w:val="20"/>
          <w:szCs w:val="20"/>
        </w:rPr>
        <w:t xml:space="preserve">NEUCA S.A. ul. Forteczna 35-37, 87-100 Toruń </w:t>
      </w:r>
    </w:p>
    <w:p w14:paraId="44304253" w14:textId="2E1865B3" w:rsidR="0000454A" w:rsidRPr="009A2492" w:rsidRDefault="0000454A" w:rsidP="00B949FC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949FC">
        <w:rPr>
          <w:rFonts w:ascii="Arial" w:hAnsi="Arial" w:cs="Arial"/>
          <w:sz w:val="20"/>
          <w:szCs w:val="20"/>
        </w:rPr>
        <w:t>50 238,62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A6D500F" w14:textId="46A20959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949F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EA50420" w14:textId="3E9ECCC4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949FC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6CC67034" w14:textId="77777777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1BBA7" w14:textId="2E46358A" w:rsidR="00F22BC3" w:rsidRDefault="00184478" w:rsidP="00F22BC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F22BC3"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22BC3"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6C615C4A" w14:textId="09C475C2" w:rsidR="00184478" w:rsidRPr="009A2492" w:rsidRDefault="00184478" w:rsidP="00F22BC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22BC3">
        <w:rPr>
          <w:rFonts w:ascii="Arial" w:hAnsi="Arial" w:cs="Arial"/>
          <w:sz w:val="20"/>
          <w:szCs w:val="20"/>
        </w:rPr>
        <w:t>37 595,36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E1E8362" w14:textId="7313AC35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22BC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3A33439" w14:textId="6C5D8E70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22BC3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4313FC8C" w14:textId="77777777" w:rsidR="00184478" w:rsidRPr="009A2492" w:rsidRDefault="00184478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873DF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IX</w:t>
      </w:r>
    </w:p>
    <w:p w14:paraId="13CB757A" w14:textId="5680B69D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949FC">
        <w:rPr>
          <w:rFonts w:ascii="Arial" w:hAnsi="Arial" w:cs="Arial"/>
          <w:sz w:val="20"/>
          <w:szCs w:val="20"/>
        </w:rPr>
        <w:t>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B949FC" w:rsidRPr="00B949FC">
        <w:rPr>
          <w:rFonts w:ascii="Arial" w:hAnsi="Arial" w:cs="Arial"/>
          <w:sz w:val="20"/>
          <w:szCs w:val="20"/>
        </w:rPr>
        <w:t xml:space="preserve">NEUCA S.A. ul. Forteczna 35-37, 87-100 Toruń </w:t>
      </w:r>
    </w:p>
    <w:p w14:paraId="7F668316" w14:textId="41814CDB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949FC">
        <w:rPr>
          <w:rFonts w:ascii="Arial" w:hAnsi="Arial" w:cs="Arial"/>
          <w:sz w:val="20"/>
          <w:szCs w:val="20"/>
        </w:rPr>
        <w:t>32 715,90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1ABFE4EC" w14:textId="1AA14BAC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949F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F209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EBDE403" w14:textId="400F1A87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949FC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4AE507C4" w14:textId="77777777" w:rsidR="00BB7BB5" w:rsidRDefault="00BB7BB5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B859A" w14:textId="22EA89D1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57D1453A" w14:textId="61DD31BB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33 036,40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1259AB93" w14:textId="6A9739A6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517D04A" w14:textId="51BFE8E1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3F9144F" w14:textId="77777777" w:rsidR="00947C37" w:rsidRDefault="00947C37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5EEC9" w14:textId="77777777" w:rsidR="00633254" w:rsidRDefault="00633254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85F9E" w14:textId="1AB5D62B" w:rsidR="00947C37" w:rsidRPr="00947C37" w:rsidRDefault="00947C37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947C37">
        <w:rPr>
          <w:rFonts w:ascii="Arial" w:hAnsi="Arial" w:cs="Arial"/>
          <w:sz w:val="20"/>
          <w:szCs w:val="20"/>
        </w:rPr>
        <w:t xml:space="preserve">Egis Polska Dystrybucja Sp. z o.o. ul. Komitetu Obrony Robotników 45D, 02-146 Warszawa </w:t>
      </w:r>
    </w:p>
    <w:p w14:paraId="2A2924B0" w14:textId="110C932C" w:rsidR="00947C37" w:rsidRPr="009A2492" w:rsidRDefault="00947C37" w:rsidP="00947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32 267,16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7714A2F" w14:textId="0F8BEB43" w:rsidR="00947C37" w:rsidRPr="009A2492" w:rsidRDefault="00947C37" w:rsidP="00947C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D06B2DD" w14:textId="00DBA65F" w:rsidR="00947C37" w:rsidRPr="009A2492" w:rsidRDefault="00947C37" w:rsidP="00947C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</w:t>
      </w:r>
    </w:p>
    <w:p w14:paraId="47173EA8" w14:textId="77777777" w:rsidR="00184478" w:rsidRPr="009A2492" w:rsidRDefault="00184478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7BF19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</w:t>
      </w:r>
    </w:p>
    <w:p w14:paraId="72D6D96D" w14:textId="2C067395" w:rsidR="00354CCE" w:rsidRPr="00354CCE" w:rsidRDefault="0000454A" w:rsidP="0035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354CCE">
        <w:rPr>
          <w:rFonts w:ascii="Arial" w:hAnsi="Arial" w:cs="Arial"/>
          <w:sz w:val="20"/>
          <w:szCs w:val="20"/>
        </w:rPr>
        <w:t>5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354CCE" w:rsidRPr="00354CCE">
        <w:rPr>
          <w:rFonts w:ascii="Arial" w:hAnsi="Arial" w:cs="Arial"/>
          <w:sz w:val="20"/>
          <w:szCs w:val="20"/>
        </w:rPr>
        <w:t xml:space="preserve">Servier Polska Services Sp. z o.o. ul. </w:t>
      </w:r>
      <w:r w:rsidR="00D30504">
        <w:rPr>
          <w:rFonts w:ascii="Arial" w:hAnsi="Arial" w:cs="Arial"/>
          <w:sz w:val="20"/>
          <w:szCs w:val="20"/>
        </w:rPr>
        <w:t>Burakowska 14</w:t>
      </w:r>
      <w:r w:rsidR="00354CCE" w:rsidRPr="00354CCE">
        <w:rPr>
          <w:rFonts w:ascii="Arial" w:hAnsi="Arial" w:cs="Arial"/>
          <w:sz w:val="20"/>
          <w:szCs w:val="20"/>
        </w:rPr>
        <w:t>, 01-</w:t>
      </w:r>
      <w:r w:rsidR="00D30504">
        <w:rPr>
          <w:rFonts w:ascii="Arial" w:hAnsi="Arial" w:cs="Arial"/>
          <w:sz w:val="20"/>
          <w:szCs w:val="20"/>
        </w:rPr>
        <w:t>066</w:t>
      </w:r>
      <w:r w:rsidR="00354CCE" w:rsidRPr="00354CCE">
        <w:rPr>
          <w:rFonts w:ascii="Arial" w:hAnsi="Arial" w:cs="Arial"/>
          <w:sz w:val="20"/>
          <w:szCs w:val="20"/>
        </w:rPr>
        <w:t xml:space="preserve"> Warszawa </w:t>
      </w:r>
    </w:p>
    <w:p w14:paraId="0809C407" w14:textId="4D15A5AF" w:rsidR="0000454A" w:rsidRPr="009A2492" w:rsidRDefault="0000454A" w:rsidP="0035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</w:t>
      </w:r>
      <w:r w:rsidR="00354CCE">
        <w:rPr>
          <w:rFonts w:ascii="Arial" w:hAnsi="Arial" w:cs="Arial"/>
          <w:sz w:val="20"/>
          <w:szCs w:val="20"/>
        </w:rPr>
        <w:t>11 831,13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9B1E268" w14:textId="2F17B248" w:rsidR="0000454A" w:rsidRPr="009A2492" w:rsidRDefault="0000454A" w:rsidP="0035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354CCE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847B3E1" w14:textId="37F25A91" w:rsidR="0000454A" w:rsidRPr="009A2492" w:rsidRDefault="0000454A" w:rsidP="0035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354CCE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7481475C" w14:textId="77777777" w:rsidR="006D1FFF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E9B9321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</w:t>
      </w:r>
    </w:p>
    <w:p w14:paraId="31CCA192" w14:textId="0E8CD773" w:rsidR="0000454A" w:rsidRPr="00A838CD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A838CD">
        <w:rPr>
          <w:rFonts w:ascii="Arial" w:hAnsi="Arial" w:cs="Arial"/>
          <w:sz w:val="20"/>
          <w:szCs w:val="20"/>
        </w:rPr>
        <w:t xml:space="preserve">1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A838CD" w:rsidRPr="00A838CD">
        <w:rPr>
          <w:rFonts w:ascii="Arial" w:hAnsi="Arial" w:cs="Arial"/>
          <w:sz w:val="20"/>
          <w:szCs w:val="20"/>
        </w:rPr>
        <w:t xml:space="preserve">Sanofi-Aventis Sp. z o.o. ul. Bonifraterska 17, 00-203 Warszawa </w:t>
      </w:r>
    </w:p>
    <w:p w14:paraId="125F27EC" w14:textId="60E01119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A838CD">
        <w:rPr>
          <w:rFonts w:ascii="Arial" w:hAnsi="Arial" w:cs="Arial"/>
          <w:sz w:val="20"/>
          <w:szCs w:val="20"/>
        </w:rPr>
        <w:t>159 538,74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78B3FF4" w14:textId="484602BA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38CD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4216ED2" w14:textId="48F7DDD2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A838CD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77EDAA5E" w14:textId="77777777" w:rsidR="003B4325" w:rsidRDefault="003B4325" w:rsidP="00F56BE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AAD95F8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XII</w:t>
      </w:r>
    </w:p>
    <w:p w14:paraId="71A55FCD" w14:textId="4C3212B8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705942CA" w14:textId="715C967D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111 030,00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B644163" w14:textId="3ABBDE1E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02D2C23" w14:textId="2E2E3435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68FCDF62" w14:textId="77777777" w:rsidR="006D1FFF" w:rsidRDefault="006D1FFF" w:rsidP="002E716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8129C07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XIII</w:t>
      </w:r>
    </w:p>
    <w:p w14:paraId="144047C6" w14:textId="380502AC" w:rsidR="00F22BC3" w:rsidRDefault="0000454A" w:rsidP="00F22BC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F22BC3"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22BC3"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2EDF984A" w14:textId="2524FB62" w:rsidR="0000454A" w:rsidRPr="009A2492" w:rsidRDefault="0000454A" w:rsidP="00F22BC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22BC3">
        <w:rPr>
          <w:rFonts w:ascii="Arial" w:hAnsi="Arial" w:cs="Arial"/>
          <w:sz w:val="20"/>
          <w:szCs w:val="20"/>
        </w:rPr>
        <w:t>24 804,46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52E21337" w14:textId="779845B1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22BC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60817FF" w14:textId="44923F4E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22BC3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E8F523C" w14:textId="77777777" w:rsidR="006D1FFF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B528F47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XIV</w:t>
      </w:r>
    </w:p>
    <w:p w14:paraId="3F8D6482" w14:textId="3344548E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2E55A505" w14:textId="71E802A1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 xml:space="preserve">15 951,48 </w:t>
      </w:r>
      <w:r w:rsidRPr="009A2492">
        <w:rPr>
          <w:rFonts w:ascii="Arial" w:hAnsi="Arial" w:cs="Arial"/>
          <w:sz w:val="20"/>
          <w:szCs w:val="20"/>
        </w:rPr>
        <w:t>zł</w:t>
      </w:r>
    </w:p>
    <w:p w14:paraId="26A889D5" w14:textId="53FBEF5B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ABC8221" w14:textId="5C6A5414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47FBBEA7" w14:textId="77777777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B44D4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</w:t>
      </w:r>
    </w:p>
    <w:p w14:paraId="36A0680D" w14:textId="77777777" w:rsidR="00633254" w:rsidRDefault="0000454A" w:rsidP="00A838C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633254">
        <w:rPr>
          <w:rFonts w:ascii="Arial" w:hAnsi="Arial" w:cs="Arial"/>
          <w:sz w:val="20"/>
          <w:szCs w:val="20"/>
        </w:rPr>
        <w:t>1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A838CD" w:rsidRPr="00A838CD">
        <w:rPr>
          <w:rFonts w:ascii="Arial" w:hAnsi="Arial" w:cs="Arial"/>
          <w:sz w:val="20"/>
          <w:szCs w:val="20"/>
        </w:rPr>
        <w:t xml:space="preserve">Sanofi-Aventis Sp. z o.o. ul. Bonifraterska 17, 00-203 Warszawa </w:t>
      </w:r>
    </w:p>
    <w:p w14:paraId="3702D291" w14:textId="42C47E75" w:rsidR="0000454A" w:rsidRPr="009A2492" w:rsidRDefault="0000454A" w:rsidP="00A838C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A838CD">
        <w:rPr>
          <w:rFonts w:ascii="Arial" w:hAnsi="Arial" w:cs="Arial"/>
          <w:sz w:val="20"/>
          <w:szCs w:val="20"/>
        </w:rPr>
        <w:t>18 063,00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254D0F5" w14:textId="568A7C02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38CD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0AE0F709" w14:textId="3851BE95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A838CD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A992130" w14:textId="77777777" w:rsidR="006D1FFF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5CBB7CA" w14:textId="77777777" w:rsidR="00184478" w:rsidRPr="009A2492" w:rsidRDefault="00184478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F9B062E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>Pakiet XVI</w:t>
      </w:r>
    </w:p>
    <w:p w14:paraId="7371D84E" w14:textId="07343024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949FC">
        <w:rPr>
          <w:rFonts w:ascii="Arial" w:hAnsi="Arial" w:cs="Arial"/>
          <w:sz w:val="20"/>
          <w:szCs w:val="20"/>
        </w:rPr>
        <w:t xml:space="preserve">8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B949FC" w:rsidRPr="00B949FC">
        <w:rPr>
          <w:rFonts w:ascii="Arial" w:hAnsi="Arial" w:cs="Arial"/>
          <w:sz w:val="20"/>
          <w:szCs w:val="20"/>
        </w:rPr>
        <w:t xml:space="preserve">NEUCA S.A. ul. Forteczna 35-37, 87-100 Toruń </w:t>
      </w:r>
    </w:p>
    <w:p w14:paraId="71841678" w14:textId="7ED91CBE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949FC">
        <w:rPr>
          <w:rFonts w:ascii="Arial" w:hAnsi="Arial" w:cs="Arial"/>
          <w:sz w:val="20"/>
          <w:szCs w:val="20"/>
        </w:rPr>
        <w:t>105 439,40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35EEB1B" w14:textId="00ACE4FA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949F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B6E7235" w14:textId="3AA17C4E" w:rsidR="0000454A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949FC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13BA70F8" w14:textId="77777777" w:rsidR="00184478" w:rsidRPr="009A2492" w:rsidRDefault="00184478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2D3FC" w14:textId="78277C30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65AB4129" w14:textId="07EABA98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88 178,04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5EFC132" w14:textId="38492C5C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09D38C4F" w14:textId="6460834F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609715B" w14:textId="77777777" w:rsidR="003B4325" w:rsidRPr="00184478" w:rsidRDefault="003B4325" w:rsidP="003B4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1DF5BB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XVII</w:t>
      </w:r>
    </w:p>
    <w:p w14:paraId="7720176B" w14:textId="1DD43699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015B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015B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252F5E9B" w14:textId="49B2D6A7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015BB">
        <w:rPr>
          <w:rFonts w:ascii="Arial" w:hAnsi="Arial" w:cs="Arial"/>
          <w:sz w:val="20"/>
          <w:szCs w:val="20"/>
        </w:rPr>
        <w:t>25 173,00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54D282B" w14:textId="5C65D1D1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015BB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C0AB484" w14:textId="43BA5104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015B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7A747D98" w14:textId="77777777"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317C5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XVIII</w:t>
      </w:r>
    </w:p>
    <w:p w14:paraId="03E3DDAF" w14:textId="713F5A7B" w:rsidR="0000454A" w:rsidRPr="00F544B3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F544B3">
        <w:rPr>
          <w:rFonts w:ascii="Arial" w:hAnsi="Arial" w:cs="Arial"/>
          <w:sz w:val="20"/>
          <w:szCs w:val="20"/>
        </w:rPr>
        <w:t>15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544B3" w:rsidRPr="00F544B3">
        <w:rPr>
          <w:rFonts w:ascii="Arial" w:hAnsi="Arial" w:cs="Arial"/>
          <w:sz w:val="20"/>
          <w:szCs w:val="20"/>
        </w:rPr>
        <w:t xml:space="preserve">ASCLEPIOS S.A. ul. Hubska 44, 50-502 Wrocław </w:t>
      </w:r>
    </w:p>
    <w:p w14:paraId="57BC2929" w14:textId="61FD9267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544B3">
        <w:rPr>
          <w:rFonts w:ascii="Arial" w:hAnsi="Arial" w:cs="Arial"/>
          <w:sz w:val="20"/>
          <w:szCs w:val="20"/>
        </w:rPr>
        <w:t>50 859,70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883F8A3" w14:textId="13CB89B5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544B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9E670E3" w14:textId="21DA6929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544B3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2CE22E0" w14:textId="08858EFB" w:rsidR="003B4325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B815C9" w14:textId="77777777" w:rsidR="006D1FFF" w:rsidRPr="009A2492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XIX</w:t>
      </w:r>
    </w:p>
    <w:p w14:paraId="06CAF6D9" w14:textId="267F04CA" w:rsidR="0000454A" w:rsidRPr="009A2492" w:rsidRDefault="0000454A" w:rsidP="0000454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F544B3">
        <w:rPr>
          <w:rFonts w:ascii="Arial" w:hAnsi="Arial" w:cs="Arial"/>
          <w:sz w:val="20"/>
          <w:szCs w:val="20"/>
        </w:rPr>
        <w:t>15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544B3" w:rsidRPr="00F544B3">
        <w:rPr>
          <w:rFonts w:ascii="Arial" w:hAnsi="Arial" w:cs="Arial"/>
          <w:sz w:val="20"/>
          <w:szCs w:val="20"/>
        </w:rPr>
        <w:t xml:space="preserve">ASCLEPIOS S.A. ul. Hubska 44, 50-502 Wrocław </w:t>
      </w:r>
    </w:p>
    <w:p w14:paraId="336C9722" w14:textId="2102AE4A" w:rsidR="0000454A" w:rsidRPr="009A2492" w:rsidRDefault="0000454A" w:rsidP="0000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544B3">
        <w:rPr>
          <w:rFonts w:ascii="Arial" w:hAnsi="Arial" w:cs="Arial"/>
          <w:sz w:val="20"/>
          <w:szCs w:val="20"/>
        </w:rPr>
        <w:t>44 350,95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7EEC4F2" w14:textId="52B2F743" w:rsidR="0000454A" w:rsidRPr="009A2492" w:rsidRDefault="0000454A" w:rsidP="000045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544B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E0670B3" w14:textId="506C8F72" w:rsidR="0000454A" w:rsidRPr="009A2492" w:rsidRDefault="0000454A" w:rsidP="00004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544B3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F8D57DE" w14:textId="77777777" w:rsidR="003B4325" w:rsidRPr="009A2492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4F916" w14:textId="71E786A2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C154A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154A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08B48E66" w14:textId="18CB3AD7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154AB">
        <w:rPr>
          <w:rFonts w:ascii="Arial" w:hAnsi="Arial" w:cs="Arial"/>
          <w:sz w:val="20"/>
          <w:szCs w:val="20"/>
        </w:rPr>
        <w:t>44 382,55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11C78486" w14:textId="5F7203CF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154A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E33B543" w14:textId="44652F3E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154A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315B170D" w14:textId="77777777" w:rsidR="00411232" w:rsidRDefault="00411232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460E41" w14:textId="5A24D91B" w:rsidR="00947C37" w:rsidRPr="00947C37" w:rsidRDefault="00947C37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18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947C37">
        <w:rPr>
          <w:rFonts w:ascii="Arial" w:hAnsi="Arial" w:cs="Arial"/>
          <w:sz w:val="20"/>
          <w:szCs w:val="20"/>
        </w:rPr>
        <w:t xml:space="preserve">Egis Polska Dystrybucja Sp. z o.o. ul. Komitetu Obrony Robotników 45D, 02-146 Warszawa </w:t>
      </w:r>
    </w:p>
    <w:p w14:paraId="47A111FC" w14:textId="18AA9FBB" w:rsidR="00947C37" w:rsidRPr="009A2492" w:rsidRDefault="00947C37" w:rsidP="00947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43 443,00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93BD57B" w14:textId="5AB00AC2" w:rsidR="00947C37" w:rsidRPr="009A2492" w:rsidRDefault="00947C37" w:rsidP="00947C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779767F" w14:textId="3D3F1080" w:rsidR="00947C37" w:rsidRPr="009A2492" w:rsidRDefault="00947C37" w:rsidP="00947C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7D769BDB" w14:textId="77777777" w:rsidR="00947C37" w:rsidRPr="009A2492" w:rsidRDefault="00947C37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E901D00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</w:p>
    <w:p w14:paraId="27DE7AB8" w14:textId="54A3C164" w:rsidR="00184478" w:rsidRPr="009A2492" w:rsidRDefault="00633254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14:paraId="10BDA81B" w14:textId="77777777" w:rsidR="00184478" w:rsidRDefault="00184478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EED06" w14:textId="77777777" w:rsidR="00633254" w:rsidRPr="009A2492" w:rsidRDefault="00633254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E0F88" w14:textId="77777777" w:rsidR="006D1FFF" w:rsidRPr="009A2492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>Pakiet XXI</w:t>
      </w:r>
    </w:p>
    <w:p w14:paraId="3810E3E8" w14:textId="6E17D4E5" w:rsidR="00D9472A" w:rsidRDefault="00D9472A" w:rsidP="00D9472A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C154AB">
        <w:rPr>
          <w:rFonts w:ascii="Arial" w:hAnsi="Arial" w:cs="Arial"/>
          <w:sz w:val="20"/>
          <w:szCs w:val="20"/>
        </w:rPr>
        <w:t>17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C154AB" w:rsidRPr="00C015BB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14:paraId="7B0411BF" w14:textId="41B7BCAF" w:rsidR="00D9472A" w:rsidRPr="009A2492" w:rsidRDefault="00D9472A" w:rsidP="00D94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C154AB">
        <w:rPr>
          <w:rFonts w:ascii="Arial" w:hAnsi="Arial" w:cs="Arial"/>
          <w:sz w:val="20"/>
          <w:szCs w:val="20"/>
        </w:rPr>
        <w:t>36 977,10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629BDC0" w14:textId="727A8F46" w:rsidR="00D9472A" w:rsidRPr="009A2492" w:rsidRDefault="00D9472A" w:rsidP="00D94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C154A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A616835" w14:textId="2047FFF6" w:rsidR="00D9472A" w:rsidRPr="009A2492" w:rsidRDefault="00D9472A" w:rsidP="00D947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C154A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EBF91F6" w14:textId="77777777" w:rsidR="003B4325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44972C7" w14:textId="77777777" w:rsidR="006D1FFF" w:rsidRPr="009A2492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XXII</w:t>
      </w:r>
    </w:p>
    <w:p w14:paraId="03ED056C" w14:textId="77777777" w:rsidR="00633254" w:rsidRDefault="00D9472A" w:rsidP="00A838C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00284C">
        <w:rPr>
          <w:rFonts w:ascii="Arial" w:hAnsi="Arial" w:cs="Arial"/>
          <w:sz w:val="20"/>
          <w:szCs w:val="20"/>
        </w:rPr>
        <w:t>3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A838CD" w:rsidRPr="00A838CD">
        <w:rPr>
          <w:rFonts w:ascii="Arial" w:hAnsi="Arial" w:cs="Arial"/>
          <w:sz w:val="20"/>
          <w:szCs w:val="20"/>
        </w:rPr>
        <w:t xml:space="preserve">Aesculap Chifa Sp. z o.o. ul. Tysiąclecia 14, 64-300 Nowy Tomyśl </w:t>
      </w:r>
    </w:p>
    <w:p w14:paraId="1289944C" w14:textId="36F5A360" w:rsidR="00D9472A" w:rsidRPr="00A838CD" w:rsidRDefault="00D9472A" w:rsidP="00A838C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838CD">
        <w:rPr>
          <w:rFonts w:ascii="Arial" w:hAnsi="Arial" w:cs="Arial"/>
          <w:b/>
          <w:sz w:val="20"/>
          <w:szCs w:val="20"/>
        </w:rPr>
        <w:t>Cena brutto</w:t>
      </w:r>
      <w:r w:rsidRPr="00A838CD">
        <w:rPr>
          <w:rFonts w:ascii="Arial" w:hAnsi="Arial" w:cs="Arial"/>
          <w:sz w:val="20"/>
          <w:szCs w:val="20"/>
        </w:rPr>
        <w:t xml:space="preserve">:  </w:t>
      </w:r>
      <w:r w:rsidR="00A838CD">
        <w:rPr>
          <w:rFonts w:ascii="Arial" w:hAnsi="Arial" w:cs="Arial"/>
          <w:sz w:val="20"/>
          <w:szCs w:val="20"/>
        </w:rPr>
        <w:t>47 030,22</w:t>
      </w:r>
      <w:r w:rsidRPr="00A838CD">
        <w:rPr>
          <w:rFonts w:ascii="Arial" w:hAnsi="Arial" w:cs="Arial"/>
          <w:sz w:val="20"/>
          <w:szCs w:val="20"/>
        </w:rPr>
        <w:t xml:space="preserve"> zł</w:t>
      </w:r>
    </w:p>
    <w:p w14:paraId="430AD41E" w14:textId="448253FA" w:rsidR="00D9472A" w:rsidRPr="009A2492" w:rsidRDefault="00D9472A" w:rsidP="00D94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38CD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17858B2" w14:textId="39E33C3F" w:rsidR="00D9472A" w:rsidRPr="009A2492" w:rsidRDefault="00D9472A" w:rsidP="00D947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Pr="00633254">
        <w:rPr>
          <w:rFonts w:ascii="Arial" w:hAnsi="Arial" w:cs="Arial"/>
          <w:sz w:val="20"/>
          <w:szCs w:val="20"/>
        </w:rPr>
        <w:t xml:space="preserve">czasie </w:t>
      </w:r>
      <w:r w:rsidR="00633254" w:rsidRPr="00633254">
        <w:rPr>
          <w:rFonts w:ascii="Arial" w:hAnsi="Arial" w:cs="Arial"/>
          <w:sz w:val="20"/>
          <w:szCs w:val="20"/>
        </w:rPr>
        <w:t xml:space="preserve">powyżej 24 do 48 </w:t>
      </w:r>
      <w:r w:rsidRPr="00633254">
        <w:rPr>
          <w:rFonts w:ascii="Arial" w:hAnsi="Arial" w:cs="Arial"/>
          <w:sz w:val="20"/>
          <w:szCs w:val="20"/>
        </w:rPr>
        <w:t>godzin</w:t>
      </w:r>
      <w:r w:rsidRPr="009A2492">
        <w:rPr>
          <w:rFonts w:ascii="Arial" w:hAnsi="Arial" w:cs="Arial"/>
          <w:sz w:val="20"/>
          <w:szCs w:val="20"/>
        </w:rPr>
        <w:t xml:space="preserve"> licząc od godziny złożenia zamówienia cząstkowego przez Zamawiającego.</w:t>
      </w:r>
    </w:p>
    <w:p w14:paraId="4576DB95" w14:textId="77777777" w:rsidR="00184478" w:rsidRPr="009A2492" w:rsidRDefault="00184478" w:rsidP="009A249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21D5C0A" w14:textId="77777777" w:rsidR="006D1FFF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XXIII</w:t>
      </w:r>
    </w:p>
    <w:p w14:paraId="636C02E4" w14:textId="77777777" w:rsidR="00633254" w:rsidRPr="009A2492" w:rsidRDefault="00633254" w:rsidP="00633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14:paraId="5EF18490" w14:textId="77777777"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971BF" w14:textId="64B7AFF4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XXIV</w:t>
      </w:r>
    </w:p>
    <w:p w14:paraId="1C0D7E10" w14:textId="41B7D359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53767C">
        <w:rPr>
          <w:rFonts w:ascii="Arial" w:hAnsi="Arial" w:cs="Arial"/>
          <w:sz w:val="20"/>
          <w:szCs w:val="20"/>
        </w:rPr>
        <w:t>13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53767C" w:rsidRPr="0053767C">
        <w:rPr>
          <w:rFonts w:ascii="Arial" w:hAnsi="Arial" w:cs="Arial"/>
          <w:sz w:val="20"/>
          <w:szCs w:val="20"/>
        </w:rPr>
        <w:t xml:space="preserve">KIKGEL Sp. z o.o. ul. Skłodowskiej 7, 97-225 Ujazd </w:t>
      </w:r>
    </w:p>
    <w:p w14:paraId="4CA9DED7" w14:textId="3BD3B8C1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53767C">
        <w:rPr>
          <w:rFonts w:ascii="Arial" w:hAnsi="Arial" w:cs="Arial"/>
          <w:sz w:val="20"/>
          <w:szCs w:val="20"/>
        </w:rPr>
        <w:t>5 253,28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BD6AC55" w14:textId="114D8B94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53767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59E04A1" w14:textId="3FFC8D53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7A2486D3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C5854" w14:textId="197FC937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XXV</w:t>
      </w:r>
    </w:p>
    <w:p w14:paraId="64654B0F" w14:textId="4433D419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65ACD">
        <w:rPr>
          <w:rFonts w:ascii="Arial" w:hAnsi="Arial" w:cs="Arial"/>
          <w:sz w:val="20"/>
          <w:szCs w:val="20"/>
        </w:rPr>
        <w:t>19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B65ACD" w:rsidRPr="00B65ACD">
        <w:rPr>
          <w:rFonts w:ascii="Arial" w:hAnsi="Arial" w:cs="Arial"/>
          <w:sz w:val="20"/>
          <w:szCs w:val="20"/>
        </w:rPr>
        <w:t xml:space="preserve">Centrum Zaopatrzenia Medycznego CEZAL S.A. Wrocław Oddział Kraków ul. Balicka 117, 30-149 Kraków </w:t>
      </w:r>
    </w:p>
    <w:p w14:paraId="1CFD5ACD" w14:textId="0BF8A463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65ACD">
        <w:rPr>
          <w:rFonts w:ascii="Arial" w:hAnsi="Arial" w:cs="Arial"/>
          <w:sz w:val="20"/>
          <w:szCs w:val="20"/>
        </w:rPr>
        <w:t>11 828,80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3E912C43" w14:textId="0E9B12F9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65ACD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625BCC3F" w14:textId="19C42EA1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76B778C8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18012" w14:textId="135CA9F6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F22BC3"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22BC3"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09BB36A4" w14:textId="301B680D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22BC3">
        <w:rPr>
          <w:rFonts w:ascii="Arial" w:hAnsi="Arial" w:cs="Arial"/>
          <w:sz w:val="20"/>
          <w:szCs w:val="20"/>
        </w:rPr>
        <w:t>13 091,10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E2BEE0B" w14:textId="43A5F3F8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22BC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6580C3E" w14:textId="7886F2A1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22BC3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011F8F62" w14:textId="77777777" w:rsidR="00184478" w:rsidRDefault="00184478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0FCF2" w14:textId="712E6C01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V</w:t>
      </w:r>
      <w:r w:rsidRPr="009A2492">
        <w:rPr>
          <w:rFonts w:ascii="Arial" w:hAnsi="Arial" w:cs="Arial"/>
          <w:b/>
          <w:sz w:val="20"/>
          <w:szCs w:val="20"/>
        </w:rPr>
        <w:t>I</w:t>
      </w:r>
    </w:p>
    <w:p w14:paraId="66FB9068" w14:textId="64F104E7" w:rsidR="00BA741C" w:rsidRDefault="00184478" w:rsidP="00BA741C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BA741C">
        <w:rPr>
          <w:rFonts w:ascii="Arial" w:hAnsi="Arial" w:cs="Arial"/>
          <w:sz w:val="20"/>
          <w:szCs w:val="20"/>
        </w:rPr>
        <w:t>10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BA741C" w:rsidRPr="00BA741C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4C414825" w14:textId="6A353DF4" w:rsidR="00184478" w:rsidRPr="009A2492" w:rsidRDefault="00184478" w:rsidP="00BA741C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BA741C">
        <w:rPr>
          <w:rFonts w:ascii="Arial" w:hAnsi="Arial" w:cs="Arial"/>
          <w:sz w:val="20"/>
          <w:szCs w:val="20"/>
        </w:rPr>
        <w:t>22 144,92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F7987E2" w14:textId="4A5EF6DC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A741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745EDE23" w14:textId="5355F279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A741C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767CDA6D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46F3A" w14:textId="0D55F726" w:rsidR="00184478" w:rsidRPr="002C63AF" w:rsidRDefault="00184478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2C63AF">
        <w:rPr>
          <w:rFonts w:ascii="Arial" w:hAnsi="Arial" w:cs="Arial"/>
          <w:sz w:val="20"/>
          <w:szCs w:val="20"/>
        </w:rPr>
        <w:t>12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2C63AF" w:rsidRPr="002C63AF">
        <w:rPr>
          <w:rFonts w:ascii="Arial" w:hAnsi="Arial" w:cs="Arial"/>
          <w:sz w:val="20"/>
          <w:szCs w:val="20"/>
        </w:rPr>
        <w:t xml:space="preserve">ZARYS International Group Sp. z o.o. Sp. Komandytowa ul. Pod Borem 18, 41-808 Zabrze </w:t>
      </w:r>
    </w:p>
    <w:p w14:paraId="26BBBFA4" w14:textId="7F7748F6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2C63AF">
        <w:rPr>
          <w:rFonts w:ascii="Arial" w:hAnsi="Arial" w:cs="Arial"/>
          <w:sz w:val="20"/>
          <w:szCs w:val="20"/>
        </w:rPr>
        <w:t>10 211,46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0BB3B991" w14:textId="3624BA05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C63A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08E2B1FE" w14:textId="7EDE984E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C63AF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5E21B7D" w14:textId="77777777" w:rsidR="00F22BC3" w:rsidRDefault="00F22BC3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72F7E" w14:textId="77777777" w:rsidR="00633254" w:rsidRDefault="00633254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96163" w14:textId="66E5C193" w:rsidR="00F22BC3" w:rsidRDefault="00F22BC3" w:rsidP="00F22BC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03F9F8F2" w14:textId="0B07E598" w:rsidR="00F22BC3" w:rsidRPr="009A2492" w:rsidRDefault="00F22BC3" w:rsidP="00F22BC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12 054,00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7D0178F" w14:textId="493A3EB0" w:rsidR="00F22BC3" w:rsidRPr="009A2492" w:rsidRDefault="00F22BC3" w:rsidP="00F22B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752492E7" w14:textId="7ACFDB63" w:rsidR="00F22BC3" w:rsidRPr="009A2492" w:rsidRDefault="00F22BC3" w:rsidP="00F22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1ADA5DE6" w14:textId="77777777" w:rsidR="00184478" w:rsidRDefault="00184478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C957D8" w14:textId="59C2D6F8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V</w:t>
      </w:r>
      <w:r w:rsidRPr="009A2492">
        <w:rPr>
          <w:rFonts w:ascii="Arial" w:hAnsi="Arial" w:cs="Arial"/>
          <w:b/>
          <w:sz w:val="20"/>
          <w:szCs w:val="20"/>
        </w:rPr>
        <w:t>II</w:t>
      </w:r>
    </w:p>
    <w:p w14:paraId="6C3BEB95" w14:textId="17400536" w:rsidR="00184478" w:rsidRPr="00A838CD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A838CD">
        <w:rPr>
          <w:rFonts w:ascii="Arial" w:hAnsi="Arial" w:cs="Arial"/>
          <w:sz w:val="20"/>
          <w:szCs w:val="20"/>
        </w:rPr>
        <w:t>4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A838CD" w:rsidRPr="00A838CD">
        <w:rPr>
          <w:rFonts w:ascii="Arial" w:hAnsi="Arial" w:cs="Arial"/>
          <w:sz w:val="20"/>
          <w:szCs w:val="20"/>
        </w:rPr>
        <w:t xml:space="preserve">PAUL HARTMANN  </w:t>
      </w:r>
      <w:r w:rsidR="00DC28A3">
        <w:rPr>
          <w:rFonts w:ascii="Arial" w:hAnsi="Arial" w:cs="Arial"/>
          <w:sz w:val="20"/>
          <w:szCs w:val="20"/>
        </w:rPr>
        <w:t xml:space="preserve">Polska </w:t>
      </w:r>
      <w:r w:rsidR="00A838CD" w:rsidRPr="00A838CD">
        <w:rPr>
          <w:rFonts w:ascii="Arial" w:hAnsi="Arial" w:cs="Arial"/>
          <w:sz w:val="20"/>
          <w:szCs w:val="20"/>
        </w:rPr>
        <w:t xml:space="preserve">Sp. z o.o. ul. Żeromskiego 17, 95-200 Pabianice </w:t>
      </w:r>
    </w:p>
    <w:p w14:paraId="51C9A578" w14:textId="470EFF2A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00284C">
        <w:rPr>
          <w:rFonts w:ascii="Arial" w:hAnsi="Arial" w:cs="Arial"/>
          <w:sz w:val="20"/>
          <w:szCs w:val="20"/>
        </w:rPr>
        <w:t>64 855,63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3FDDCDA0" w14:textId="3BDF783A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00284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B265595" w14:textId="51727F72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48AE0288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F64D3" w14:textId="4C885C31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V</w:t>
      </w:r>
      <w:r w:rsidRPr="009A2492">
        <w:rPr>
          <w:rFonts w:ascii="Arial" w:hAnsi="Arial" w:cs="Arial"/>
          <w:b/>
          <w:sz w:val="20"/>
          <w:szCs w:val="20"/>
        </w:rPr>
        <w:t>III</w:t>
      </w:r>
    </w:p>
    <w:p w14:paraId="181257D4" w14:textId="70E0C5AA" w:rsidR="007874F1" w:rsidRDefault="00184478" w:rsidP="007874F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7874F1">
        <w:rPr>
          <w:rFonts w:ascii="Arial" w:hAnsi="Arial" w:cs="Arial"/>
          <w:sz w:val="20"/>
          <w:szCs w:val="20"/>
        </w:rPr>
        <w:t>14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7874F1" w:rsidRPr="007874F1">
        <w:rPr>
          <w:rFonts w:ascii="Arial" w:hAnsi="Arial" w:cs="Arial"/>
          <w:sz w:val="20"/>
          <w:szCs w:val="20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14:paraId="701E6BF3" w14:textId="5DB89103" w:rsidR="00184478" w:rsidRPr="009A2492" w:rsidRDefault="00184478" w:rsidP="007874F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7874F1">
        <w:rPr>
          <w:rFonts w:ascii="Arial" w:hAnsi="Arial" w:cs="Arial"/>
          <w:sz w:val="20"/>
          <w:szCs w:val="20"/>
        </w:rPr>
        <w:t>46 302,73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5A204CDA" w14:textId="0F0DDCFB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7874F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4311F8A" w14:textId="6B21ACB2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7874F1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0B93AA88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7027AF" w14:textId="6C2E6FEA" w:rsidR="00184478" w:rsidRPr="009A2492" w:rsidRDefault="00184478" w:rsidP="00354C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XXIX</w:t>
      </w:r>
    </w:p>
    <w:p w14:paraId="7E78D433" w14:textId="7A0C0EA1" w:rsidR="00354CCE" w:rsidRPr="00354CCE" w:rsidRDefault="00184478" w:rsidP="0035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354CCE">
        <w:rPr>
          <w:rFonts w:ascii="Arial" w:hAnsi="Arial" w:cs="Arial"/>
          <w:sz w:val="20"/>
          <w:szCs w:val="20"/>
        </w:rPr>
        <w:t>6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354CCE" w:rsidRPr="00354CCE">
        <w:rPr>
          <w:rFonts w:ascii="Arial" w:hAnsi="Arial" w:cs="Arial"/>
          <w:sz w:val="20"/>
          <w:szCs w:val="20"/>
        </w:rPr>
        <w:t xml:space="preserve">Linde Gaz Polska Sp. z o.o. ul. Prof. Michała Życzkowskiego 17, 31-864 Kraków </w:t>
      </w:r>
    </w:p>
    <w:p w14:paraId="6BAFD48F" w14:textId="28E5EADC" w:rsidR="00184478" w:rsidRPr="009A2492" w:rsidRDefault="00184478" w:rsidP="0035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354CCE">
        <w:rPr>
          <w:rFonts w:ascii="Arial" w:hAnsi="Arial" w:cs="Arial"/>
          <w:sz w:val="20"/>
          <w:szCs w:val="20"/>
        </w:rPr>
        <w:t>36 592,56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537A6E67" w14:textId="44E1DBC6" w:rsidR="00184478" w:rsidRPr="009A2492" w:rsidRDefault="00184478" w:rsidP="0035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354CCE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AEA5A62" w14:textId="231EAD85" w:rsidR="00184478" w:rsidRDefault="00184478" w:rsidP="0035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2B9A29D6" w14:textId="77777777" w:rsidR="00184478" w:rsidRPr="009A2492" w:rsidRDefault="00184478" w:rsidP="0035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7420F" w14:textId="1C92FA5F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XXX</w:t>
      </w:r>
    </w:p>
    <w:p w14:paraId="700E0F9D" w14:textId="3B9A2AB4" w:rsidR="00184478" w:rsidRPr="00A838CD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A838CD"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A838CD" w:rsidRPr="00A838CD">
        <w:rPr>
          <w:rFonts w:ascii="Arial" w:hAnsi="Arial" w:cs="Arial"/>
          <w:sz w:val="20"/>
          <w:szCs w:val="20"/>
        </w:rPr>
        <w:t xml:space="preserve">Euro Trade Technology Sp. z o.o. ul. Siemiradzkiego 19, 64-920 Piła </w:t>
      </w:r>
    </w:p>
    <w:p w14:paraId="6679F5E4" w14:textId="32E51956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A838CD">
        <w:rPr>
          <w:rFonts w:ascii="Arial" w:hAnsi="Arial" w:cs="Arial"/>
          <w:sz w:val="20"/>
          <w:szCs w:val="20"/>
        </w:rPr>
        <w:t>24 624,00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FDB0F68" w14:textId="24AD6EF0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38CD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1EAF1FB" w14:textId="4810D035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A838CD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6D5204EB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3AA4C" w14:textId="5359DC36" w:rsidR="00184478" w:rsidRPr="0000284C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00284C">
        <w:rPr>
          <w:rFonts w:ascii="Arial" w:hAnsi="Arial" w:cs="Arial"/>
          <w:sz w:val="20"/>
          <w:szCs w:val="20"/>
        </w:rPr>
        <w:t>4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00284C" w:rsidRPr="0000284C">
        <w:rPr>
          <w:rFonts w:ascii="Arial" w:hAnsi="Arial" w:cs="Arial"/>
          <w:sz w:val="20"/>
          <w:szCs w:val="20"/>
        </w:rPr>
        <w:t xml:space="preserve">PAUL HARTMANN  </w:t>
      </w:r>
      <w:r w:rsidR="00DC28A3">
        <w:rPr>
          <w:rFonts w:ascii="Arial" w:hAnsi="Arial" w:cs="Arial"/>
          <w:sz w:val="20"/>
          <w:szCs w:val="20"/>
        </w:rPr>
        <w:t xml:space="preserve">Polska </w:t>
      </w:r>
      <w:r w:rsidR="0000284C" w:rsidRPr="0000284C">
        <w:rPr>
          <w:rFonts w:ascii="Arial" w:hAnsi="Arial" w:cs="Arial"/>
          <w:sz w:val="20"/>
          <w:szCs w:val="20"/>
        </w:rPr>
        <w:t xml:space="preserve">Sp. z o.o. ul. Żeromskiego 17, 95-200 Pabianice </w:t>
      </w:r>
    </w:p>
    <w:p w14:paraId="01F91A6D" w14:textId="12A91F75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00284C">
        <w:rPr>
          <w:rFonts w:ascii="Arial" w:hAnsi="Arial" w:cs="Arial"/>
          <w:sz w:val="20"/>
          <w:szCs w:val="20"/>
        </w:rPr>
        <w:t>9 816,00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4C7781F7" w14:textId="2C5F3C63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00284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1FC1CDAE" w14:textId="1AF3E153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1C91583D" w14:textId="77777777" w:rsidR="0063322B" w:rsidRPr="009A2492" w:rsidRDefault="0063322B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63DF70" w14:textId="3961DE82" w:rsidR="0063322B" w:rsidRPr="009A2492" w:rsidRDefault="0063322B" w:rsidP="0063322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 xml:space="preserve">10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Pr="0063322B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467FA095" w14:textId="10553E6F" w:rsidR="0063322B" w:rsidRPr="009A2492" w:rsidRDefault="0063322B" w:rsidP="006332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4 276,80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9404641" w14:textId="4E10176B" w:rsidR="0063322B" w:rsidRPr="009A2492" w:rsidRDefault="0063322B" w:rsidP="00633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21D3E217" w14:textId="55244F9B" w:rsidR="0063322B" w:rsidRDefault="0063322B" w:rsidP="00633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5914BB4F" w14:textId="77777777" w:rsidR="002C63AF" w:rsidRDefault="002C63AF" w:rsidP="00633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62EE7" w14:textId="7AA1E15D" w:rsidR="002C63AF" w:rsidRDefault="002C63AF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12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2C63AF">
        <w:rPr>
          <w:rFonts w:ascii="Arial" w:hAnsi="Arial" w:cs="Arial"/>
          <w:sz w:val="20"/>
          <w:szCs w:val="20"/>
        </w:rPr>
        <w:t xml:space="preserve">ZARYS International Group Sp. z o.o. Sp. Komandytowa ul. Pod Borem 18, 41-808 Zabrze </w:t>
      </w:r>
    </w:p>
    <w:p w14:paraId="0313CF70" w14:textId="76C879BF" w:rsidR="002C63AF" w:rsidRPr="009A2492" w:rsidRDefault="002C63AF" w:rsidP="002C63A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5 158,08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A09B3E3" w14:textId="4FF0925B" w:rsidR="002C63AF" w:rsidRPr="009A2492" w:rsidRDefault="002C63AF" w:rsidP="002C63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146C7C9" w14:textId="0B5CC0C1" w:rsidR="002C63AF" w:rsidRPr="009A2492" w:rsidRDefault="002C63AF" w:rsidP="002C6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236B3CF8" w14:textId="77777777" w:rsidR="002C63AF" w:rsidRDefault="002C63AF" w:rsidP="002C6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CC02A" w14:textId="2F4F9935" w:rsidR="00F22BC3" w:rsidRPr="009A2492" w:rsidRDefault="00F22BC3" w:rsidP="00F22BC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48D4E3E6" w14:textId="51134E82" w:rsidR="00F22BC3" w:rsidRPr="009A2492" w:rsidRDefault="00F22BC3" w:rsidP="00F22B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9 072,00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2A37C3D3" w14:textId="3B75F25B" w:rsidR="00F22BC3" w:rsidRPr="009A2492" w:rsidRDefault="00F22BC3" w:rsidP="00F22B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8604441" w14:textId="217CD07C" w:rsidR="00F22BC3" w:rsidRPr="009A2492" w:rsidRDefault="00F22BC3" w:rsidP="00F22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648EC046" w14:textId="77777777" w:rsidR="002C63AF" w:rsidRDefault="002C63AF" w:rsidP="00633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31C5EC" w14:textId="6DBEB338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XI</w:t>
      </w:r>
    </w:p>
    <w:p w14:paraId="7B6BF0C0" w14:textId="1BB559CD" w:rsidR="0063322B" w:rsidRDefault="00184478" w:rsidP="0063322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>1.Oferta nr</w:t>
      </w:r>
      <w:r w:rsidR="0063322B">
        <w:rPr>
          <w:rFonts w:ascii="Arial" w:hAnsi="Arial" w:cs="Arial"/>
          <w:sz w:val="20"/>
          <w:szCs w:val="20"/>
        </w:rPr>
        <w:t xml:space="preserve"> 10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63322B" w:rsidRPr="0063322B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5989133C" w14:textId="7E4BAE2C" w:rsidR="00184478" w:rsidRPr="009A2492" w:rsidRDefault="00184478" w:rsidP="0063322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63322B">
        <w:rPr>
          <w:rFonts w:ascii="Arial" w:hAnsi="Arial" w:cs="Arial"/>
          <w:sz w:val="20"/>
          <w:szCs w:val="20"/>
        </w:rPr>
        <w:t>86 544,71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AB3D1AA" w14:textId="1119FCFE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63322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F7F6409" w14:textId="072ECC67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63322B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352DA215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FE04A" w14:textId="1742D542" w:rsidR="00184478" w:rsidRPr="009A2492" w:rsidRDefault="00184478" w:rsidP="0018447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F22BC3"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F22BC3"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203C3680" w14:textId="4E734017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F22BC3">
        <w:rPr>
          <w:rFonts w:ascii="Arial" w:hAnsi="Arial" w:cs="Arial"/>
          <w:sz w:val="20"/>
          <w:szCs w:val="20"/>
        </w:rPr>
        <w:t>68 764,77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41038825" w14:textId="5A9F9238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F22BC3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F8ABD65" w14:textId="6EB73DCF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F22BC3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68FC5ABC" w14:textId="77777777" w:rsidR="00184478" w:rsidRDefault="00184478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63195" w14:textId="1021BFDE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XII</w:t>
      </w:r>
    </w:p>
    <w:p w14:paraId="6BA5A43F" w14:textId="79FBF8E6" w:rsidR="009A6F93" w:rsidRDefault="00184478" w:rsidP="009A6F9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9A6F93">
        <w:rPr>
          <w:rFonts w:ascii="Arial" w:hAnsi="Arial" w:cs="Arial"/>
          <w:sz w:val="20"/>
          <w:szCs w:val="20"/>
        </w:rPr>
        <w:t xml:space="preserve">7 </w:t>
      </w:r>
      <w:r w:rsidRPr="009A2492">
        <w:rPr>
          <w:rFonts w:ascii="Arial" w:hAnsi="Arial" w:cs="Arial"/>
          <w:sz w:val="20"/>
          <w:szCs w:val="20"/>
        </w:rPr>
        <w:t xml:space="preserve">- </w:t>
      </w:r>
      <w:r w:rsidR="009A6F93" w:rsidRPr="009A6F93">
        <w:rPr>
          <w:rFonts w:ascii="Arial" w:hAnsi="Arial" w:cs="Arial"/>
          <w:sz w:val="20"/>
          <w:szCs w:val="20"/>
        </w:rPr>
        <w:t xml:space="preserve">Alpinus Chemia Sp. z o.o. ul. Garbary 5, 86-050 Solec Kujawski </w:t>
      </w:r>
    </w:p>
    <w:p w14:paraId="690B8440" w14:textId="275B10F1" w:rsidR="00184478" w:rsidRPr="009A2492" w:rsidRDefault="00184478" w:rsidP="009A6F9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9A6F93">
        <w:rPr>
          <w:rFonts w:ascii="Arial" w:hAnsi="Arial" w:cs="Arial"/>
          <w:sz w:val="20"/>
          <w:szCs w:val="20"/>
        </w:rPr>
        <w:t>18 765,00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9DD787E" w14:textId="0E2EB9BE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9A6F93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0647388" w14:textId="45AF3F8A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</w:t>
      </w:r>
      <w:r w:rsidR="00633254" w:rsidRPr="00633254">
        <w:rPr>
          <w:rFonts w:ascii="Arial" w:hAnsi="Arial" w:cs="Arial"/>
          <w:sz w:val="20"/>
          <w:szCs w:val="20"/>
        </w:rPr>
        <w:t>czasie powyżej 24 do 48 godzin</w:t>
      </w:r>
      <w:r w:rsidR="00633254" w:rsidRPr="009A2492">
        <w:rPr>
          <w:rFonts w:ascii="Arial" w:hAnsi="Arial" w:cs="Arial"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licząc od godziny złożenia zamówienia cząstkowego przez Zamawiającego.</w:t>
      </w:r>
    </w:p>
    <w:p w14:paraId="68B108B0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7E404" w14:textId="52888B09" w:rsidR="0012585E" w:rsidRPr="00A53278" w:rsidRDefault="00184478" w:rsidP="00125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 w:rsidR="0012585E">
        <w:rPr>
          <w:rFonts w:ascii="Arial" w:hAnsi="Arial" w:cs="Arial"/>
          <w:sz w:val="20"/>
          <w:szCs w:val="20"/>
        </w:rPr>
        <w:t>9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12585E" w:rsidRPr="0012585E">
        <w:rPr>
          <w:rFonts w:ascii="Arial" w:hAnsi="Arial" w:cs="Arial"/>
          <w:sz w:val="20"/>
          <w:szCs w:val="20"/>
        </w:rPr>
        <w:t xml:space="preserve">MEDILAB Sp. z o.o. ul. Wysockiego 6c, 03-371 Warszawa </w:t>
      </w:r>
    </w:p>
    <w:p w14:paraId="2B2065F0" w14:textId="1BF70910" w:rsidR="00184478" w:rsidRPr="009A2492" w:rsidRDefault="00184478" w:rsidP="001258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</w:t>
      </w:r>
      <w:r w:rsidR="0012585E">
        <w:rPr>
          <w:rFonts w:ascii="Arial" w:hAnsi="Arial" w:cs="Arial"/>
          <w:sz w:val="20"/>
          <w:szCs w:val="20"/>
        </w:rPr>
        <w:t>23 814,00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14F37045" w14:textId="07DA1F5B" w:rsidR="00184478" w:rsidRPr="009A2492" w:rsidRDefault="00184478" w:rsidP="001258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12585E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A26D6DD" w14:textId="7CB10C55" w:rsidR="00184478" w:rsidRDefault="00184478" w:rsidP="00125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12585E">
        <w:rPr>
          <w:rFonts w:ascii="Arial" w:hAnsi="Arial" w:cs="Arial"/>
          <w:sz w:val="20"/>
          <w:szCs w:val="20"/>
        </w:rPr>
        <w:t xml:space="preserve">24 </w:t>
      </w:r>
      <w:r w:rsidRPr="009A2492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14:paraId="6B4D1F46" w14:textId="77777777" w:rsidR="0063322B" w:rsidRPr="009A2492" w:rsidRDefault="0063322B" w:rsidP="00125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8D1A6" w14:textId="5B4ABF4B" w:rsidR="0063322B" w:rsidRPr="009A2492" w:rsidRDefault="0063322B" w:rsidP="0063322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63322B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3B0FA186" w14:textId="610A4954" w:rsidR="0063322B" w:rsidRPr="009A2492" w:rsidRDefault="0063322B" w:rsidP="006332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28 144,80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61B471D0" w14:textId="67A1833A" w:rsidR="0063322B" w:rsidRPr="009A2492" w:rsidRDefault="0063322B" w:rsidP="00633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890B03F" w14:textId="1FDBF535" w:rsidR="00184478" w:rsidRDefault="0063322B" w:rsidP="006332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</w:t>
      </w:r>
    </w:p>
    <w:p w14:paraId="41660D90" w14:textId="77777777" w:rsidR="009848D0" w:rsidRDefault="009848D0" w:rsidP="006332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B1FFB" w14:textId="5D999715" w:rsidR="009848D0" w:rsidRPr="009848D0" w:rsidRDefault="009848D0" w:rsidP="0063325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11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9848D0">
        <w:rPr>
          <w:rFonts w:ascii="Arial" w:hAnsi="Arial" w:cs="Arial"/>
          <w:sz w:val="20"/>
          <w:szCs w:val="20"/>
        </w:rPr>
        <w:t xml:space="preserve">MEDILAB Firma Wytwórczo-Usługowa Sp. z o.o. ul. Niedźwiedzia 60, 15-531 Białystok </w:t>
      </w:r>
    </w:p>
    <w:p w14:paraId="0326B275" w14:textId="261B94F5" w:rsidR="009848D0" w:rsidRPr="009A2492" w:rsidRDefault="009848D0" w:rsidP="009848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31 006,80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7E98F6E9" w14:textId="4F651236" w:rsidR="009848D0" w:rsidRPr="009A2492" w:rsidRDefault="009848D0" w:rsidP="009848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D4542A1" w14:textId="06D97E86" w:rsidR="009848D0" w:rsidRDefault="009848D0" w:rsidP="009848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751A0050" w14:textId="77777777" w:rsidR="009848D0" w:rsidRDefault="009848D0" w:rsidP="009848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B89ED" w14:textId="6845DD9D" w:rsidR="00F22BC3" w:rsidRPr="009A2492" w:rsidRDefault="00F22BC3" w:rsidP="00F22BC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A2492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20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Pr="00F22BC3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14:paraId="40670424" w14:textId="6873A8C7" w:rsidR="00F22BC3" w:rsidRPr="009A2492" w:rsidRDefault="00F22BC3" w:rsidP="00F22B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37 746,00</w:t>
      </w:r>
      <w:r w:rsidRPr="009A2492">
        <w:rPr>
          <w:rFonts w:ascii="Arial" w:hAnsi="Arial" w:cs="Arial"/>
          <w:sz w:val="20"/>
          <w:szCs w:val="20"/>
        </w:rPr>
        <w:t xml:space="preserve"> zł</w:t>
      </w:r>
    </w:p>
    <w:p w14:paraId="4B16B803" w14:textId="474DCFB4" w:rsidR="00F22BC3" w:rsidRPr="009A2492" w:rsidRDefault="00F22BC3" w:rsidP="00F22B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419E2A40" w14:textId="7F11F5C4" w:rsidR="00F22BC3" w:rsidRPr="009A2492" w:rsidRDefault="00F22BC3" w:rsidP="00F22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lastRenderedPageBreak/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3B8FC7EF" w14:textId="77777777" w:rsidR="0063322B" w:rsidRDefault="0063322B" w:rsidP="006332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2FDAE" w14:textId="15D4FC27" w:rsidR="00184478" w:rsidRPr="009A2492" w:rsidRDefault="00184478" w:rsidP="001844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Pakiet XX</w:t>
      </w:r>
      <w:r>
        <w:rPr>
          <w:rFonts w:ascii="Arial" w:hAnsi="Arial" w:cs="Arial"/>
          <w:b/>
          <w:sz w:val="20"/>
          <w:szCs w:val="20"/>
        </w:rPr>
        <w:t>X</w:t>
      </w:r>
      <w:r w:rsidRPr="009A2492">
        <w:rPr>
          <w:rFonts w:ascii="Arial" w:hAnsi="Arial" w:cs="Arial"/>
          <w:b/>
          <w:sz w:val="20"/>
          <w:szCs w:val="20"/>
        </w:rPr>
        <w:t>III</w:t>
      </w:r>
    </w:p>
    <w:p w14:paraId="745063A3" w14:textId="2DA56876" w:rsidR="007874F1" w:rsidRDefault="00184478" w:rsidP="007874F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sz w:val="20"/>
          <w:szCs w:val="20"/>
        </w:rPr>
        <w:t xml:space="preserve">1.Oferta nr </w:t>
      </w:r>
      <w:r w:rsidR="007874F1">
        <w:rPr>
          <w:rFonts w:ascii="Arial" w:hAnsi="Arial" w:cs="Arial"/>
          <w:sz w:val="20"/>
          <w:szCs w:val="20"/>
        </w:rPr>
        <w:t>14</w:t>
      </w:r>
      <w:r w:rsidRPr="009A2492">
        <w:rPr>
          <w:rFonts w:ascii="Arial" w:hAnsi="Arial" w:cs="Arial"/>
          <w:sz w:val="20"/>
          <w:szCs w:val="20"/>
        </w:rPr>
        <w:t xml:space="preserve"> - </w:t>
      </w:r>
      <w:r w:rsidR="007874F1" w:rsidRPr="007874F1">
        <w:rPr>
          <w:rFonts w:ascii="Arial" w:hAnsi="Arial" w:cs="Arial"/>
          <w:sz w:val="20"/>
          <w:szCs w:val="20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14:paraId="375E88CF" w14:textId="6D7BFDDD" w:rsidR="00184478" w:rsidRPr="009A2492" w:rsidRDefault="00184478" w:rsidP="00184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>Cena brutto</w:t>
      </w:r>
      <w:r w:rsidRPr="009A2492">
        <w:rPr>
          <w:rFonts w:ascii="Arial" w:hAnsi="Arial" w:cs="Arial"/>
          <w:sz w:val="20"/>
          <w:szCs w:val="20"/>
        </w:rPr>
        <w:t xml:space="preserve">:  </w:t>
      </w:r>
      <w:r w:rsidR="007874F1">
        <w:rPr>
          <w:rFonts w:ascii="Arial" w:hAnsi="Arial" w:cs="Arial"/>
          <w:sz w:val="20"/>
          <w:szCs w:val="20"/>
        </w:rPr>
        <w:t xml:space="preserve">61 193,76 </w:t>
      </w:r>
      <w:r w:rsidRPr="009A2492">
        <w:rPr>
          <w:rFonts w:ascii="Arial" w:hAnsi="Arial" w:cs="Arial"/>
          <w:sz w:val="20"/>
          <w:szCs w:val="20"/>
        </w:rPr>
        <w:t>zł</w:t>
      </w:r>
    </w:p>
    <w:p w14:paraId="40B34624" w14:textId="25C806B1" w:rsidR="00184478" w:rsidRPr="009A2492" w:rsidRDefault="00184478" w:rsidP="00184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492">
        <w:rPr>
          <w:rFonts w:ascii="Arial" w:hAnsi="Arial" w:cs="Arial"/>
          <w:b/>
          <w:bCs/>
          <w:sz w:val="20"/>
          <w:szCs w:val="20"/>
        </w:rPr>
        <w:t>Termin płatności:</w:t>
      </w:r>
      <w:r w:rsidRPr="009A2492">
        <w:rPr>
          <w:rFonts w:ascii="Arial" w:hAnsi="Arial" w:cs="Arial"/>
          <w:bCs/>
          <w:sz w:val="20"/>
          <w:szCs w:val="20"/>
        </w:rPr>
        <w:t xml:space="preserve"> </w:t>
      </w:r>
      <w:r w:rsidRPr="009A2492">
        <w:rPr>
          <w:rFonts w:ascii="Arial" w:hAnsi="Arial" w:cs="Arial"/>
          <w:sz w:val="20"/>
          <w:szCs w:val="20"/>
        </w:rPr>
        <w:t>Niniejszym oferuję/my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7874F1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9A2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492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38969DDB" w14:textId="504D6527" w:rsidR="00184478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2492">
        <w:rPr>
          <w:rFonts w:ascii="Arial" w:hAnsi="Arial" w:cs="Arial"/>
          <w:b/>
          <w:sz w:val="20"/>
          <w:szCs w:val="20"/>
        </w:rPr>
        <w:t xml:space="preserve">Termin dostawy: </w:t>
      </w:r>
      <w:r w:rsidRPr="009A2492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7874F1">
        <w:rPr>
          <w:rFonts w:ascii="Arial" w:hAnsi="Arial" w:cs="Arial"/>
          <w:sz w:val="20"/>
          <w:szCs w:val="20"/>
        </w:rPr>
        <w:t>24</w:t>
      </w:r>
      <w:r w:rsidRPr="009A2492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14:paraId="0532BF0B" w14:textId="77777777" w:rsidR="00184478" w:rsidRPr="009A2492" w:rsidRDefault="00184478" w:rsidP="00184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DC749" w14:textId="77777777" w:rsidR="00184478" w:rsidRPr="005918B7" w:rsidRDefault="00184478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951A74" w14:textId="77777777" w:rsidR="009D3AAA" w:rsidRPr="005918B7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4C5A9" w14:textId="77777777"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F9F11" w14:textId="77777777"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460B45" w14:textId="77777777" w:rsidR="00102347" w:rsidRPr="005918B7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5918B7">
        <w:rPr>
          <w:rFonts w:ascii="Arial" w:hAnsi="Arial" w:cs="Arial"/>
          <w:sz w:val="20"/>
          <w:szCs w:val="20"/>
        </w:rPr>
        <w:t xml:space="preserve">             Anna Wilk</w:t>
      </w:r>
    </w:p>
    <w:p w14:paraId="142B2378" w14:textId="77777777" w:rsidR="00102347" w:rsidRPr="005918B7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55FC7E6C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9C43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010AA2E5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C82E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5C911BD9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284C"/>
    <w:rsid w:val="0000454A"/>
    <w:rsid w:val="00004E30"/>
    <w:rsid w:val="0000508E"/>
    <w:rsid w:val="0001627F"/>
    <w:rsid w:val="00016C2E"/>
    <w:rsid w:val="0002319D"/>
    <w:rsid w:val="000372AF"/>
    <w:rsid w:val="00055EA6"/>
    <w:rsid w:val="0005625B"/>
    <w:rsid w:val="00077F97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0E3"/>
    <w:rsid w:val="0012585E"/>
    <w:rsid w:val="00125FE5"/>
    <w:rsid w:val="0012641F"/>
    <w:rsid w:val="00134A27"/>
    <w:rsid w:val="0014199E"/>
    <w:rsid w:val="00144F5B"/>
    <w:rsid w:val="00155F13"/>
    <w:rsid w:val="00163CE6"/>
    <w:rsid w:val="001645F9"/>
    <w:rsid w:val="0016510B"/>
    <w:rsid w:val="00184478"/>
    <w:rsid w:val="00195ADE"/>
    <w:rsid w:val="001A0E48"/>
    <w:rsid w:val="001A18CF"/>
    <w:rsid w:val="001A4227"/>
    <w:rsid w:val="001C398B"/>
    <w:rsid w:val="001D59AA"/>
    <w:rsid w:val="001E2C31"/>
    <w:rsid w:val="001E36D5"/>
    <w:rsid w:val="001F755F"/>
    <w:rsid w:val="00222A68"/>
    <w:rsid w:val="00223B05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B5F95"/>
    <w:rsid w:val="002C48C6"/>
    <w:rsid w:val="002C63AF"/>
    <w:rsid w:val="002C75E0"/>
    <w:rsid w:val="002D1BCD"/>
    <w:rsid w:val="002D5EDD"/>
    <w:rsid w:val="002E48C1"/>
    <w:rsid w:val="002E4A43"/>
    <w:rsid w:val="002E716E"/>
    <w:rsid w:val="002F030E"/>
    <w:rsid w:val="002F22D7"/>
    <w:rsid w:val="003026A1"/>
    <w:rsid w:val="00312B6B"/>
    <w:rsid w:val="00337088"/>
    <w:rsid w:val="00341C12"/>
    <w:rsid w:val="00352368"/>
    <w:rsid w:val="00354CCE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1232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26561"/>
    <w:rsid w:val="0053534C"/>
    <w:rsid w:val="0053767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3322B"/>
    <w:rsid w:val="00633254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874F1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08A9"/>
    <w:rsid w:val="008B6D2E"/>
    <w:rsid w:val="008C607A"/>
    <w:rsid w:val="008D28E6"/>
    <w:rsid w:val="008D53F1"/>
    <w:rsid w:val="008E384E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47C37"/>
    <w:rsid w:val="00957B0E"/>
    <w:rsid w:val="00964EB8"/>
    <w:rsid w:val="00966DD1"/>
    <w:rsid w:val="0097108E"/>
    <w:rsid w:val="00972059"/>
    <w:rsid w:val="00974E1D"/>
    <w:rsid w:val="00981747"/>
    <w:rsid w:val="00981AC1"/>
    <w:rsid w:val="009848D0"/>
    <w:rsid w:val="00987E30"/>
    <w:rsid w:val="009902F4"/>
    <w:rsid w:val="009A2492"/>
    <w:rsid w:val="009A3146"/>
    <w:rsid w:val="009A6F93"/>
    <w:rsid w:val="009D3AAA"/>
    <w:rsid w:val="009E06D5"/>
    <w:rsid w:val="009F60CC"/>
    <w:rsid w:val="00A022B3"/>
    <w:rsid w:val="00A123DE"/>
    <w:rsid w:val="00A14E4D"/>
    <w:rsid w:val="00A32018"/>
    <w:rsid w:val="00A357C7"/>
    <w:rsid w:val="00A3688D"/>
    <w:rsid w:val="00A56731"/>
    <w:rsid w:val="00A60B62"/>
    <w:rsid w:val="00A730CB"/>
    <w:rsid w:val="00A8011E"/>
    <w:rsid w:val="00A811BE"/>
    <w:rsid w:val="00A838CD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B23"/>
    <w:rsid w:val="00B37E56"/>
    <w:rsid w:val="00B42CF0"/>
    <w:rsid w:val="00B44F5A"/>
    <w:rsid w:val="00B51704"/>
    <w:rsid w:val="00B65ACD"/>
    <w:rsid w:val="00B666DD"/>
    <w:rsid w:val="00B67779"/>
    <w:rsid w:val="00B77C86"/>
    <w:rsid w:val="00B87D13"/>
    <w:rsid w:val="00B87D49"/>
    <w:rsid w:val="00B949FC"/>
    <w:rsid w:val="00B9781D"/>
    <w:rsid w:val="00BA2E91"/>
    <w:rsid w:val="00BA741C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1809"/>
    <w:rsid w:val="00BF6536"/>
    <w:rsid w:val="00BF68CA"/>
    <w:rsid w:val="00BF6F20"/>
    <w:rsid w:val="00C015BB"/>
    <w:rsid w:val="00C1398E"/>
    <w:rsid w:val="00C15379"/>
    <w:rsid w:val="00C154AB"/>
    <w:rsid w:val="00C32B90"/>
    <w:rsid w:val="00C372F4"/>
    <w:rsid w:val="00C541F2"/>
    <w:rsid w:val="00C54ED0"/>
    <w:rsid w:val="00C55411"/>
    <w:rsid w:val="00C6044C"/>
    <w:rsid w:val="00C654AB"/>
    <w:rsid w:val="00C6676C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CF37DB"/>
    <w:rsid w:val="00D04553"/>
    <w:rsid w:val="00D10799"/>
    <w:rsid w:val="00D30504"/>
    <w:rsid w:val="00D456FF"/>
    <w:rsid w:val="00D53C1D"/>
    <w:rsid w:val="00D53EBF"/>
    <w:rsid w:val="00D61AC5"/>
    <w:rsid w:val="00D76C5B"/>
    <w:rsid w:val="00D80CE2"/>
    <w:rsid w:val="00D83042"/>
    <w:rsid w:val="00D9472A"/>
    <w:rsid w:val="00DA4358"/>
    <w:rsid w:val="00DA70E8"/>
    <w:rsid w:val="00DA7469"/>
    <w:rsid w:val="00DB1BE5"/>
    <w:rsid w:val="00DB2866"/>
    <w:rsid w:val="00DC28A3"/>
    <w:rsid w:val="00DC2996"/>
    <w:rsid w:val="00DC38D4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3C"/>
    <w:rsid w:val="00EC3D68"/>
    <w:rsid w:val="00EE658B"/>
    <w:rsid w:val="00EF3ECD"/>
    <w:rsid w:val="00EF6457"/>
    <w:rsid w:val="00F03629"/>
    <w:rsid w:val="00F07F08"/>
    <w:rsid w:val="00F209C2"/>
    <w:rsid w:val="00F22BC3"/>
    <w:rsid w:val="00F25C96"/>
    <w:rsid w:val="00F3125E"/>
    <w:rsid w:val="00F318D2"/>
    <w:rsid w:val="00F33BBD"/>
    <w:rsid w:val="00F431F5"/>
    <w:rsid w:val="00F44CDE"/>
    <w:rsid w:val="00F45BDC"/>
    <w:rsid w:val="00F544B3"/>
    <w:rsid w:val="00F56BE8"/>
    <w:rsid w:val="00F629F8"/>
    <w:rsid w:val="00F650AA"/>
    <w:rsid w:val="00F848A3"/>
    <w:rsid w:val="00F93426"/>
    <w:rsid w:val="00F97EB6"/>
    <w:rsid w:val="00FA47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AE823F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E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1D53-3B3A-426B-8F12-CDB1B17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9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324</cp:revision>
  <cp:lastPrinted>2023-05-16T11:47:00Z</cp:lastPrinted>
  <dcterms:created xsi:type="dcterms:W3CDTF">2016-04-15T07:46:00Z</dcterms:created>
  <dcterms:modified xsi:type="dcterms:W3CDTF">2023-05-16T11:47:00Z</dcterms:modified>
</cp:coreProperties>
</file>