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77777777" w:rsidR="00302E91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FC19DB" w:rsidRDefault="00302E91" w:rsidP="00302E9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28E50A73" w14:textId="4BCB514A" w:rsidR="0062271B" w:rsidRPr="00FC19DB" w:rsidRDefault="00302E91" w:rsidP="00FC19DB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(pełna nazwa/firma, adres)</w:t>
      </w:r>
    </w:p>
    <w:p w14:paraId="75CE9F43" w14:textId="77777777" w:rsidR="0062271B" w:rsidRPr="00FC19DB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Zamawiający:</w:t>
      </w:r>
    </w:p>
    <w:p w14:paraId="6CC390FB" w14:textId="05BDB00B" w:rsidR="00302E91" w:rsidRPr="00FC19DB" w:rsidRDefault="0062271B" w:rsidP="00A42BCB">
      <w:pPr>
        <w:spacing w:after="0" w:line="240" w:lineRule="auto"/>
        <w:ind w:left="10620" w:firstLine="708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Powiat Pruszkowski </w:t>
      </w:r>
    </w:p>
    <w:p w14:paraId="6A6C7F05" w14:textId="32829ECC" w:rsidR="00A50E7E" w:rsidRPr="00FC19DB" w:rsidRDefault="00A50E7E" w:rsidP="00370664">
      <w:pPr>
        <w:spacing w:after="0" w:line="240" w:lineRule="auto"/>
        <w:ind w:right="-2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727F7723" w14:textId="6CC90254" w:rsidR="00DA6A1E" w:rsidRPr="00FC19DB" w:rsidRDefault="00DA6A1E" w:rsidP="00370664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WYKAZ WYKONANYCH</w:t>
      </w:r>
      <w:bookmarkStart w:id="0" w:name="_Hlk49942947"/>
      <w:r w:rsidR="00C23ABD"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DOSTAW</w:t>
      </w:r>
    </w:p>
    <w:p w14:paraId="0273DA93" w14:textId="7D410691" w:rsidR="00FC19DB" w:rsidRPr="00FC19DB" w:rsidRDefault="00DA6A1E" w:rsidP="00370664">
      <w:pPr>
        <w:keepNext/>
        <w:tabs>
          <w:tab w:val="center" w:leader="dot" w:pos="4536"/>
          <w:tab w:val="right" w:leader="dot" w:pos="9072"/>
        </w:tabs>
        <w:spacing w:after="0" w:line="240" w:lineRule="auto"/>
        <w:ind w:right="-1"/>
        <w:jc w:val="center"/>
        <w:outlineLvl w:val="1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 CELU WYKAZANIA SPEŁNIANIA WARUNKU </w:t>
      </w:r>
      <w:bookmarkEnd w:id="0"/>
      <w:r w:rsidR="00251EF0" w:rsidRPr="00FC19DB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POSIADANIA ZDOLNOŚCI ZAWODOWEJ</w:t>
      </w:r>
    </w:p>
    <w:p w14:paraId="2BB1A1E2" w14:textId="7E72DA9E" w:rsidR="00FC19DB" w:rsidRPr="00FC19DB" w:rsidRDefault="00FC19DB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468"/>
        <w:gridCol w:w="1228"/>
        <w:gridCol w:w="1243"/>
        <w:gridCol w:w="1927"/>
        <w:gridCol w:w="1277"/>
        <w:gridCol w:w="1848"/>
        <w:gridCol w:w="1308"/>
        <w:gridCol w:w="1134"/>
        <w:gridCol w:w="1351"/>
        <w:gridCol w:w="1768"/>
      </w:tblGrid>
      <w:tr w:rsidR="00370664" w:rsidRPr="00FC19DB" w14:paraId="2B1A560A" w14:textId="77777777" w:rsidTr="00370664">
        <w:trPr>
          <w:trHeight w:val="585"/>
          <w:jc w:val="center"/>
        </w:trPr>
        <w:tc>
          <w:tcPr>
            <w:tcW w:w="469" w:type="dxa"/>
            <w:vMerge w:val="restart"/>
            <w:shd w:val="clear" w:color="auto" w:fill="DEEAF6" w:themeFill="accent1" w:themeFillTint="33"/>
            <w:vAlign w:val="center"/>
          </w:tcPr>
          <w:p w14:paraId="63CF9C17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68" w:type="dxa"/>
            <w:vMerge w:val="restart"/>
            <w:shd w:val="clear" w:color="auto" w:fill="DEEAF6" w:themeFill="accent1" w:themeFillTint="33"/>
            <w:vAlign w:val="center"/>
          </w:tcPr>
          <w:p w14:paraId="6812D2AE" w14:textId="02E4A926" w:rsidR="00020899" w:rsidRPr="00FC19DB" w:rsidRDefault="00020899" w:rsidP="00F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Podmiot, na rzecz którego wykonane zostało zamówienie (Zamawiający) </w:t>
            </w:r>
          </w:p>
        </w:tc>
        <w:tc>
          <w:tcPr>
            <w:tcW w:w="2471" w:type="dxa"/>
            <w:gridSpan w:val="2"/>
            <w:shd w:val="clear" w:color="auto" w:fill="DEEAF6" w:themeFill="accent1" w:themeFillTint="33"/>
            <w:vAlign w:val="center"/>
          </w:tcPr>
          <w:p w14:paraId="13D84916" w14:textId="191F0E31" w:rsidR="00020899" w:rsidRPr="00FC19DB" w:rsidRDefault="00020899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Data realizacji</w:t>
            </w:r>
          </w:p>
          <w:p w14:paraId="35295732" w14:textId="2CB09049" w:rsidR="00020899" w:rsidRPr="00FC19DB" w:rsidRDefault="00020899" w:rsidP="00A42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27" w:type="dxa"/>
            <w:vMerge w:val="restart"/>
            <w:shd w:val="clear" w:color="auto" w:fill="DEEAF6" w:themeFill="accent1" w:themeFillTint="33"/>
            <w:vAlign w:val="center"/>
          </w:tcPr>
          <w:p w14:paraId="6B513255" w14:textId="54B49168" w:rsidR="00020899" w:rsidRPr="00FC19DB" w:rsidRDefault="00020899" w:rsidP="00C624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Przedmiot zamówienia</w:t>
            </w:r>
            <w:r>
              <w:rPr>
                <w:rStyle w:val="Odwoanieprzypisudolnego"/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footnoteReference w:id="1"/>
            </w:r>
          </w:p>
          <w:p w14:paraId="2087D22D" w14:textId="07D30A56" w:rsidR="00020899" w:rsidRPr="00FC19DB" w:rsidRDefault="00020899" w:rsidP="008961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 w:val="restart"/>
            <w:shd w:val="clear" w:color="auto" w:fill="DEEAF6" w:themeFill="accent1" w:themeFillTint="33"/>
            <w:vAlign w:val="center"/>
          </w:tcPr>
          <w:p w14:paraId="7B6A4288" w14:textId="29C9B8DB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Liczba przystanków </w:t>
            </w:r>
          </w:p>
        </w:tc>
        <w:tc>
          <w:tcPr>
            <w:tcW w:w="1848" w:type="dxa"/>
            <w:vMerge w:val="restart"/>
            <w:shd w:val="clear" w:color="auto" w:fill="DEEAF6" w:themeFill="accent1" w:themeFillTint="33"/>
            <w:vAlign w:val="center"/>
          </w:tcPr>
          <w:p w14:paraId="0976DA44" w14:textId="5FB1EF0B" w:rsidR="00020899" w:rsidRDefault="00370664" w:rsidP="003706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</w:t>
            </w:r>
            <w:r w:rsidRPr="007D353E">
              <w:rPr>
                <w:rFonts w:asciiTheme="minorHAnsi" w:eastAsiaTheme="minorHAnsi" w:hAnsiTheme="minorHAnsi" w:cstheme="minorHAnsi"/>
                <w:sz w:val="20"/>
                <w:szCs w:val="20"/>
              </w:rPr>
              <w:t>rzystosowa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dla osób </w:t>
            </w:r>
            <w:r w:rsidRPr="007D353E">
              <w:rPr>
                <w:rFonts w:asciiTheme="minorHAnsi" w:eastAsiaTheme="minorHAnsi" w:hAnsiTheme="minorHAnsi" w:cstheme="minorHAnsi"/>
                <w:sz w:val="20"/>
                <w:szCs w:val="20"/>
              </w:rPr>
              <w:t>niepełnosprawnych</w:t>
            </w:r>
          </w:p>
          <w:p w14:paraId="2824E5F5" w14:textId="14CDA3B2" w:rsidR="00370664" w:rsidRPr="00FC19DB" w:rsidRDefault="00370664" w:rsidP="0037066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1308" w:type="dxa"/>
            <w:vMerge w:val="restart"/>
            <w:shd w:val="clear" w:color="auto" w:fill="DEEAF6" w:themeFill="accent1" w:themeFillTint="33"/>
            <w:vAlign w:val="center"/>
          </w:tcPr>
          <w:p w14:paraId="47DACF1E" w14:textId="0765EE67" w:rsidR="00020899" w:rsidRPr="00FC19DB" w:rsidRDefault="00370664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</w:t>
            </w:r>
            <w:r w:rsidR="0002089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odzaj napędu 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002A4167" w14:textId="4B8855A4" w:rsidR="00020899" w:rsidRDefault="00020899" w:rsidP="0037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minimalny</w:t>
            </w:r>
          </w:p>
          <w:p w14:paraId="29A65BE0" w14:textId="3808FABF" w:rsidR="00370664" w:rsidRPr="00FC19DB" w:rsidRDefault="00370664" w:rsidP="00370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udźwig</w:t>
            </w:r>
          </w:p>
        </w:tc>
        <w:tc>
          <w:tcPr>
            <w:tcW w:w="1351" w:type="dxa"/>
            <w:vMerge w:val="restart"/>
            <w:shd w:val="clear" w:color="auto" w:fill="DEEAF6" w:themeFill="accent1" w:themeFillTint="33"/>
            <w:vAlign w:val="center"/>
          </w:tcPr>
          <w:p w14:paraId="376F4275" w14:textId="7DE05662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Wartość zamówienia brutto zł </w:t>
            </w:r>
          </w:p>
        </w:tc>
        <w:tc>
          <w:tcPr>
            <w:tcW w:w="1768" w:type="dxa"/>
            <w:vMerge w:val="restart"/>
            <w:shd w:val="clear" w:color="auto" w:fill="DEEAF6" w:themeFill="accent1" w:themeFillTint="33"/>
            <w:vAlign w:val="center"/>
          </w:tcPr>
          <w:p w14:paraId="3E6B7457" w14:textId="78783AA8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Rodzaj doświadczenia:</w:t>
            </w:r>
          </w:p>
          <w:p w14:paraId="3B5AF29D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19D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 xml:space="preserve"> WŁASNE*/INNYCH PODMIOTÓW</w:t>
            </w:r>
          </w:p>
        </w:tc>
      </w:tr>
      <w:tr w:rsidR="00370664" w:rsidRPr="00FC19DB" w14:paraId="61280A37" w14:textId="77777777" w:rsidTr="00370664">
        <w:trPr>
          <w:trHeight w:val="372"/>
          <w:jc w:val="center"/>
        </w:trPr>
        <w:tc>
          <w:tcPr>
            <w:tcW w:w="469" w:type="dxa"/>
            <w:vMerge/>
            <w:shd w:val="clear" w:color="auto" w:fill="D9D9D9"/>
            <w:vAlign w:val="center"/>
          </w:tcPr>
          <w:p w14:paraId="1893BFEF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  <w:vMerge/>
            <w:shd w:val="clear" w:color="auto" w:fill="D9D9D9"/>
            <w:vAlign w:val="center"/>
          </w:tcPr>
          <w:p w14:paraId="7736F831" w14:textId="77777777" w:rsidR="00020899" w:rsidRPr="00FC19DB" w:rsidRDefault="00020899" w:rsidP="00FC1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shd w:val="clear" w:color="auto" w:fill="DEEAF6" w:themeFill="accent1" w:themeFillTint="33"/>
            <w:vAlign w:val="center"/>
          </w:tcPr>
          <w:p w14:paraId="12EDD8F2" w14:textId="77777777" w:rsidR="00020899" w:rsidRDefault="00020899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Rozpoczęcie</w:t>
            </w:r>
          </w:p>
          <w:p w14:paraId="12DC797C" w14:textId="0A908A21" w:rsidR="00020899" w:rsidRPr="00FC19DB" w:rsidRDefault="00020899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-m-rok </w:t>
            </w:r>
          </w:p>
        </w:tc>
        <w:tc>
          <w:tcPr>
            <w:tcW w:w="1243" w:type="dxa"/>
            <w:shd w:val="clear" w:color="auto" w:fill="DEEAF6" w:themeFill="accent1" w:themeFillTint="33"/>
            <w:vAlign w:val="center"/>
          </w:tcPr>
          <w:p w14:paraId="24790AD5" w14:textId="77777777" w:rsidR="00020899" w:rsidRDefault="00020899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Zakończenie </w:t>
            </w:r>
          </w:p>
          <w:p w14:paraId="2A9F5251" w14:textId="750E7D6B" w:rsidR="00020899" w:rsidRPr="00FC19DB" w:rsidRDefault="00020899" w:rsidP="00A42BC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dz-m-rok</w:t>
            </w:r>
          </w:p>
        </w:tc>
        <w:tc>
          <w:tcPr>
            <w:tcW w:w="1927" w:type="dxa"/>
            <w:vMerge/>
            <w:shd w:val="clear" w:color="auto" w:fill="D9D9D9"/>
            <w:vAlign w:val="center"/>
          </w:tcPr>
          <w:p w14:paraId="2F2D47B7" w14:textId="01300793" w:rsidR="00020899" w:rsidRPr="00FC19DB" w:rsidRDefault="00020899" w:rsidP="00A42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D9D9D9"/>
          </w:tcPr>
          <w:p w14:paraId="036A6F0F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  <w:vMerge/>
            <w:shd w:val="clear" w:color="auto" w:fill="D9D9D9"/>
          </w:tcPr>
          <w:p w14:paraId="21BBB484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  <w:vMerge/>
            <w:shd w:val="clear" w:color="auto" w:fill="D9D9D9"/>
          </w:tcPr>
          <w:p w14:paraId="5360A64F" w14:textId="1A35EC6C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4A8D95B6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  <w:vMerge/>
            <w:shd w:val="clear" w:color="auto" w:fill="D9D9D9"/>
          </w:tcPr>
          <w:p w14:paraId="29D200DF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  <w:vMerge/>
            <w:shd w:val="clear" w:color="auto" w:fill="D9D9D9"/>
          </w:tcPr>
          <w:p w14:paraId="7724FDC3" w14:textId="05FBD975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0664" w:rsidRPr="00FC19DB" w14:paraId="2638B29A" w14:textId="77777777" w:rsidTr="00370664">
        <w:trPr>
          <w:trHeight w:val="398"/>
          <w:jc w:val="center"/>
        </w:trPr>
        <w:tc>
          <w:tcPr>
            <w:tcW w:w="469" w:type="dxa"/>
          </w:tcPr>
          <w:p w14:paraId="31264FEF" w14:textId="77777777" w:rsidR="00020899" w:rsidRPr="00FC19DB" w:rsidRDefault="00020899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</w:tcPr>
          <w:p w14:paraId="25D541F1" w14:textId="6D15837A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62928DCE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</w:tcPr>
          <w:p w14:paraId="0078A997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27" w:type="dxa"/>
            <w:vAlign w:val="center"/>
          </w:tcPr>
          <w:p w14:paraId="2B56F4E6" w14:textId="5D2C1D9B" w:rsidR="00020899" w:rsidRPr="00FC19DB" w:rsidRDefault="00020899" w:rsidP="00E06F6E">
            <w:pPr>
              <w:autoSpaceDE w:val="0"/>
              <w:autoSpaceDN w:val="0"/>
              <w:adjustRightInd w:val="0"/>
              <w:spacing w:after="0" w:line="480" w:lineRule="auto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</w:tcPr>
          <w:p w14:paraId="3A92CC55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</w:tcPr>
          <w:p w14:paraId="378F7B1A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</w:tcPr>
          <w:p w14:paraId="54765C74" w14:textId="494357E3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  <w:tc>
          <w:tcPr>
            <w:tcW w:w="1134" w:type="dxa"/>
          </w:tcPr>
          <w:p w14:paraId="3A88F518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</w:tcPr>
          <w:p w14:paraId="05E29209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574C53D3" w14:textId="07814938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370664" w:rsidRPr="00FC19DB" w14:paraId="5DB1FB24" w14:textId="77777777" w:rsidTr="00370664">
        <w:trPr>
          <w:jc w:val="center"/>
        </w:trPr>
        <w:tc>
          <w:tcPr>
            <w:tcW w:w="469" w:type="dxa"/>
          </w:tcPr>
          <w:p w14:paraId="68287577" w14:textId="77777777" w:rsidR="00020899" w:rsidRPr="00FC19DB" w:rsidRDefault="00020899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</w:tcPr>
          <w:p w14:paraId="732F46EB" w14:textId="142AC804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35B0BDBC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</w:tcPr>
          <w:p w14:paraId="769ABCC6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27" w:type="dxa"/>
            <w:vAlign w:val="center"/>
          </w:tcPr>
          <w:p w14:paraId="586BA9BD" w14:textId="67C7C9EF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</w:tcPr>
          <w:p w14:paraId="4F544882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</w:tcPr>
          <w:p w14:paraId="62E02483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</w:tcPr>
          <w:p w14:paraId="6A571E10" w14:textId="34DED00C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6909775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</w:tcPr>
          <w:p w14:paraId="73CCE282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14:paraId="0458CCB5" w14:textId="6A87B8E4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  <w:tr w:rsidR="00370664" w:rsidRPr="00FC19DB" w14:paraId="0C1391B4" w14:textId="77777777" w:rsidTr="00370664">
        <w:trPr>
          <w:jc w:val="center"/>
        </w:trPr>
        <w:tc>
          <w:tcPr>
            <w:tcW w:w="469" w:type="dxa"/>
          </w:tcPr>
          <w:p w14:paraId="0CCE1582" w14:textId="77777777" w:rsidR="00020899" w:rsidRPr="00FC19DB" w:rsidRDefault="00020899" w:rsidP="00DA6A1E">
            <w:pPr>
              <w:numPr>
                <w:ilvl w:val="0"/>
                <w:numId w:val="3"/>
              </w:numPr>
              <w:spacing w:after="0" w:line="480" w:lineRule="auto"/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1468" w:type="dxa"/>
          </w:tcPr>
          <w:p w14:paraId="591BCF1A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</w:tcPr>
          <w:p w14:paraId="1AE4FF1A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</w:tcPr>
          <w:p w14:paraId="54CA9940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27" w:type="dxa"/>
            <w:vAlign w:val="center"/>
          </w:tcPr>
          <w:p w14:paraId="5E1B3613" w14:textId="54517A38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</w:tcPr>
          <w:p w14:paraId="00168071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8" w:type="dxa"/>
          </w:tcPr>
          <w:p w14:paraId="55227EA5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8" w:type="dxa"/>
          </w:tcPr>
          <w:p w14:paraId="19B0BCC0" w14:textId="1A1FE861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2681CA06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51" w:type="dxa"/>
          </w:tcPr>
          <w:p w14:paraId="574910FE" w14:textId="77777777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</w:tcPr>
          <w:p w14:paraId="54F6687E" w14:textId="7A743603" w:rsidR="00020899" w:rsidRPr="00FC19DB" w:rsidRDefault="00020899" w:rsidP="00E06F6E">
            <w:pPr>
              <w:widowControl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Theme="minorHAnsi" w:eastAsia="Times New Roman" w:hAnsiTheme="minorHAnsi" w:cstheme="minorHAnsi"/>
                <w:b w:val="0"/>
                <w:bCs/>
                <w:sz w:val="20"/>
                <w:szCs w:val="20"/>
                <w:lang w:eastAsia="pl-PL"/>
              </w:rPr>
            </w:pPr>
          </w:p>
        </w:tc>
      </w:tr>
    </w:tbl>
    <w:p w14:paraId="6A2264C3" w14:textId="2E3FB470" w:rsidR="00A42BCB" w:rsidRPr="00FC19DB" w:rsidRDefault="00A42BCB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64708DAA" w14:textId="77777777" w:rsidR="00B52E43" w:rsidRDefault="00B52E43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</w:p>
    <w:p w14:paraId="740B076E" w14:textId="3C99697C" w:rsidR="00DA6A1E" w:rsidRPr="00FC19DB" w:rsidRDefault="00DA6A1E" w:rsidP="00DA6A1E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bCs/>
          <w:color w:val="262626"/>
          <w:sz w:val="20"/>
          <w:szCs w:val="20"/>
          <w:lang w:eastAsia="pl-PL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4CE6DD3" w14:textId="51B3F9CA" w:rsidR="00DA6A1E" w:rsidRPr="00FC19DB" w:rsidRDefault="00DA6A1E" w:rsidP="00511732">
      <w:pPr>
        <w:spacing w:after="0" w:line="276" w:lineRule="auto"/>
        <w:jc w:val="both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Do każdej</w:t>
      </w:r>
      <w:r w:rsidR="00C23ABD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dostawy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wymienionej w wykazie należy dołączyć dowód określający, czy te został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ona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wykonan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 należycie, przy czym dowodami, o których mowa, są referencje bądź inne dokumenty sporządzone przez podmiot, na rzecz którego </w:t>
      </w:r>
      <w:r w:rsidR="00C23ABD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dostawa 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został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a wykonana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 xml:space="preserve">, a jeżeli </w:t>
      </w:r>
      <w:r w:rsidR="00EF6E2F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W</w:t>
      </w:r>
      <w:r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ykonawca z przyczyn niezależnych od niego nie jest w stanie uzyskać tych dokumentów - inne odpowiednie dokumenty</w:t>
      </w:r>
      <w:r w:rsidR="00896185" w:rsidRPr="00FC19DB"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  <w:t>.</w:t>
      </w:r>
    </w:p>
    <w:p w14:paraId="27776040" w14:textId="205B984F" w:rsidR="00E53CD6" w:rsidRPr="00FC19DB" w:rsidRDefault="00E53CD6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FC19DB" w:rsidRDefault="00302E91" w:rsidP="00302E91">
      <w:pPr>
        <w:spacing w:after="0" w:line="240" w:lineRule="auto"/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</w:pPr>
      <w:r w:rsidRPr="00FC19DB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31EF6C7A" w14:textId="47CD8560" w:rsidR="001A470C" w:rsidRPr="00FC19DB" w:rsidRDefault="00FC19DB" w:rsidP="00FC19DB">
      <w:pPr>
        <w:tabs>
          <w:tab w:val="center" w:pos="5954"/>
        </w:tabs>
        <w:spacing w:after="0"/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</w:pPr>
      <w:r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Wykaz 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 xml:space="preserve">należy podpisać kwalifikowanym podpisem elektronicznym 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ab/>
        <w:t xml:space="preserve">przez osobę lub osoby umocowane do złożenia podpisu w imieniu </w:t>
      </w:r>
      <w:r w:rsidR="00EF6E2F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W</w:t>
      </w:r>
      <w:r w:rsidR="00321B97" w:rsidRPr="00FC19DB">
        <w:rPr>
          <w:rFonts w:asciiTheme="minorHAnsi" w:hAnsiTheme="minorHAnsi" w:cstheme="minorHAnsi"/>
          <w:b w:val="0"/>
          <w:bCs/>
          <w:color w:val="2E74B5" w:themeColor="accent1" w:themeShade="BF"/>
          <w:sz w:val="20"/>
          <w:szCs w:val="20"/>
        </w:rPr>
        <w:t>ykonawcy</w:t>
      </w:r>
    </w:p>
    <w:sectPr w:rsidR="001A470C" w:rsidRPr="00FC19DB" w:rsidSect="00DA6A1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4103" w14:textId="77777777" w:rsidR="00083047" w:rsidRDefault="00083047" w:rsidP="00302E91">
      <w:pPr>
        <w:spacing w:after="0" w:line="240" w:lineRule="auto"/>
      </w:pPr>
      <w:r>
        <w:separator/>
      </w:r>
    </w:p>
  </w:endnote>
  <w:endnote w:type="continuationSeparator" w:id="0">
    <w:p w14:paraId="14379045" w14:textId="77777777" w:rsidR="00083047" w:rsidRDefault="00083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0E6903C1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7066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70664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58BF" w14:textId="77777777" w:rsidR="00083047" w:rsidRDefault="00083047" w:rsidP="00302E91">
      <w:pPr>
        <w:spacing w:after="0" w:line="240" w:lineRule="auto"/>
      </w:pPr>
      <w:r>
        <w:separator/>
      </w:r>
    </w:p>
  </w:footnote>
  <w:footnote w:type="continuationSeparator" w:id="0">
    <w:p w14:paraId="71187D2C" w14:textId="77777777" w:rsidR="00083047" w:rsidRDefault="00083047" w:rsidP="00302E91">
      <w:pPr>
        <w:spacing w:after="0" w:line="240" w:lineRule="auto"/>
      </w:pPr>
      <w:r>
        <w:continuationSeparator/>
      </w:r>
    </w:p>
  </w:footnote>
  <w:footnote w:id="1">
    <w:p w14:paraId="3F5E5056" w14:textId="77777777" w:rsidR="00020899" w:rsidRPr="00C6244B" w:rsidRDefault="00020899" w:rsidP="00C6244B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color w:val="000000"/>
          <w:sz w:val="16"/>
          <w:szCs w:val="16"/>
          <w:lang w:eastAsia="pl-PL"/>
        </w:rPr>
      </w:pPr>
      <w:r w:rsidRPr="00C6244B">
        <w:rPr>
          <w:rStyle w:val="Odwoanieprzypisudolnego"/>
          <w:rFonts w:asciiTheme="minorHAnsi" w:hAnsiTheme="minorHAnsi" w:cstheme="minorHAnsi"/>
          <w:b w:val="0"/>
          <w:sz w:val="16"/>
          <w:szCs w:val="16"/>
        </w:rPr>
        <w:footnoteRef/>
      </w:r>
      <w:r w:rsidRPr="00C6244B">
        <w:rPr>
          <w:rFonts w:asciiTheme="minorHAnsi" w:hAnsiTheme="minorHAnsi" w:cstheme="minorHAnsi"/>
          <w:b w:val="0"/>
          <w:sz w:val="16"/>
          <w:szCs w:val="16"/>
        </w:rPr>
        <w:t xml:space="preserve"> </w:t>
      </w:r>
      <w:r w:rsidRPr="00C6244B">
        <w:rPr>
          <w:rFonts w:asciiTheme="minorHAnsi" w:eastAsia="Times New Roman" w:hAnsiTheme="minorHAnsi" w:cstheme="minorHAnsi"/>
          <w:b w:val="0"/>
          <w:sz w:val="16"/>
          <w:szCs w:val="16"/>
          <w:lang w:eastAsia="pl-PL"/>
        </w:rPr>
        <w:t>Zgodny z warunkiem określonym w pkt XI.1.4a) SWZ</w:t>
      </w:r>
    </w:p>
    <w:p w14:paraId="1FB4A49C" w14:textId="7344A67D" w:rsidR="00020899" w:rsidRDefault="000208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79EB8B0" w:rsidR="00EC7015" w:rsidRDefault="00B52E43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ZP.272.10</w:t>
    </w:r>
    <w:r w:rsidR="0033008A">
      <w:rPr>
        <w:rFonts w:asciiTheme="majorHAnsi" w:hAnsiTheme="majorHAnsi" w:cstheme="majorHAnsi"/>
        <w:sz w:val="20"/>
        <w:szCs w:val="20"/>
        <w:lang w:val="pl-PL"/>
      </w:rPr>
      <w:t>.2025</w:t>
    </w:r>
  </w:p>
  <w:p w14:paraId="03017634" w14:textId="7B34552E" w:rsidR="0033008A" w:rsidRDefault="0033008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>
      <w:rPr>
        <w:rFonts w:asciiTheme="minorHAnsi" w:hAnsiTheme="minorHAnsi" w:cstheme="minorHAnsi"/>
        <w:sz w:val="20"/>
        <w:szCs w:val="20"/>
        <w:lang w:eastAsia="pl-PL"/>
      </w:rPr>
      <w:tab/>
    </w:r>
    <w:r w:rsidRPr="00FC19DB">
      <w:rPr>
        <w:rFonts w:asciiTheme="minorHAnsi" w:hAnsiTheme="minorHAnsi" w:cstheme="minorHAnsi"/>
        <w:sz w:val="20"/>
        <w:szCs w:val="20"/>
        <w:lang w:eastAsia="pl-PL"/>
      </w:rPr>
      <w:t xml:space="preserve">Załącznik nr </w:t>
    </w:r>
    <w:r w:rsidR="00D1330E">
      <w:rPr>
        <w:rFonts w:asciiTheme="minorHAnsi" w:hAnsiTheme="minorHAnsi" w:cstheme="minorHAnsi"/>
        <w:sz w:val="20"/>
        <w:szCs w:val="20"/>
        <w:lang w:val="pl-PL" w:eastAsia="pl-PL"/>
      </w:rPr>
      <w:t>7</w:t>
    </w:r>
    <w:r w:rsidRPr="00FC19DB">
      <w:rPr>
        <w:rFonts w:asciiTheme="minorHAnsi" w:hAnsiTheme="minorHAnsi" w:cstheme="minorHAnsi"/>
        <w:sz w:val="20"/>
        <w:szCs w:val="20"/>
        <w:lang w:eastAsia="pl-PL"/>
      </w:rPr>
      <w:t xml:space="preserve"> do SWZ</w:t>
    </w:r>
  </w:p>
  <w:p w14:paraId="77700937" w14:textId="77777777" w:rsidR="0033008A" w:rsidRPr="00A50E7E" w:rsidRDefault="0033008A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E8B"/>
    <w:multiLevelType w:val="hybridMultilevel"/>
    <w:tmpl w:val="0D54CC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B">
      <w:start w:val="1"/>
      <w:numFmt w:val="lowerRoman"/>
      <w:lvlText w:val="%2."/>
      <w:lvlJc w:val="right"/>
      <w:pPr>
        <w:ind w:left="502" w:hanging="360"/>
      </w:pPr>
    </w:lvl>
    <w:lvl w:ilvl="2" w:tplc="D60656CC">
      <w:start w:val="1"/>
      <w:numFmt w:val="bullet"/>
      <w:lvlText w:val=""/>
      <w:lvlJc w:val="left"/>
      <w:pPr>
        <w:ind w:left="46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E677EF"/>
    <w:multiLevelType w:val="multilevel"/>
    <w:tmpl w:val="09008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04FB1"/>
    <w:rsid w:val="00020899"/>
    <w:rsid w:val="00022A90"/>
    <w:rsid w:val="0002423F"/>
    <w:rsid w:val="000510FB"/>
    <w:rsid w:val="00083047"/>
    <w:rsid w:val="000D3B53"/>
    <w:rsid w:val="001636A0"/>
    <w:rsid w:val="00164B10"/>
    <w:rsid w:val="001965B7"/>
    <w:rsid w:val="001A37E2"/>
    <w:rsid w:val="001A470C"/>
    <w:rsid w:val="001D7016"/>
    <w:rsid w:val="001F14A4"/>
    <w:rsid w:val="00220D56"/>
    <w:rsid w:val="00251EF0"/>
    <w:rsid w:val="00302E91"/>
    <w:rsid w:val="00321B97"/>
    <w:rsid w:val="0033008A"/>
    <w:rsid w:val="00370664"/>
    <w:rsid w:val="004F11B3"/>
    <w:rsid w:val="00511732"/>
    <w:rsid w:val="005C5C0B"/>
    <w:rsid w:val="0062271B"/>
    <w:rsid w:val="00644A2E"/>
    <w:rsid w:val="0067147B"/>
    <w:rsid w:val="006D413A"/>
    <w:rsid w:val="007006EA"/>
    <w:rsid w:val="0088319F"/>
    <w:rsid w:val="00896185"/>
    <w:rsid w:val="008D780B"/>
    <w:rsid w:val="008D7B04"/>
    <w:rsid w:val="00942114"/>
    <w:rsid w:val="009F1CC3"/>
    <w:rsid w:val="009F3AFF"/>
    <w:rsid w:val="00A052C5"/>
    <w:rsid w:val="00A42BCB"/>
    <w:rsid w:val="00A50E7E"/>
    <w:rsid w:val="00B43BA9"/>
    <w:rsid w:val="00B52E43"/>
    <w:rsid w:val="00B70E3F"/>
    <w:rsid w:val="00B72B53"/>
    <w:rsid w:val="00C13DBD"/>
    <w:rsid w:val="00C200FE"/>
    <w:rsid w:val="00C23ABD"/>
    <w:rsid w:val="00C6244B"/>
    <w:rsid w:val="00C83F24"/>
    <w:rsid w:val="00CB1D67"/>
    <w:rsid w:val="00CB7AD4"/>
    <w:rsid w:val="00CF05CC"/>
    <w:rsid w:val="00D1330E"/>
    <w:rsid w:val="00D367C3"/>
    <w:rsid w:val="00DA6A1E"/>
    <w:rsid w:val="00DC7D75"/>
    <w:rsid w:val="00DD5E14"/>
    <w:rsid w:val="00E53CD6"/>
    <w:rsid w:val="00EA33B8"/>
    <w:rsid w:val="00EC7015"/>
    <w:rsid w:val="00EF6E2F"/>
    <w:rsid w:val="00FC19DB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link w:val="Akapitzlist"/>
    <w:uiPriority w:val="34"/>
    <w:qFormat/>
    <w:locked/>
    <w:rsid w:val="00B52E43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197A-34A2-4895-8511-DCD0592A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41</cp:revision>
  <cp:lastPrinted>2021-07-29T10:08:00Z</cp:lastPrinted>
  <dcterms:created xsi:type="dcterms:W3CDTF">2021-07-02T11:39:00Z</dcterms:created>
  <dcterms:modified xsi:type="dcterms:W3CDTF">2025-05-06T12:42:00Z</dcterms:modified>
</cp:coreProperties>
</file>