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69280" w14:textId="77777777" w:rsidR="003C363C" w:rsidRDefault="003C363C" w:rsidP="000624E7">
      <w:pPr>
        <w:rPr>
          <w:rFonts w:ascii="Arial" w:hAnsi="Arial" w:cs="Arial"/>
          <w:sz w:val="20"/>
          <w:szCs w:val="20"/>
        </w:rPr>
      </w:pPr>
    </w:p>
    <w:p w14:paraId="498BF2FA" w14:textId="4EC40813" w:rsidR="00571F68" w:rsidRPr="007D475C" w:rsidRDefault="00571F68" w:rsidP="000624E7">
      <w:pPr>
        <w:rPr>
          <w:rFonts w:ascii="Arial" w:hAnsi="Arial" w:cs="Arial"/>
          <w:sz w:val="20"/>
          <w:szCs w:val="20"/>
        </w:rPr>
      </w:pPr>
      <w:r w:rsidRPr="007D475C">
        <w:rPr>
          <w:rFonts w:ascii="Arial" w:hAnsi="Arial" w:cs="Arial"/>
          <w:sz w:val="20"/>
          <w:szCs w:val="20"/>
        </w:rPr>
        <w:t>ZP/</w:t>
      </w:r>
      <w:r w:rsidR="005B6832">
        <w:rPr>
          <w:rFonts w:ascii="Arial" w:hAnsi="Arial" w:cs="Arial"/>
          <w:sz w:val="20"/>
          <w:szCs w:val="20"/>
        </w:rPr>
        <w:t>56</w:t>
      </w:r>
      <w:r w:rsidRPr="007D475C">
        <w:rPr>
          <w:rFonts w:ascii="Arial" w:hAnsi="Arial" w:cs="Arial"/>
          <w:sz w:val="20"/>
          <w:szCs w:val="20"/>
        </w:rPr>
        <w:t>/008/D/2</w:t>
      </w:r>
      <w:r w:rsidR="00F26259" w:rsidRPr="007D475C">
        <w:rPr>
          <w:rFonts w:ascii="Arial" w:hAnsi="Arial" w:cs="Arial"/>
          <w:sz w:val="20"/>
          <w:szCs w:val="20"/>
        </w:rPr>
        <w:t>5</w:t>
      </w:r>
      <w:r w:rsidRPr="007D475C">
        <w:rPr>
          <w:rFonts w:ascii="Arial" w:hAnsi="Arial" w:cs="Arial"/>
          <w:sz w:val="20"/>
          <w:szCs w:val="20"/>
        </w:rPr>
        <w:tab/>
      </w:r>
      <w:r w:rsidRPr="007D475C">
        <w:rPr>
          <w:rFonts w:ascii="Arial" w:hAnsi="Arial" w:cs="Arial"/>
          <w:sz w:val="20"/>
          <w:szCs w:val="20"/>
        </w:rPr>
        <w:tab/>
      </w:r>
      <w:r w:rsidRPr="007D475C">
        <w:rPr>
          <w:rFonts w:ascii="Arial" w:hAnsi="Arial" w:cs="Arial"/>
          <w:sz w:val="20"/>
          <w:szCs w:val="20"/>
        </w:rPr>
        <w:tab/>
      </w:r>
      <w:r w:rsidRPr="007D475C">
        <w:rPr>
          <w:rFonts w:ascii="Arial" w:hAnsi="Arial" w:cs="Arial"/>
          <w:sz w:val="20"/>
          <w:szCs w:val="20"/>
        </w:rPr>
        <w:tab/>
      </w:r>
      <w:r w:rsidRPr="007D475C">
        <w:rPr>
          <w:rFonts w:ascii="Arial" w:hAnsi="Arial" w:cs="Arial"/>
          <w:sz w:val="20"/>
          <w:szCs w:val="20"/>
        </w:rPr>
        <w:tab/>
        <w:t xml:space="preserve">      Załącznik nr 1 do Formularza ofertowego</w:t>
      </w:r>
    </w:p>
    <w:p w14:paraId="18F52C33" w14:textId="77777777" w:rsidR="00571F68" w:rsidRPr="007D475C" w:rsidRDefault="00571F68" w:rsidP="00571F68">
      <w:pPr>
        <w:pStyle w:val="Default"/>
        <w:jc w:val="center"/>
        <w:rPr>
          <w:rFonts w:eastAsia="CIDFont+F1"/>
          <w:sz w:val="20"/>
          <w:szCs w:val="20"/>
        </w:rPr>
      </w:pPr>
    </w:p>
    <w:p w14:paraId="10AD7008" w14:textId="77777777" w:rsidR="00571F68" w:rsidRPr="007D475C" w:rsidRDefault="00571F68" w:rsidP="00571F68">
      <w:pPr>
        <w:pStyle w:val="Default"/>
        <w:jc w:val="center"/>
        <w:rPr>
          <w:rFonts w:eastAsia="CIDFont+F1"/>
          <w:sz w:val="20"/>
          <w:szCs w:val="20"/>
        </w:rPr>
      </w:pPr>
      <w:r w:rsidRPr="007D475C">
        <w:rPr>
          <w:rFonts w:eastAsia="CIDFont+F1"/>
          <w:sz w:val="20"/>
          <w:szCs w:val="20"/>
        </w:rPr>
        <w:t>Formularz szczegółowego opisu parametrów technicznych</w:t>
      </w:r>
    </w:p>
    <w:p w14:paraId="68AF8BAA" w14:textId="197BA9C3" w:rsidR="00571F68" w:rsidRPr="007D475C" w:rsidRDefault="00571F68" w:rsidP="00571F68">
      <w:pPr>
        <w:pStyle w:val="Default"/>
        <w:jc w:val="center"/>
        <w:rPr>
          <w:rFonts w:eastAsia="CIDFont+F1"/>
          <w:sz w:val="20"/>
          <w:szCs w:val="20"/>
        </w:rPr>
      </w:pPr>
      <w:r w:rsidRPr="007D475C">
        <w:rPr>
          <w:rFonts w:eastAsia="CIDFont+F1"/>
          <w:sz w:val="20"/>
          <w:szCs w:val="20"/>
        </w:rPr>
        <w:t>oferowanego przedmiotu zamówienia</w:t>
      </w:r>
    </w:p>
    <w:p w14:paraId="382C647F" w14:textId="7AE894AE" w:rsidR="00EA59F4" w:rsidRPr="007D475C" w:rsidRDefault="00EA59F4" w:rsidP="00571F68">
      <w:pPr>
        <w:pStyle w:val="Default"/>
        <w:jc w:val="center"/>
        <w:rPr>
          <w:b/>
          <w:color w:val="000000" w:themeColor="text1"/>
          <w:sz w:val="20"/>
          <w:szCs w:val="20"/>
        </w:rPr>
      </w:pPr>
      <w:r w:rsidRPr="007D475C">
        <w:rPr>
          <w:b/>
          <w:color w:val="000000" w:themeColor="text1"/>
          <w:sz w:val="20"/>
          <w:szCs w:val="20"/>
        </w:rPr>
        <w:t xml:space="preserve">pn. </w:t>
      </w:r>
      <w:r w:rsidR="005B6832" w:rsidRPr="005B6832">
        <w:rPr>
          <w:b/>
          <w:color w:val="000000" w:themeColor="text1"/>
          <w:sz w:val="20"/>
          <w:szCs w:val="20"/>
        </w:rPr>
        <w:t xml:space="preserve">Dostawa </w:t>
      </w:r>
      <w:bookmarkStart w:id="0" w:name="_Hlk194998410"/>
      <w:r w:rsidR="005B6832" w:rsidRPr="005B6832">
        <w:rPr>
          <w:b/>
          <w:color w:val="000000" w:themeColor="text1"/>
          <w:sz w:val="20"/>
          <w:szCs w:val="20"/>
        </w:rPr>
        <w:t xml:space="preserve">precyzyjnej, uniwersalnej maszyny wytrzymałościowej 10kN z przedłużoną ramą +250mm oraz </w:t>
      </w:r>
      <w:proofErr w:type="spellStart"/>
      <w:r w:rsidR="005B6832" w:rsidRPr="005B6832">
        <w:rPr>
          <w:b/>
          <w:color w:val="000000" w:themeColor="text1"/>
          <w:sz w:val="20"/>
          <w:szCs w:val="20"/>
        </w:rPr>
        <w:t>ekstensometrem</w:t>
      </w:r>
      <w:proofErr w:type="spellEnd"/>
      <w:r w:rsidR="005B6832" w:rsidRPr="005B6832">
        <w:rPr>
          <w:b/>
          <w:color w:val="000000" w:themeColor="text1"/>
          <w:sz w:val="20"/>
          <w:szCs w:val="20"/>
        </w:rPr>
        <w:t xml:space="preserve"> wideo</w:t>
      </w:r>
      <w:bookmarkEnd w:id="0"/>
    </w:p>
    <w:p w14:paraId="318DF1C5" w14:textId="77777777" w:rsidR="00571F68" w:rsidRPr="007D475C" w:rsidRDefault="00571F68" w:rsidP="00571F68">
      <w:pPr>
        <w:pStyle w:val="Default"/>
        <w:rPr>
          <w:color w:val="000000" w:themeColor="text1"/>
          <w:sz w:val="20"/>
          <w:szCs w:val="20"/>
        </w:rPr>
      </w:pPr>
    </w:p>
    <w:p w14:paraId="2D80D375" w14:textId="77777777" w:rsidR="00571F68" w:rsidRPr="007D475C" w:rsidRDefault="00571F68" w:rsidP="00571F68">
      <w:pPr>
        <w:pStyle w:val="Default"/>
        <w:rPr>
          <w:color w:val="000000" w:themeColor="text1"/>
          <w:sz w:val="20"/>
          <w:szCs w:val="20"/>
        </w:rPr>
      </w:pPr>
    </w:p>
    <w:p w14:paraId="423CEE85" w14:textId="77777777" w:rsidR="00571F68" w:rsidRPr="007D475C" w:rsidRDefault="00571F68" w:rsidP="00571F68">
      <w:pPr>
        <w:pStyle w:val="Default"/>
        <w:rPr>
          <w:color w:val="000000" w:themeColor="text1"/>
          <w:sz w:val="20"/>
          <w:szCs w:val="20"/>
        </w:rPr>
      </w:pPr>
    </w:p>
    <w:p w14:paraId="369734F1" w14:textId="77777777" w:rsidR="00571F68" w:rsidRPr="007D475C" w:rsidRDefault="00571F68" w:rsidP="00571F68">
      <w:pPr>
        <w:pStyle w:val="Default"/>
        <w:rPr>
          <w:color w:val="000000" w:themeColor="text1"/>
          <w:sz w:val="20"/>
          <w:szCs w:val="20"/>
        </w:rPr>
      </w:pPr>
      <w:r w:rsidRPr="007D475C">
        <w:rPr>
          <w:color w:val="000000" w:themeColor="text1"/>
          <w:sz w:val="20"/>
          <w:szCs w:val="20"/>
        </w:rPr>
        <w:t xml:space="preserve">………………………. </w:t>
      </w:r>
    </w:p>
    <w:p w14:paraId="61D6C61C" w14:textId="77777777" w:rsidR="00571F68" w:rsidRPr="007D475C" w:rsidRDefault="00571F68" w:rsidP="00571F68">
      <w:pPr>
        <w:pStyle w:val="Default"/>
        <w:rPr>
          <w:color w:val="000000" w:themeColor="text1"/>
          <w:sz w:val="20"/>
          <w:szCs w:val="20"/>
        </w:rPr>
      </w:pPr>
      <w:r w:rsidRPr="007D475C">
        <w:rPr>
          <w:color w:val="000000" w:themeColor="text1"/>
          <w:sz w:val="20"/>
          <w:szCs w:val="20"/>
        </w:rPr>
        <w:t>………………………</w:t>
      </w:r>
    </w:p>
    <w:p w14:paraId="077B01BB" w14:textId="77777777" w:rsidR="00571F68" w:rsidRPr="007D475C" w:rsidRDefault="00571F68" w:rsidP="00571F68">
      <w:pPr>
        <w:pStyle w:val="Default"/>
        <w:rPr>
          <w:color w:val="000000" w:themeColor="text1"/>
          <w:sz w:val="20"/>
          <w:szCs w:val="20"/>
        </w:rPr>
      </w:pPr>
      <w:r w:rsidRPr="007D475C">
        <w:rPr>
          <w:color w:val="000000" w:themeColor="text1"/>
          <w:sz w:val="20"/>
          <w:szCs w:val="20"/>
        </w:rPr>
        <w:t>………………………</w:t>
      </w:r>
    </w:p>
    <w:p w14:paraId="14FE2972" w14:textId="77777777" w:rsidR="00571F68" w:rsidRPr="007D475C" w:rsidRDefault="00571F68" w:rsidP="00571F68">
      <w:pPr>
        <w:pStyle w:val="Default"/>
        <w:rPr>
          <w:i/>
          <w:color w:val="000000" w:themeColor="text1"/>
          <w:sz w:val="20"/>
          <w:szCs w:val="20"/>
        </w:rPr>
      </w:pPr>
      <w:r w:rsidRPr="007D475C">
        <w:rPr>
          <w:i/>
          <w:color w:val="000000" w:themeColor="text1"/>
          <w:sz w:val="20"/>
          <w:szCs w:val="20"/>
        </w:rPr>
        <w:t>(nazwa Wykonawcy)</w:t>
      </w:r>
    </w:p>
    <w:p w14:paraId="7588AAF7" w14:textId="77777777" w:rsidR="00571F68" w:rsidRPr="007D475C" w:rsidRDefault="00571F68" w:rsidP="00571F68">
      <w:pPr>
        <w:pStyle w:val="Default"/>
        <w:rPr>
          <w:color w:val="000000" w:themeColor="text1"/>
          <w:sz w:val="20"/>
          <w:szCs w:val="20"/>
        </w:rPr>
      </w:pPr>
    </w:p>
    <w:p w14:paraId="6AE8473A" w14:textId="77777777" w:rsidR="00571F68" w:rsidRPr="007D475C" w:rsidRDefault="00571F68" w:rsidP="00571F68">
      <w:pPr>
        <w:pStyle w:val="Default"/>
        <w:rPr>
          <w:color w:val="000000" w:themeColor="text1"/>
          <w:sz w:val="20"/>
          <w:szCs w:val="20"/>
        </w:rPr>
      </w:pPr>
    </w:p>
    <w:p w14:paraId="7B68E054" w14:textId="33864B41" w:rsidR="003534CA" w:rsidRDefault="00571F68" w:rsidP="00374197">
      <w:pPr>
        <w:jc w:val="both"/>
        <w:rPr>
          <w:rFonts w:ascii="Arial" w:eastAsia="Times New Roman" w:hAnsi="Arial" w:cs="Arial"/>
          <w:sz w:val="20"/>
          <w:szCs w:val="20"/>
        </w:rPr>
      </w:pPr>
      <w:r w:rsidRPr="007D475C">
        <w:rPr>
          <w:rFonts w:ascii="Arial" w:hAnsi="Arial" w:cs="Arial"/>
          <w:color w:val="000000" w:themeColor="text1"/>
          <w:sz w:val="20"/>
          <w:szCs w:val="20"/>
        </w:rPr>
        <w:t>Oświadczam, że zaproponowan</w:t>
      </w:r>
      <w:r w:rsidR="0050295B">
        <w:rPr>
          <w:rFonts w:ascii="Arial" w:hAnsi="Arial" w:cs="Arial"/>
          <w:color w:val="000000" w:themeColor="text1"/>
          <w:sz w:val="20"/>
          <w:szCs w:val="20"/>
        </w:rPr>
        <w:t>e</w:t>
      </w:r>
      <w:r w:rsidRPr="007D475C">
        <w:rPr>
          <w:rFonts w:ascii="Arial" w:hAnsi="Arial" w:cs="Arial"/>
          <w:color w:val="000000" w:themeColor="text1"/>
          <w:sz w:val="20"/>
          <w:szCs w:val="20"/>
        </w:rPr>
        <w:t xml:space="preserve"> przez Wykonawcę w Formularzu ofertowym </w:t>
      </w:r>
      <w:r w:rsidR="00EA59F4" w:rsidRPr="007D475C">
        <w:rPr>
          <w:rFonts w:ascii="Arial" w:eastAsia="Times New Roman" w:hAnsi="Arial" w:cs="Arial"/>
          <w:sz w:val="20"/>
          <w:szCs w:val="20"/>
        </w:rPr>
        <w:t>urządzenie</w:t>
      </w:r>
      <w:r w:rsidR="003534CA">
        <w:rPr>
          <w:rFonts w:ascii="Arial" w:eastAsia="Times New Roman" w:hAnsi="Arial" w:cs="Arial"/>
          <w:sz w:val="20"/>
          <w:szCs w:val="20"/>
        </w:rPr>
        <w:t>:</w:t>
      </w:r>
    </w:p>
    <w:p w14:paraId="4DEDFD4C" w14:textId="7F4E34C0" w:rsidR="005B6832" w:rsidRDefault="005B6832" w:rsidP="003534CA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</w:t>
      </w:r>
      <w:r w:rsidRPr="005B6832">
        <w:rPr>
          <w:rFonts w:ascii="Arial" w:eastAsia="Arial" w:hAnsi="Arial" w:cs="Arial"/>
          <w:b/>
          <w:bCs/>
          <w:sz w:val="20"/>
          <w:szCs w:val="20"/>
        </w:rPr>
        <w:t>recyzyjn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 w:rsidRPr="005B6832">
        <w:rPr>
          <w:rFonts w:ascii="Arial" w:eastAsia="Arial" w:hAnsi="Arial" w:cs="Arial"/>
          <w:b/>
          <w:bCs/>
          <w:sz w:val="20"/>
          <w:szCs w:val="20"/>
        </w:rPr>
        <w:t>, uniwersaln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 w:rsidRPr="005B6832">
        <w:rPr>
          <w:rFonts w:ascii="Arial" w:eastAsia="Arial" w:hAnsi="Arial" w:cs="Arial"/>
          <w:b/>
          <w:bCs/>
          <w:sz w:val="20"/>
          <w:szCs w:val="20"/>
        </w:rPr>
        <w:t xml:space="preserve"> maszyn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 w:rsidRPr="005B6832">
        <w:rPr>
          <w:rFonts w:ascii="Arial" w:eastAsia="Arial" w:hAnsi="Arial" w:cs="Arial"/>
          <w:b/>
          <w:bCs/>
          <w:sz w:val="20"/>
          <w:szCs w:val="20"/>
        </w:rPr>
        <w:t xml:space="preserve"> wytrzymałościo</w:t>
      </w:r>
      <w:r>
        <w:rPr>
          <w:rFonts w:ascii="Arial" w:eastAsia="Arial" w:hAnsi="Arial" w:cs="Arial"/>
          <w:b/>
          <w:bCs/>
          <w:sz w:val="20"/>
          <w:szCs w:val="20"/>
        </w:rPr>
        <w:t>wa</w:t>
      </w:r>
      <w:r w:rsidRPr="005B6832">
        <w:rPr>
          <w:rFonts w:ascii="Arial" w:eastAsia="Arial" w:hAnsi="Arial" w:cs="Arial"/>
          <w:b/>
          <w:bCs/>
          <w:sz w:val="20"/>
          <w:szCs w:val="20"/>
        </w:rPr>
        <w:t xml:space="preserve"> 10kN z przedłużoną ramą +250mm oraz </w:t>
      </w:r>
      <w:proofErr w:type="spellStart"/>
      <w:r w:rsidRPr="005B6832">
        <w:rPr>
          <w:rFonts w:ascii="Arial" w:eastAsia="Arial" w:hAnsi="Arial" w:cs="Arial"/>
          <w:b/>
          <w:bCs/>
          <w:sz w:val="20"/>
          <w:szCs w:val="20"/>
        </w:rPr>
        <w:t>ekstensometr</w:t>
      </w:r>
      <w:r w:rsidR="00634F64">
        <w:rPr>
          <w:rFonts w:ascii="Arial" w:eastAsia="Arial" w:hAnsi="Arial" w:cs="Arial"/>
          <w:b/>
          <w:bCs/>
          <w:sz w:val="20"/>
          <w:szCs w:val="20"/>
        </w:rPr>
        <w:t>em</w:t>
      </w:r>
      <w:proofErr w:type="spellEnd"/>
      <w:r w:rsidRPr="005B6832">
        <w:rPr>
          <w:rFonts w:ascii="Arial" w:eastAsia="Arial" w:hAnsi="Arial" w:cs="Arial"/>
          <w:b/>
          <w:bCs/>
          <w:sz w:val="20"/>
          <w:szCs w:val="20"/>
        </w:rPr>
        <w:t xml:space="preserve"> wideo </w:t>
      </w:r>
    </w:p>
    <w:p w14:paraId="267A7B97" w14:textId="589E59F5" w:rsidR="003534CA" w:rsidRDefault="003534CA" w:rsidP="003534CA">
      <w:pPr>
        <w:rPr>
          <w:rFonts w:ascii="Arial" w:eastAsia="Arial" w:hAnsi="Arial" w:cs="Arial"/>
          <w:bCs/>
          <w:sz w:val="20"/>
          <w:szCs w:val="20"/>
        </w:rPr>
      </w:pPr>
      <w:r w:rsidRPr="00BF647E">
        <w:rPr>
          <w:rFonts w:ascii="Arial" w:eastAsia="Arial" w:hAnsi="Arial" w:cs="Arial"/>
          <w:bCs/>
          <w:sz w:val="20"/>
          <w:szCs w:val="20"/>
        </w:rPr>
        <w:t>Producent/nazwa/model urządzenia/numer katalogowy</w:t>
      </w:r>
      <w:r>
        <w:rPr>
          <w:rFonts w:ascii="Arial" w:eastAsia="Arial" w:hAnsi="Arial" w:cs="Arial"/>
          <w:bCs/>
          <w:sz w:val="20"/>
          <w:szCs w:val="20"/>
        </w:rPr>
        <w:t>: .………………………………………………………………………………………………………………….</w:t>
      </w:r>
    </w:p>
    <w:p w14:paraId="03675949" w14:textId="2E54CC8B" w:rsidR="003534CA" w:rsidRPr="007633A3" w:rsidRDefault="003534CA" w:rsidP="003534CA">
      <w:pPr>
        <w:widowControl w:val="0"/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633A3">
        <w:rPr>
          <w:rFonts w:ascii="Arial" w:eastAsia="Arial" w:hAnsi="Arial" w:cs="Arial"/>
          <w:b/>
          <w:bCs/>
          <w:sz w:val="20"/>
          <w:szCs w:val="20"/>
        </w:rPr>
        <w:t>Zestaw komputerowy</w:t>
      </w:r>
      <w:r w:rsidR="005B6832">
        <w:rPr>
          <w:rFonts w:ascii="Arial" w:eastAsia="Arial" w:hAnsi="Arial" w:cs="Arial"/>
          <w:b/>
          <w:bCs/>
          <w:sz w:val="20"/>
          <w:szCs w:val="20"/>
        </w:rPr>
        <w:t xml:space="preserve"> i drukarka</w:t>
      </w:r>
    </w:p>
    <w:p w14:paraId="0098DD1D" w14:textId="2ED8FE65" w:rsidR="003534CA" w:rsidRDefault="003534CA" w:rsidP="003534CA">
      <w:pPr>
        <w:rPr>
          <w:rFonts w:ascii="Arial" w:eastAsia="Times New Roman" w:hAnsi="Arial" w:cs="Arial"/>
          <w:bCs/>
          <w:i/>
          <w:sz w:val="20"/>
          <w:szCs w:val="20"/>
        </w:rPr>
      </w:pPr>
      <w:r w:rsidRPr="00BF647E">
        <w:rPr>
          <w:rFonts w:ascii="Arial" w:eastAsia="Arial" w:hAnsi="Arial" w:cs="Arial"/>
          <w:bCs/>
          <w:sz w:val="20"/>
          <w:szCs w:val="20"/>
        </w:rPr>
        <w:t>Producent/nazwa/model urządzenia/numer katalogowy</w:t>
      </w:r>
      <w:r>
        <w:rPr>
          <w:rFonts w:ascii="Arial" w:eastAsia="Arial" w:hAnsi="Arial" w:cs="Arial"/>
          <w:bCs/>
          <w:sz w:val="20"/>
          <w:szCs w:val="20"/>
        </w:rPr>
        <w:t>: .………………………………………………………………………………………………………………….</w:t>
      </w:r>
    </w:p>
    <w:p w14:paraId="16259367" w14:textId="54971C9E" w:rsidR="00756DD4" w:rsidRPr="00756DD4" w:rsidRDefault="00571F68" w:rsidP="003534CA">
      <w:pPr>
        <w:rPr>
          <w:rFonts w:ascii="Arial" w:eastAsia="Times New Roman" w:hAnsi="Arial" w:cs="Arial"/>
          <w:bCs/>
          <w:sz w:val="20"/>
          <w:szCs w:val="20"/>
        </w:rPr>
      </w:pPr>
      <w:r w:rsidRPr="007D475C">
        <w:rPr>
          <w:rFonts w:ascii="Arial" w:eastAsia="Times New Roman" w:hAnsi="Arial" w:cs="Arial"/>
          <w:bCs/>
          <w:i/>
          <w:sz w:val="20"/>
          <w:szCs w:val="20"/>
        </w:rPr>
        <w:t xml:space="preserve"> </w:t>
      </w:r>
      <w:r w:rsidRPr="007D475C">
        <w:rPr>
          <w:rFonts w:ascii="Arial" w:eastAsia="Times New Roman" w:hAnsi="Arial" w:cs="Arial"/>
          <w:bCs/>
          <w:sz w:val="20"/>
          <w:szCs w:val="20"/>
        </w:rPr>
        <w:t>posiada poniższe parametry techniczne:</w:t>
      </w:r>
    </w:p>
    <w:tbl>
      <w:tblPr>
        <w:tblW w:w="5472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45"/>
        <w:gridCol w:w="4537"/>
        <w:gridCol w:w="2410"/>
        <w:gridCol w:w="2125"/>
      </w:tblGrid>
      <w:tr w:rsidR="00756DD4" w:rsidRPr="00B97172" w14:paraId="1A04DCBA" w14:textId="77777777" w:rsidTr="00FF25B0">
        <w:trPr>
          <w:trHeight w:val="1194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14:paraId="3B9D9CDD" w14:textId="77777777" w:rsidR="00756DD4" w:rsidRPr="00B97172" w:rsidRDefault="00756DD4" w:rsidP="000255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14:paraId="28979118" w14:textId="77777777" w:rsidR="00756DD4" w:rsidRPr="00B97172" w:rsidRDefault="00756DD4" w:rsidP="007574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Parametry i warunki wymagane: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59A61225" w14:textId="77777777" w:rsidR="00756DD4" w:rsidRPr="00B97172" w:rsidRDefault="00756DD4" w:rsidP="0075748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F699A">
              <w:rPr>
                <w:b/>
              </w:rPr>
              <w:t>Parametry techniczne 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14:paraId="5312F9C5" w14:textId="77777777" w:rsidR="00756DD4" w:rsidRPr="00B97172" w:rsidRDefault="00756DD4" w:rsidP="007574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parametrów i warunków oferowanych </w:t>
            </w:r>
            <w:r w:rsidRPr="00B97172">
              <w:rPr>
                <w:rFonts w:ascii="Arial" w:hAnsi="Arial" w:cs="Arial"/>
                <w:color w:val="000000" w:themeColor="text1"/>
                <w:sz w:val="20"/>
                <w:szCs w:val="20"/>
              </w:rPr>
              <w:t>(wypełnia Wykonawca):</w:t>
            </w:r>
            <w:r w:rsidRPr="00B97172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</w:tr>
      <w:tr w:rsidR="00756DD4" w:rsidRPr="00B97172" w14:paraId="2AD7FC0D" w14:textId="77777777" w:rsidTr="00FF25B0">
        <w:trPr>
          <w:trHeight w:hRule="exact" w:val="48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947D19" w14:textId="77777777" w:rsidR="00756DD4" w:rsidRPr="00B97172" w:rsidRDefault="00756DD4" w:rsidP="000255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900465" w14:textId="77777777" w:rsidR="00756DD4" w:rsidRPr="00B97172" w:rsidRDefault="00756DD4" w:rsidP="007574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056823" w14:textId="77777777" w:rsidR="00756DD4" w:rsidRPr="00B97172" w:rsidRDefault="00756DD4" w:rsidP="0075748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78F190" w14:textId="77777777" w:rsidR="00756DD4" w:rsidRPr="00B97172" w:rsidRDefault="00756DD4" w:rsidP="007574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</w:t>
            </w:r>
          </w:p>
        </w:tc>
      </w:tr>
      <w:tr w:rsidR="00756DD4" w:rsidRPr="00B97172" w14:paraId="65545DCB" w14:textId="77777777" w:rsidTr="0075748B">
        <w:trPr>
          <w:trHeight w:val="481"/>
        </w:trPr>
        <w:tc>
          <w:tcPr>
            <w:tcW w:w="8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ED574A" w14:textId="77777777" w:rsidR="00756DD4" w:rsidRPr="00B97172" w:rsidRDefault="00756DD4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3E3A802F" w14:textId="03886889" w:rsidR="00756DD4" w:rsidRPr="00E840D7" w:rsidRDefault="00143E7C" w:rsidP="0075748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3E7C">
              <w:rPr>
                <w:rFonts w:ascii="Arial" w:hAnsi="Arial" w:cs="Arial"/>
                <w:b/>
                <w:sz w:val="20"/>
                <w:szCs w:val="20"/>
              </w:rPr>
              <w:t>Precyzyjna uniwersalna maszyna wytrzymałościowa</w:t>
            </w:r>
          </w:p>
        </w:tc>
      </w:tr>
      <w:tr w:rsidR="00756DD4" w:rsidRPr="00B97172" w14:paraId="628654D4" w14:textId="77777777" w:rsidTr="00FF25B0">
        <w:trPr>
          <w:trHeight w:val="552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9F22F7" w14:textId="77777777" w:rsidR="00756DD4" w:rsidRPr="00B97172" w:rsidRDefault="00756DD4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0D3EFD" w14:textId="20084FEA" w:rsidR="00756DD4" w:rsidRPr="004575B6" w:rsidRDefault="00143E7C" w:rsidP="0039400D">
            <w:pPr>
              <w:rPr>
                <w:rFonts w:ascii="Arial" w:hAnsi="Arial" w:cs="Arial"/>
                <w:sz w:val="20"/>
                <w:szCs w:val="20"/>
              </w:rPr>
            </w:pPr>
            <w:r w:rsidRPr="00143E7C">
              <w:rPr>
                <w:rFonts w:ascii="Arial" w:hAnsi="Arial" w:cs="Arial"/>
                <w:sz w:val="20"/>
                <w:szCs w:val="20"/>
              </w:rPr>
              <w:t xml:space="preserve">Instalacja </w:t>
            </w:r>
            <w:proofErr w:type="spellStart"/>
            <w:r w:rsidRPr="00143E7C">
              <w:rPr>
                <w:rFonts w:ascii="Arial" w:hAnsi="Arial" w:cs="Arial"/>
                <w:sz w:val="20"/>
                <w:szCs w:val="20"/>
              </w:rPr>
              <w:t>nastolikowa</w:t>
            </w:r>
            <w:proofErr w:type="spellEnd"/>
            <w:r w:rsidRPr="00143E7C">
              <w:rPr>
                <w:rFonts w:ascii="Arial" w:hAnsi="Arial" w:cs="Arial"/>
                <w:sz w:val="20"/>
                <w:szCs w:val="20"/>
              </w:rPr>
              <w:t xml:space="preserve"> o konstrukcji dwukolumnowej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B6AAB6C" w14:textId="77777777" w:rsidR="00756DD4" w:rsidRPr="00E840D7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3F394F" w14:textId="77777777" w:rsidR="00756DD4" w:rsidRPr="00E840D7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DD4" w:rsidRPr="00B97172" w14:paraId="7F11B046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712DA5" w14:textId="77777777" w:rsidR="00756DD4" w:rsidRPr="00B97172" w:rsidRDefault="00756DD4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F0EA9B" w14:textId="4F279AC3" w:rsidR="00756DD4" w:rsidRDefault="0005745F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>Rama przedłużona +250 mm wysokości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430C1F13" w14:textId="77777777" w:rsidR="00756DD4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1105A0" w14:textId="77777777" w:rsidR="00756DD4" w:rsidRPr="00E840D7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DD4" w:rsidRPr="00B97172" w14:paraId="12C60310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A475DF" w14:textId="77777777" w:rsidR="00756DD4" w:rsidRPr="00B97172" w:rsidRDefault="00756DD4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4AE360" w14:textId="2C1B6823" w:rsidR="00756DD4" w:rsidRDefault="0005745F" w:rsidP="007574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>Możliwość pracy bez komputera, w trybie sporządzonych wcześniej metod w oprogramowaniu testującym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10A0CFF6" w14:textId="77777777" w:rsidR="00756DD4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56D8C0" w14:textId="77777777" w:rsidR="00756DD4" w:rsidRPr="00E840D7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DD4" w:rsidRPr="00B97172" w14:paraId="1779EAA0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7030F6" w14:textId="77777777" w:rsidR="00756DD4" w:rsidRPr="00B97172" w:rsidRDefault="00756DD4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133764" w14:textId="1FAAD1DE" w:rsidR="00756DD4" w:rsidRDefault="0005745F" w:rsidP="007574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 xml:space="preserve">Zakres obciążeń na rozciąganie i ściskanie przynajmniej ±10 </w:t>
            </w:r>
            <w:proofErr w:type="spellStart"/>
            <w:r w:rsidRPr="0005745F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1A411383" w14:textId="77777777" w:rsidR="00756DD4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63B9E" w14:textId="77777777" w:rsidR="00756DD4" w:rsidRPr="00E840D7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DD4" w:rsidRPr="00B97172" w14:paraId="78904924" w14:textId="77777777" w:rsidTr="00FF25B0">
        <w:trPr>
          <w:trHeight w:val="845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2AC7E1" w14:textId="77777777" w:rsidR="00756DD4" w:rsidRPr="00B97172" w:rsidRDefault="00756DD4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42CEB6" w14:textId="5B7DE7C3" w:rsidR="00756DD4" w:rsidRDefault="0005745F" w:rsidP="007574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>Możliwy wybór głowic pomiarowych: 1N, 2N, 5N, 10N, 20N, 50N, 100N, 500N, 1kN, 2kN, 5kN, 10kN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E3CD088" w14:textId="77777777" w:rsidR="00756DD4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18CD7E" w14:textId="77777777" w:rsidR="00756DD4" w:rsidRPr="00E840D7" w:rsidRDefault="00756DD4" w:rsidP="007574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55910B0D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66F161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46C657" w14:textId="057AD10D" w:rsidR="0005745F" w:rsidRPr="0005745F" w:rsidRDefault="0005745F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 xml:space="preserve">Metoda obciążania: bezpośrednia o wysokiej precyzji, kontrolowana stała prędkość suwu poprzez </w:t>
            </w:r>
            <w:proofErr w:type="spellStart"/>
            <w:r w:rsidRPr="0005745F">
              <w:rPr>
                <w:rFonts w:ascii="Arial" w:hAnsi="Arial" w:cs="Arial"/>
                <w:sz w:val="20"/>
                <w:szCs w:val="20"/>
              </w:rPr>
              <w:t>bezluzowy</w:t>
            </w:r>
            <w:proofErr w:type="spellEnd"/>
            <w:r w:rsidRPr="0005745F">
              <w:rPr>
                <w:rFonts w:ascii="Arial" w:hAnsi="Arial" w:cs="Arial"/>
                <w:sz w:val="20"/>
                <w:szCs w:val="20"/>
              </w:rPr>
              <w:t xml:space="preserve"> mechanizm kulowo-toczny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2D33E8F9" w14:textId="044A42C4" w:rsidR="0005745F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7D6B7A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2F0C8238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7B5105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E010D8" w14:textId="435C3FAA" w:rsidR="0005745F" w:rsidRPr="0005745F" w:rsidRDefault="0005745F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>Funkcja automatycznej kalibracji i rozpoznawania podłączonych głowic pomiarowych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2F31B30" w14:textId="62DE8828" w:rsidR="0005745F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66EFDB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081E27C5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8E320C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22B9B8" w14:textId="3A9DBC64" w:rsidR="0005745F" w:rsidRPr="0005745F" w:rsidRDefault="0005745F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>Mechaniczne ograniczniki przesuwu trawersy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3D3BACFF" w14:textId="2B3CA8EE" w:rsidR="0005745F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6894B8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7EE6D7CD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DF91A8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E3D1C3" w14:textId="318BBBF2" w:rsidR="0005745F" w:rsidRPr="0005745F" w:rsidRDefault="0005745F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 xml:space="preserve">Zakres prędkości suwu nie gorsza niż: 0,0002 – 1000 mm/min w całym zakresie przyłożonej siły (do 10 </w:t>
            </w:r>
            <w:proofErr w:type="spellStart"/>
            <w:r w:rsidRPr="0005745F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  <w:r w:rsidRPr="0005745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6DF33014" w14:textId="7C54418B" w:rsidR="0005745F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88746A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35B5FEA2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90B1E2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04F414" w14:textId="0001141A" w:rsidR="0005745F" w:rsidRDefault="0005745F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>Prędkość powrotu belki pomiarowej: nie mniejsza niż: 1500 mm/min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7C14A051" w14:textId="4E5CFC07" w:rsidR="0005745F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5749C6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2ED2A2E0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89CE31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B813ED" w14:textId="3F110A4F" w:rsidR="0005745F" w:rsidRDefault="0005745F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>Dokładność sterowania prędkością suwu co najmniej ± 0,1 %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76E15B0A" w14:textId="603D8736" w:rsidR="0005745F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6E76DC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4FBAE70F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74A8D4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7DC4D3" w14:textId="364E51DB" w:rsidR="0005745F" w:rsidRDefault="0005745F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45F">
              <w:rPr>
                <w:rFonts w:ascii="Arial" w:hAnsi="Arial" w:cs="Arial"/>
                <w:sz w:val="20"/>
                <w:szCs w:val="20"/>
              </w:rPr>
              <w:t>Odległość między trawers</w:t>
            </w:r>
            <w:r w:rsidR="00EF135B">
              <w:rPr>
                <w:rFonts w:ascii="Arial" w:hAnsi="Arial" w:cs="Arial"/>
                <w:sz w:val="20"/>
                <w:szCs w:val="20"/>
              </w:rPr>
              <w:t>ą</w:t>
            </w:r>
            <w:r w:rsidRPr="0005745F">
              <w:rPr>
                <w:rFonts w:ascii="Arial" w:hAnsi="Arial" w:cs="Arial"/>
                <w:sz w:val="20"/>
                <w:szCs w:val="20"/>
              </w:rPr>
              <w:t>, a stolikiem: co najmniej 1450 mm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76F4BD7F" w14:textId="33790752" w:rsidR="0005745F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16B217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1C4EA948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568579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4B344C" w14:textId="79733BB5" w:rsidR="0005745F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Zakres roboczy: co najmniej 1010 mm (uchwyty ręczne, klinowe)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3220A12" w14:textId="451AB36C" w:rsidR="0005745F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E932CC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4BC3561B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75350E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814FB8" w14:textId="47E3F3C4" w:rsidR="0005745F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Maksymalna szerokość testu: co najmniej 425 mm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41DC4CF1" w14:textId="2C621FE3" w:rsidR="0005745F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08035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0667489E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D829E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8CCA0" w14:textId="46774E0F" w:rsidR="0005745F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Czas pracy ciągłej: co najmniej 10 godzin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B1EFF2C" w14:textId="4B6DFF49" w:rsidR="0005745F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302E26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3C4C9D04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FDE3E0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1BD5C7" w14:textId="6E81FCCD" w:rsidR="0075748B" w:rsidRDefault="0075748B" w:rsidP="007574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 xml:space="preserve">Pozycjonowanie trawersy: </w:t>
            </w:r>
            <w:proofErr w:type="spellStart"/>
            <w:r w:rsidRPr="0075748B">
              <w:rPr>
                <w:rFonts w:ascii="Arial" w:hAnsi="Arial" w:cs="Arial"/>
                <w:sz w:val="20"/>
                <w:szCs w:val="20"/>
              </w:rPr>
              <w:t>enkoder</w:t>
            </w:r>
            <w:proofErr w:type="spellEnd"/>
            <w:r w:rsidRPr="0075748B">
              <w:rPr>
                <w:rFonts w:ascii="Arial" w:hAnsi="Arial" w:cs="Arial"/>
                <w:sz w:val="20"/>
                <w:szCs w:val="20"/>
              </w:rPr>
              <w:t xml:space="preserve"> optyczny, rozdzielczość pozycjonowania co najmniej 0,001 mm, dokładność ±0,1 %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37E4FF1F" w14:textId="55E779B9" w:rsidR="0075748B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1C1B35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07C2AB4C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068310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DEC74B" w14:textId="10B56768" w:rsidR="0075748B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Szybkość próbkowania: transfer jednostek pomiarowych co najmniej 1 ms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279050DA" w14:textId="2C357EC2" w:rsidR="0075748B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7A9568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39DC7E06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EC4FB9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BB41A0" w14:textId="6E6C55DF" w:rsidR="0075748B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Rozdzielczość kanału siły: co najmniej 1/ 500 000 impulsów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72D173A9" w14:textId="1B4C9612" w:rsidR="0075748B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4F00BF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2DE1C418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26301A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103EDF" w14:textId="5999EC36" w:rsidR="0075748B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Rozdzielczość obrazowania pozycji: nie gorsza niż 1,0 µm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3348BA5E" w14:textId="6425EFDA" w:rsidR="0075748B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227B53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5C8BD10F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097C34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EECC02" w14:textId="1F9B7D0A" w:rsidR="0075748B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 xml:space="preserve">Rozdzielczość </w:t>
            </w:r>
            <w:proofErr w:type="spellStart"/>
            <w:r w:rsidRPr="0075748B">
              <w:rPr>
                <w:rFonts w:ascii="Arial" w:hAnsi="Arial" w:cs="Arial"/>
                <w:sz w:val="20"/>
                <w:szCs w:val="20"/>
              </w:rPr>
              <w:t>pozycjowania</w:t>
            </w:r>
            <w:proofErr w:type="spellEnd"/>
            <w:r w:rsidRPr="0075748B">
              <w:rPr>
                <w:rFonts w:ascii="Arial" w:hAnsi="Arial" w:cs="Arial"/>
                <w:sz w:val="20"/>
                <w:szCs w:val="20"/>
              </w:rPr>
              <w:t xml:space="preserve"> belki pomiarowej: co najmniej 0,033 µm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05151889" w14:textId="1E6F6AB2" w:rsidR="0075748B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5AEEE7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70BACA8F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F7A6E6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CA8EC4" w14:textId="00155647" w:rsidR="0075748B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Cyfrowy moduł sterowania zintegrowany z maszyną: odczyt cyfrowy siły testującej, pozycji trawersy. Możliwość kontroli startu, zatrzymania testu, pozycjonowania trawersy (powrót do zera), zerowania siły i przemieszczenia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2FD39413" w14:textId="335CE2BE" w:rsidR="0075748B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E47073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13438214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87668E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761845" w14:textId="306EEB93" w:rsidR="0075748B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Automatyczna kontrola testu stałą prędkością narastania siły/naprężenia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0B8E023C" w14:textId="408FB71E" w:rsidR="0075748B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F8723D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05EBE808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1EE89A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CE388F" w14:textId="5204CD02" w:rsidR="0075748B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Automatyczna kontrola testu stałą prędkością wydłużenia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215C8CE9" w14:textId="6470C9C5" w:rsidR="0075748B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967AA4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51ECEF9B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3D4D7D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D272C0" w14:textId="0C0AE5B9" w:rsidR="0075748B" w:rsidRDefault="0075748B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48B">
              <w:rPr>
                <w:rFonts w:ascii="Arial" w:hAnsi="Arial" w:cs="Arial"/>
                <w:sz w:val="20"/>
                <w:szCs w:val="20"/>
              </w:rPr>
              <w:t>Automatyczne zerowanie i kalibracja siły testującej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06890E64" w14:textId="55F97C88" w:rsidR="0075748B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F9BDA3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632A82B1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6B6E9A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7EE848" w14:textId="59B77BE1" w:rsidR="0075748B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 xml:space="preserve">Detekcja pęknięcia próbki, </w:t>
            </w:r>
            <w:proofErr w:type="spellStart"/>
            <w:r w:rsidRPr="005C54E6">
              <w:rPr>
                <w:rFonts w:ascii="Arial" w:hAnsi="Arial" w:cs="Arial"/>
                <w:sz w:val="20"/>
                <w:szCs w:val="20"/>
              </w:rPr>
              <w:t>autopozycjonowanie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7A1DFEE" w14:textId="5F2B51CF" w:rsidR="0075748B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189C20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55AFF779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324990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3CD70E" w14:textId="514D58A7" w:rsidR="0075748B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Detekcja przeciążeń głowicy pomiarowej siły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71130156" w14:textId="1BEE5B53" w:rsidR="0075748B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272480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48B" w:rsidRPr="00B97172" w14:paraId="0814C69A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CDFE0C" w14:textId="77777777" w:rsidR="0075748B" w:rsidRPr="00B97172" w:rsidRDefault="0075748B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98085E" w14:textId="07C63029" w:rsidR="0075748B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Wyłącznik awaryjny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98601A5" w14:textId="223252ED" w:rsidR="0075748B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FA0EC1" w14:textId="77777777" w:rsidR="0075748B" w:rsidRPr="00E840D7" w:rsidRDefault="0075748B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4E6" w:rsidRPr="00B97172" w14:paraId="7AA10A39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B2EB74" w14:textId="77777777" w:rsidR="005C54E6" w:rsidRPr="00B97172" w:rsidRDefault="005C54E6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F833A" w14:textId="0F77F994" w:rsidR="005C54E6" w:rsidRPr="005C54E6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Co najmniej 2 kanały wyjścia analogowego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05A29DA" w14:textId="6DCBE593" w:rsidR="005C54E6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046B9C" w14:textId="77777777" w:rsidR="005C54E6" w:rsidRPr="00E840D7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4E6" w:rsidRPr="00B97172" w14:paraId="79FD35AB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42E9E4" w14:textId="77777777" w:rsidR="005C54E6" w:rsidRPr="00B97172" w:rsidRDefault="005C54E6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138CBF" w14:textId="7C9250B5" w:rsidR="005C54E6" w:rsidRPr="005C54E6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Co najmniej 2 kanały wejścia analogowego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4D0B48B6" w14:textId="423328A5" w:rsidR="005C54E6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F15957" w14:textId="77777777" w:rsidR="005C54E6" w:rsidRPr="00E840D7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4E6" w:rsidRPr="00B97172" w14:paraId="6C96AFDF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CD4157" w14:textId="77777777" w:rsidR="005C54E6" w:rsidRPr="00B97172" w:rsidRDefault="005C54E6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50871E" w14:textId="02062B81" w:rsidR="005C54E6" w:rsidRPr="005C54E6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Co najmniej 2 kanały wejścia cyfrowego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95C3B93" w14:textId="3FAB1FAD" w:rsidR="005C54E6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6660A7" w14:textId="77777777" w:rsidR="005C54E6" w:rsidRPr="00E840D7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4E6" w:rsidRPr="00B97172" w14:paraId="1B72395A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7A46CF" w14:textId="77777777" w:rsidR="005C54E6" w:rsidRPr="00B97172" w:rsidRDefault="005C54E6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FB4BC5" w14:textId="41C38934" w:rsidR="005C54E6" w:rsidRPr="005C54E6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Analogowe wejścia/wyjścia sygnału siły rozszerzalne do 4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08966C82" w14:textId="25C6EB99" w:rsidR="005C54E6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CD6396" w14:textId="77777777" w:rsidR="005C54E6" w:rsidRPr="00E840D7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4E6" w:rsidRPr="00B97172" w14:paraId="039CBF95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39F653" w14:textId="77777777" w:rsidR="005C54E6" w:rsidRPr="00B97172" w:rsidRDefault="005C54E6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AB7D23" w14:textId="4953C120" w:rsidR="005C54E6" w:rsidRPr="005C54E6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Transfer danych przez złącze USB do komputera PC lub podobne zapewniające identyczną prędkość transferu jednostek pomiarowych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64EC56EB" w14:textId="5B491988" w:rsidR="005C54E6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CF5FD8" w14:textId="6E091447" w:rsidR="005C54E6" w:rsidRPr="00E840D7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4E6" w:rsidRPr="00B97172" w14:paraId="525E9C30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3A46CF" w14:textId="77777777" w:rsidR="005C54E6" w:rsidRPr="00B97172" w:rsidRDefault="005C54E6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BB4CD1" w14:textId="2AA3D1FE" w:rsidR="005C54E6" w:rsidRPr="005C54E6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Kontrolę za pomocą komputera przez dedykowane oprogramowanie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2B7EAAB2" w14:textId="32E64E7A" w:rsidR="005C54E6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672E0E" w14:textId="77777777" w:rsidR="005C54E6" w:rsidRPr="00E840D7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4E6" w:rsidRPr="00B97172" w14:paraId="1E34746C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6AF6C7" w14:textId="77777777" w:rsidR="005C54E6" w:rsidRPr="00B97172" w:rsidRDefault="005C54E6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89E304" w14:textId="33D3EA48" w:rsidR="005C54E6" w:rsidRPr="005C54E6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51D70F88" w14:textId="22EB129B" w:rsidR="005C54E6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7BB0A5" w14:textId="77777777" w:rsidR="005C54E6" w:rsidRPr="00E840D7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6433EFA4" w14:textId="77777777" w:rsidTr="0075748B">
        <w:trPr>
          <w:trHeight w:val="595"/>
        </w:trPr>
        <w:tc>
          <w:tcPr>
            <w:tcW w:w="84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337A1E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1" w:name="_Hlk176425224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072" w:type="dxa"/>
            <w:gridSpan w:val="3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E0A558" w14:textId="039BAD15" w:rsidR="0005745F" w:rsidRPr="00E840D7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b/>
                <w:sz w:val="20"/>
                <w:szCs w:val="20"/>
              </w:rPr>
              <w:t>Wbudowany panel sterujący o następujących cechach:</w:t>
            </w:r>
          </w:p>
        </w:tc>
      </w:tr>
      <w:tr w:rsidR="0005745F" w:rsidRPr="00B97172" w14:paraId="31D83995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7D5C24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44AAB1" w14:textId="0C4623F4" w:rsidR="0005745F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Zaawansowana kontrola parametrami testu umożliwiająca stworzenie metody badawczej kontrolowanej szybkością odkształcenia bez używania komputera PC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68552B6E" w14:textId="470D2A36" w:rsidR="0005745F" w:rsidRDefault="005C54E6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7000B7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0277431B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25DF72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F9FBD7" w14:textId="4A19F9B5" w:rsidR="0005745F" w:rsidRPr="004575B6" w:rsidRDefault="005C54E6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Wyświetlacz VFD, wyświetla siły testowej i suwu podczas wykonywania testów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4473BFC7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910B9D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0C255810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5617B6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D85DBC" w14:textId="3175D941" w:rsidR="0005745F" w:rsidRPr="002D3991" w:rsidRDefault="005C54E6" w:rsidP="0005745F">
            <w:pPr>
              <w:tabs>
                <w:tab w:val="left" w:pos="1318"/>
              </w:tabs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Możliwość wywołania procedury testującej z pliku metody zapisanej na pamięci USB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298C1F2D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94D7BD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7A422FB7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B00E98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2C9A35" w14:textId="035204E2" w:rsidR="0005745F" w:rsidRPr="002D3991" w:rsidRDefault="005C54E6" w:rsidP="005C54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4E6">
              <w:rPr>
                <w:rFonts w:ascii="Arial" w:hAnsi="Arial" w:cs="Arial"/>
                <w:sz w:val="20"/>
                <w:szCs w:val="20"/>
              </w:rPr>
              <w:t>Automatyczny zapis wyników na pamięci zewnętrznej USB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73621AD1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ABC8C7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38592DB8" w14:textId="77777777" w:rsidTr="0075748B">
        <w:trPr>
          <w:trHeight w:val="526"/>
        </w:trPr>
        <w:tc>
          <w:tcPr>
            <w:tcW w:w="84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2D6CE0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072" w:type="dxa"/>
            <w:gridSpan w:val="3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B6AEB5" w14:textId="21AE8BA7" w:rsidR="0005745F" w:rsidRPr="00E840D7" w:rsidRDefault="00F126B7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b/>
                <w:sz w:val="20"/>
                <w:szCs w:val="20"/>
              </w:rPr>
              <w:t xml:space="preserve">Głowica pomiarowa siły o nominale 5 </w:t>
            </w:r>
            <w:proofErr w:type="spellStart"/>
            <w:r w:rsidRPr="00F126B7">
              <w:rPr>
                <w:rFonts w:ascii="Arial" w:hAnsi="Arial" w:cs="Arial"/>
                <w:b/>
                <w:sz w:val="20"/>
                <w:szCs w:val="20"/>
              </w:rPr>
              <w:t>kN</w:t>
            </w:r>
            <w:proofErr w:type="spellEnd"/>
            <w:r w:rsidRPr="00F126B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5745F" w:rsidRPr="00B97172" w14:paraId="4E6919CC" w14:textId="77777777" w:rsidTr="00FF25B0">
        <w:trPr>
          <w:trHeight w:val="575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3BCF20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85CBF4" w14:textId="1AA6217B" w:rsidR="0005745F" w:rsidRPr="002D3991" w:rsidRDefault="00F126B7" w:rsidP="0005745F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>Zakres obciążeń: F</w:t>
            </w:r>
            <w:r w:rsidR="00F26082">
              <w:rPr>
                <w:rFonts w:ascii="Arial" w:hAnsi="Arial" w:cs="Arial"/>
                <w:sz w:val="20"/>
                <w:szCs w:val="20"/>
                <w:vertAlign w:val="subscript"/>
              </w:rPr>
              <w:t>N</w:t>
            </w:r>
            <w:r w:rsidRPr="00F126B7">
              <w:rPr>
                <w:rFonts w:ascii="Arial" w:hAnsi="Arial" w:cs="Arial"/>
                <w:sz w:val="20"/>
                <w:szCs w:val="20"/>
              </w:rPr>
              <w:t xml:space="preserve">=5 </w:t>
            </w:r>
            <w:proofErr w:type="spellStart"/>
            <w:r w:rsidRPr="00F126B7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66341C0F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56A3A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34CBCFFD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0F8226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00B9E1" w14:textId="3F2853CC" w:rsidR="0005745F" w:rsidRPr="002D3991" w:rsidRDefault="00F126B7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 xml:space="preserve">Co najmniej klasa 1,0 wg, </w:t>
            </w:r>
            <w:r w:rsidRPr="00F26082">
              <w:rPr>
                <w:rFonts w:ascii="Arial" w:hAnsi="Arial" w:cs="Arial"/>
                <w:sz w:val="18"/>
                <w:szCs w:val="18"/>
              </w:rPr>
              <w:t>EN 10002-2, ISO 7500</w:t>
            </w:r>
            <w:r w:rsidR="00F26082" w:rsidRPr="00F26082">
              <w:rPr>
                <w:rFonts w:ascii="Arial" w:hAnsi="Arial" w:cs="Arial"/>
                <w:sz w:val="18"/>
                <w:szCs w:val="18"/>
              </w:rPr>
              <w:t>-</w:t>
            </w:r>
            <w:r w:rsidRPr="00F26082">
              <w:rPr>
                <w:rFonts w:ascii="Arial" w:hAnsi="Arial" w:cs="Arial"/>
                <w:sz w:val="18"/>
                <w:szCs w:val="18"/>
              </w:rPr>
              <w:t>1, BS 1610, ASTM E4, JIS B7721</w:t>
            </w:r>
            <w:r w:rsidRPr="00F126B7">
              <w:rPr>
                <w:rFonts w:ascii="Arial" w:hAnsi="Arial" w:cs="Arial"/>
                <w:sz w:val="20"/>
                <w:szCs w:val="20"/>
              </w:rPr>
              <w:t>. Błąd nie większy niż ±1,0 % siły wskazanej w zakresie 0,2% do 100% nominału głowicy.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25E7D0EB" w14:textId="77777777" w:rsidR="0005745F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469B97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70AE5AEF" w14:textId="77777777" w:rsidTr="00FF25B0">
        <w:trPr>
          <w:trHeight w:val="225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F6F87A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A71272" w14:textId="248A608E" w:rsidR="0005745F" w:rsidRPr="002D3991" w:rsidRDefault="00F126B7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color w:val="000000" w:themeColor="text1"/>
                <w:sz w:val="20"/>
                <w:szCs w:val="20"/>
              </w:rPr>
              <w:t>Rozdzielczość co najmniej 1/500000 (0,01N)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3E7B8D1C" w14:textId="77777777" w:rsidR="0005745F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E14204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6B7" w:rsidRPr="00B97172" w14:paraId="758F81FD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D1CACD" w14:textId="77777777" w:rsidR="00F126B7" w:rsidRPr="00B97172" w:rsidRDefault="00F126B7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5DFA89" w14:textId="015278F7" w:rsidR="00F126B7" w:rsidRDefault="00F126B7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>Certyfikat fabrycznej kalibracji.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7F6107FF" w14:textId="5394DFAF" w:rsidR="00F126B7" w:rsidRDefault="00F126B7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7CC49C" w14:textId="77777777" w:rsidR="00F126B7" w:rsidRPr="00E840D7" w:rsidRDefault="00F126B7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42C8E974" w14:textId="77777777" w:rsidTr="00FF25B0">
        <w:trPr>
          <w:trHeight w:val="73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E3679A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0A64A0" w14:textId="094CBF0C" w:rsidR="0005745F" w:rsidRPr="002D3991" w:rsidRDefault="00F126B7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>Automatyczne rozpoznawanie głowicy, informacja o kalibracji i rodzaju zapisane w przewodzie kalibracyjnym dołączonym do głowicy.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3FC31455" w14:textId="77777777" w:rsidR="0005745F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EFE249" w14:textId="77777777" w:rsidR="0005745F" w:rsidRPr="00E840D7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05745F" w:rsidRPr="00B97172" w14:paraId="06BCB3E5" w14:textId="77777777" w:rsidTr="0075748B">
        <w:trPr>
          <w:trHeight w:val="459"/>
        </w:trPr>
        <w:tc>
          <w:tcPr>
            <w:tcW w:w="8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B0E64D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072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1670F6E7" w14:textId="0BE8BB48" w:rsidR="0005745F" w:rsidRPr="00F126B7" w:rsidRDefault="00F126B7" w:rsidP="0005745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6B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Uchwyty pneumatyczne bocznego zacisku o obciążalności 5 </w:t>
            </w:r>
            <w:proofErr w:type="spellStart"/>
            <w:r w:rsidRPr="00F126B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kN</w:t>
            </w:r>
            <w:proofErr w:type="spellEnd"/>
            <w:r w:rsidRPr="00F126B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05745F" w:rsidRPr="00B97172" w14:paraId="7E762FF7" w14:textId="77777777" w:rsidTr="00FC7113">
        <w:trPr>
          <w:trHeight w:val="55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4DFF9B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1B53A59E" w14:textId="4884EC25" w:rsidR="0005745F" w:rsidRPr="00C42D60" w:rsidRDefault="00F126B7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 xml:space="preserve">Zakres temperaturowy pracy nie gorszy niż: </w:t>
            </w:r>
            <w:r w:rsidR="00792154">
              <w:rPr>
                <w:rFonts w:ascii="Arial" w:hAnsi="Arial" w:cs="Arial"/>
                <w:sz w:val="20"/>
                <w:szCs w:val="20"/>
              </w:rPr>
              <w:br/>
            </w:r>
            <w:r w:rsidRPr="00F126B7">
              <w:rPr>
                <w:rFonts w:ascii="Arial" w:hAnsi="Arial" w:cs="Arial"/>
                <w:sz w:val="20"/>
                <w:szCs w:val="20"/>
              </w:rPr>
              <w:t>-10°C do 180°C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3055CBC" w14:textId="77777777" w:rsidR="0005745F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2FC39D4C" w14:textId="77777777" w:rsidR="0005745F" w:rsidRPr="00441CE9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784F52B8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1B2240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6FDAD1F" w14:textId="44CB74DB" w:rsidR="0005745F" w:rsidRPr="00DA7256" w:rsidRDefault="00F126B7" w:rsidP="0005745F">
            <w:pPr>
              <w:suppressAutoHyphens/>
              <w:snapToGrid w:val="0"/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>Dostarczone z systemem przełączników nożnych do zamykania i otwierania uchwytów oraz regulacją siły zacisku uchwytów.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083D9F2" w14:textId="77777777" w:rsidR="0005745F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2D4CD9E1" w14:textId="77777777" w:rsidR="0005745F" w:rsidRPr="00441CE9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6B7" w:rsidRPr="00B97172" w14:paraId="62324EBD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D93A2" w14:textId="77777777" w:rsidR="00F126B7" w:rsidRPr="00B97172" w:rsidRDefault="00F126B7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78577BA" w14:textId="074FD7F6" w:rsidR="00F126B7" w:rsidRPr="00C42D60" w:rsidRDefault="00F126B7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>Zestaw wkładek do próbek płaskich o zakresie przynajmniej 0 do 6 mm – ząbkowane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564F1E85" w14:textId="6F684915" w:rsidR="00F126B7" w:rsidRDefault="003627FC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3452A936" w14:textId="77777777" w:rsidR="00F126B7" w:rsidRPr="00441CE9" w:rsidRDefault="00F126B7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6B7" w:rsidRPr="00B97172" w14:paraId="26E36086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11A755" w14:textId="77777777" w:rsidR="00F126B7" w:rsidRPr="00B97172" w:rsidRDefault="00F126B7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354D544D" w14:textId="704C11B3" w:rsidR="00F126B7" w:rsidRPr="00C42D60" w:rsidRDefault="00F126B7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 xml:space="preserve">Zestaw wkładek do próbek płaskich – ogumowane o wysokiej wytrzymałości, guma silikonowa z twardością </w:t>
            </w:r>
            <w:proofErr w:type="spellStart"/>
            <w:r w:rsidRPr="00F126B7">
              <w:rPr>
                <w:rFonts w:ascii="Arial" w:hAnsi="Arial" w:cs="Arial"/>
                <w:sz w:val="20"/>
                <w:szCs w:val="20"/>
              </w:rPr>
              <w:t>Shore’A</w:t>
            </w:r>
            <w:proofErr w:type="spellEnd"/>
            <w:r w:rsidRPr="00F126B7">
              <w:rPr>
                <w:rFonts w:ascii="Arial" w:hAnsi="Arial" w:cs="Arial"/>
                <w:sz w:val="20"/>
                <w:szCs w:val="20"/>
              </w:rPr>
              <w:t xml:space="preserve"> co najmniej 70 i z zakresem temperaturowym pracy nie gorszy niż od -30°C do 200°C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2A7E184" w14:textId="0EC89601" w:rsidR="00F126B7" w:rsidRDefault="003627FC" w:rsidP="00744C07">
            <w:r w:rsidRPr="00C5502A"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2D837319" w14:textId="77777777" w:rsidR="00F126B7" w:rsidRPr="00441CE9" w:rsidRDefault="00F126B7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47F63B23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254FB6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176428926"/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306FBE21" w14:textId="40E42ECE" w:rsidR="0005745F" w:rsidRPr="00C42D60" w:rsidRDefault="00F126B7" w:rsidP="00057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>Zestaw wkładek do próbek płaskich – gładkie o zakresie przynajmniej 0 do 6 mm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59B412A2" w14:textId="77777777" w:rsidR="0005745F" w:rsidRPr="00441CE9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C3BAA04" w14:textId="77777777" w:rsidR="0005745F" w:rsidRPr="00441CE9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69244548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4785E8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6EE8E71A" w14:textId="22074E1C" w:rsidR="0005745F" w:rsidRPr="00441CE9" w:rsidRDefault="00F126B7" w:rsidP="0005745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126B7">
              <w:rPr>
                <w:rFonts w:ascii="Arial" w:hAnsi="Arial" w:cs="Arial"/>
                <w:sz w:val="20"/>
                <w:szCs w:val="20"/>
              </w:rPr>
              <w:t>Zestaw wkładek do próbek płaskich – faliste R2 o zakresie przynajmniej 0 do 4 mm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4EF4ECFD" w14:textId="77777777" w:rsidR="0005745F" w:rsidRPr="00441CE9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25347975" w14:textId="77777777" w:rsidR="0005745F" w:rsidRPr="00441CE9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89E" w:rsidRPr="00B97172" w14:paraId="25E5EB77" w14:textId="77777777" w:rsidTr="0075748B">
        <w:trPr>
          <w:trHeight w:val="537"/>
        </w:trPr>
        <w:tc>
          <w:tcPr>
            <w:tcW w:w="8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95061F" w14:textId="56425095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072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5918C261" w14:textId="5DBE5964" w:rsidR="00E7289E" w:rsidRDefault="00E7289E" w:rsidP="0005745F">
            <w:pPr>
              <w:rPr>
                <w:b/>
                <w:bCs/>
              </w:rPr>
            </w:pPr>
            <w:r w:rsidRPr="00C5502A">
              <w:rPr>
                <w:b/>
                <w:bCs/>
              </w:rPr>
              <w:t>Uchwyty pneumatyczne, automatyczne zakres sił do 2kN:</w:t>
            </w:r>
          </w:p>
        </w:tc>
      </w:tr>
      <w:tr w:rsidR="00E7289E" w:rsidRPr="00B97172" w14:paraId="5A3DBDF4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B73417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5030CE72" w14:textId="127C09F3" w:rsidR="00E7289E" w:rsidRPr="00C5502A" w:rsidRDefault="00E7289E" w:rsidP="0005745F">
            <w:pPr>
              <w:rPr>
                <w:b/>
                <w:bCs/>
              </w:rPr>
            </w:pPr>
            <w:r w:rsidRPr="000B4823">
              <w:rPr>
                <w:rFonts w:ascii="Arial" w:hAnsi="Arial" w:cs="Arial"/>
                <w:sz w:val="20"/>
                <w:szCs w:val="20"/>
              </w:rPr>
              <w:t xml:space="preserve">Automatyczne uchwyty obsługiwane przez siłę pneumatyczną. Wymagają sprężonego powietrza (0,7 </w:t>
            </w:r>
            <w:proofErr w:type="spellStart"/>
            <w:r w:rsidRPr="000B4823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  <w:r w:rsidRPr="000B482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B6CBDAF" w14:textId="6ECBF09D" w:rsidR="00E7289E" w:rsidRPr="00C5502A" w:rsidRDefault="00E7289E" w:rsidP="0005745F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B565669" w14:textId="3C1D6ECF" w:rsidR="00E7289E" w:rsidRPr="00C5502A" w:rsidRDefault="00E7289E" w:rsidP="0005745F">
            <w:pPr>
              <w:rPr>
                <w:b/>
                <w:bCs/>
              </w:rPr>
            </w:pPr>
          </w:p>
        </w:tc>
      </w:tr>
      <w:tr w:rsidR="00E7289E" w:rsidRPr="00B97172" w14:paraId="5DF4AFAF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0CA152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595A9D9" w14:textId="26C542B6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0B4823">
              <w:rPr>
                <w:rFonts w:ascii="Arial" w:hAnsi="Arial" w:cs="Arial"/>
                <w:sz w:val="20"/>
                <w:szCs w:val="20"/>
              </w:rPr>
              <w:t>Dostarczone z systemem przełączników nożnych do zamykania i otwierania uchwytów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59A1A240" w14:textId="4DB80E89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28DA68D6" w14:textId="77777777" w:rsidR="00E7289E" w:rsidRPr="00C5502A" w:rsidRDefault="00E7289E" w:rsidP="0005745F">
            <w:pPr>
              <w:rPr>
                <w:b/>
                <w:bCs/>
              </w:rPr>
            </w:pPr>
          </w:p>
        </w:tc>
      </w:tr>
      <w:tr w:rsidR="00E7289E" w:rsidRPr="00B97172" w14:paraId="3100F19E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EB4759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271CF494" w14:textId="3BEE9DB8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F17BF9">
              <w:rPr>
                <w:rFonts w:ascii="Arial" w:hAnsi="Arial" w:cs="Arial"/>
                <w:sz w:val="20"/>
                <w:szCs w:val="20"/>
              </w:rPr>
              <w:t xml:space="preserve">Zakres sił do 2,0 </w:t>
            </w:r>
            <w:proofErr w:type="spellStart"/>
            <w:r w:rsidRPr="00F17BF9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  <w:r w:rsidRPr="00F17BF9">
              <w:rPr>
                <w:rFonts w:ascii="Arial" w:hAnsi="Arial" w:cs="Arial"/>
                <w:sz w:val="20"/>
                <w:szCs w:val="20"/>
              </w:rPr>
              <w:t xml:space="preserve"> z sprężonym powietrzem 0,7 </w:t>
            </w:r>
            <w:proofErr w:type="spellStart"/>
            <w:r w:rsidRPr="00F17BF9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CDFA40A" w14:textId="4DDFE133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AA4D80B" w14:textId="77777777" w:rsidR="00E7289E" w:rsidRPr="00C5502A" w:rsidRDefault="00E7289E" w:rsidP="0005745F">
            <w:pPr>
              <w:rPr>
                <w:b/>
                <w:bCs/>
              </w:rPr>
            </w:pPr>
          </w:p>
        </w:tc>
      </w:tr>
      <w:tr w:rsidR="00E7289E" w:rsidRPr="00B97172" w14:paraId="4141DAA1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A720CC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19A1E0CB" w14:textId="793ADFE9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F17BF9">
              <w:rPr>
                <w:rFonts w:ascii="Arial" w:hAnsi="Arial" w:cs="Arial"/>
                <w:sz w:val="20"/>
                <w:szCs w:val="20"/>
              </w:rPr>
              <w:t>Temperatura pracy: od 0 do 70</w:t>
            </w:r>
            <w:r w:rsidR="00792154" w:rsidRPr="00F126B7">
              <w:rPr>
                <w:rFonts w:ascii="Arial" w:hAnsi="Arial" w:cs="Arial"/>
                <w:sz w:val="20"/>
                <w:szCs w:val="20"/>
              </w:rPr>
              <w:t>°</w:t>
            </w:r>
            <w:r w:rsidRPr="00F17BF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2398570" w14:textId="20CF4C61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23C114A6" w14:textId="77777777" w:rsidR="00E7289E" w:rsidRPr="00C5502A" w:rsidRDefault="00E7289E" w:rsidP="0005745F">
            <w:pPr>
              <w:rPr>
                <w:b/>
                <w:bCs/>
              </w:rPr>
            </w:pPr>
          </w:p>
        </w:tc>
      </w:tr>
      <w:tr w:rsidR="00E7289E" w:rsidRPr="00B97172" w14:paraId="2A09F06C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14B994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C206B22" w14:textId="7A61DE4E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E7289E">
              <w:rPr>
                <w:rFonts w:ascii="Arial" w:hAnsi="Arial" w:cs="Arial"/>
                <w:sz w:val="20"/>
                <w:szCs w:val="20"/>
              </w:rPr>
              <w:t>Masa górnego uchwytu: 400g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02BAE7AC" w14:textId="4BB1D977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57566FC0" w14:textId="77777777" w:rsidR="00E7289E" w:rsidRPr="00C5502A" w:rsidRDefault="00E7289E" w:rsidP="0005745F">
            <w:pPr>
              <w:rPr>
                <w:b/>
                <w:bCs/>
              </w:rPr>
            </w:pPr>
          </w:p>
        </w:tc>
      </w:tr>
      <w:tr w:rsidR="00E7289E" w:rsidRPr="00B97172" w14:paraId="491D347B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377812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6A05F339" w14:textId="025CB8AF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E7289E">
              <w:rPr>
                <w:rFonts w:ascii="Arial" w:hAnsi="Arial" w:cs="Arial"/>
                <w:sz w:val="20"/>
                <w:szCs w:val="20"/>
              </w:rPr>
              <w:t>Zestaw wkładek do próbek płaskich – gładkie o zakresie przynajmniej 0 do 8 mm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0150C3C1" w14:textId="00F074DD" w:rsidR="00E7289E" w:rsidRPr="000B4823" w:rsidRDefault="00E7289E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27261C3" w14:textId="77777777" w:rsidR="00E7289E" w:rsidRPr="00C5502A" w:rsidRDefault="00E7289E" w:rsidP="0005745F">
            <w:pPr>
              <w:rPr>
                <w:b/>
                <w:bCs/>
              </w:rPr>
            </w:pPr>
          </w:p>
        </w:tc>
      </w:tr>
      <w:tr w:rsidR="00E7289E" w:rsidRPr="00B97172" w14:paraId="24BBF3C9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480AD0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32D399C4" w14:textId="6369D975" w:rsidR="00E7289E" w:rsidRPr="00C5502A" w:rsidRDefault="00E7289E" w:rsidP="0005745F">
            <w:pPr>
              <w:rPr>
                <w:b/>
                <w:bCs/>
              </w:rPr>
            </w:pPr>
            <w:r w:rsidRPr="00E7289E">
              <w:rPr>
                <w:rFonts w:ascii="Arial" w:hAnsi="Arial" w:cs="Arial"/>
                <w:sz w:val="20"/>
                <w:szCs w:val="20"/>
              </w:rPr>
              <w:t>Zestaw wkładek do próbek płaskich – ogumowane, powłoka gumowa 1 mm, o zakresie przynajmniej 0 do 6 mm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ABEC3A0" w14:textId="61D94220" w:rsidR="00E7289E" w:rsidRPr="00C5502A" w:rsidRDefault="00E7289E" w:rsidP="0005745F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0363BFA6" w14:textId="77777777" w:rsidR="00E7289E" w:rsidRPr="00C5502A" w:rsidRDefault="00E7289E" w:rsidP="0005745F">
            <w:pPr>
              <w:rPr>
                <w:b/>
                <w:bCs/>
              </w:rPr>
            </w:pPr>
          </w:p>
        </w:tc>
      </w:tr>
      <w:tr w:rsidR="00E7289E" w:rsidRPr="00B97172" w14:paraId="05F80444" w14:textId="77777777" w:rsidTr="0075748B">
        <w:trPr>
          <w:trHeight w:val="537"/>
        </w:trPr>
        <w:tc>
          <w:tcPr>
            <w:tcW w:w="8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43C414" w14:textId="58873361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6.</w:t>
            </w:r>
          </w:p>
        </w:tc>
        <w:tc>
          <w:tcPr>
            <w:tcW w:w="9072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35C5F295" w14:textId="1286876C" w:rsidR="00E7289E" w:rsidRDefault="00E7289E" w:rsidP="0005745F">
            <w:pPr>
              <w:rPr>
                <w:b/>
                <w:bCs/>
              </w:rPr>
            </w:pPr>
            <w:proofErr w:type="spellStart"/>
            <w:r w:rsidRPr="00E7289E">
              <w:rPr>
                <w:b/>
                <w:bCs/>
              </w:rPr>
              <w:t>Ekstensometr</w:t>
            </w:r>
            <w:proofErr w:type="spellEnd"/>
            <w:r w:rsidRPr="00E7289E">
              <w:rPr>
                <w:b/>
                <w:bCs/>
              </w:rPr>
              <w:t xml:space="preserve"> video:</w:t>
            </w:r>
          </w:p>
        </w:tc>
      </w:tr>
      <w:tr w:rsidR="00E7289E" w:rsidRPr="00B97172" w14:paraId="7AA08A70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9EA429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3F50C9E9" w14:textId="2BDC25C1" w:rsidR="00E7289E" w:rsidRPr="00E7289E" w:rsidRDefault="00E7289E" w:rsidP="0005745F">
            <w:pPr>
              <w:rPr>
                <w:b/>
                <w:bCs/>
              </w:rPr>
            </w:pPr>
            <w:r w:rsidRPr="00E7289E">
              <w:rPr>
                <w:rFonts w:ascii="Arial" w:hAnsi="Arial" w:cs="Arial"/>
                <w:sz w:val="20"/>
                <w:szCs w:val="20"/>
              </w:rPr>
              <w:t>Przystosowany do użytku z komorą temperaturową wraz z oprzyrządowaniem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95EBD0C" w14:textId="677402C7" w:rsidR="00E7289E" w:rsidRPr="00E7289E" w:rsidRDefault="00E7289E" w:rsidP="0005745F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5F0C6C38" w14:textId="5CBFA604" w:rsidR="00E7289E" w:rsidRPr="00E7289E" w:rsidRDefault="00E7289E" w:rsidP="0005745F">
            <w:pPr>
              <w:rPr>
                <w:b/>
                <w:bCs/>
              </w:rPr>
            </w:pPr>
          </w:p>
        </w:tc>
      </w:tr>
      <w:tr w:rsidR="00E7289E" w:rsidRPr="00B97172" w14:paraId="2E97511C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32818A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2A08A35" w14:textId="748A507B" w:rsidR="00E7289E" w:rsidRPr="00E7289E" w:rsidRDefault="00A10D71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Umożliwiający pomiar zmian szerokości próbek w trakcie testu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3E315DB" w14:textId="1638BD44" w:rsidR="00E7289E" w:rsidRDefault="00A10D71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09CA3D1E" w14:textId="77777777" w:rsidR="00E7289E" w:rsidRPr="00E7289E" w:rsidRDefault="00E7289E" w:rsidP="0005745F">
            <w:pPr>
              <w:rPr>
                <w:b/>
                <w:bCs/>
              </w:rPr>
            </w:pPr>
          </w:p>
        </w:tc>
      </w:tr>
      <w:tr w:rsidR="00A10D71" w:rsidRPr="00B97172" w14:paraId="19056F77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B206CF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4BC2206" w14:textId="63D3E708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Dwie kamery o polu widzenia przynajmniej 120 mm i 800 mm, poprzeczne pole widzenia co najmniej 40 mm (1 kamera) i 300 mm (2 kamera)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4071E62B" w14:textId="708B083C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C97DCFB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A10D71" w:rsidRPr="00B97172" w14:paraId="0FD8ADB7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5541F3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6DD00B86" w14:textId="5353096D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Dokładność nie gorsza niż: klasa 0.5 wg EN-ISO 9513/ B1 ASTM E83 (pole widzenia 120 mm) oraz klasa 1 (pole widzenia 800mm.)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61570472" w14:textId="4FC02B12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252717D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A10D71" w:rsidRPr="00B97172" w14:paraId="64093279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108DA4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D16A5F9" w14:textId="19DB4549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Efektywna rozdzielczość: kamera 120 mm.: co najmniej 0,3 µm, kamera 800mm.; co najmniej 1,8 µm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8E9E952" w14:textId="6E3CD4FF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00A8BA8C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A10D71" w:rsidRPr="00B97172" w14:paraId="22AA78B6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14D882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1FC2B6D0" w14:textId="0BFDBA3E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Zapis wideo testu zsynchronizowany z krzywą rozciągania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0BEC1D43" w14:textId="5A2DF135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7C2B42B1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A10D71" w:rsidRPr="00B97172" w14:paraId="00893561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A59468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F3B1BF0" w14:textId="1FDEA342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Automatyczna identyfikacja i odczyt próbek poprzez system kodów QR.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9ABD54E" w14:textId="69A084AE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7022C269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A10D71" w:rsidRPr="00B97172" w14:paraId="70C6856B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1C3EB2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4D9E1F76" w14:textId="3B29E070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Całkowicie zintegrowany z oprogramowaniem testującym.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4629C1D1" w14:textId="7D9CB4E4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AFD417F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A10D71" w:rsidRPr="00B97172" w14:paraId="2E2283D5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1A2CD3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10366369" w14:textId="5093EAC6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Współpraca z systemami korelacji obrazowej (DIC) – eksport obrazów wideo oraz korelacja z krzywą naprężenie-odkształcenie, pomiar strzałki ugięcia, synchronizacja kanałów itp.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19074EF" w14:textId="219AB00B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DE2BABB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A10D71" w:rsidRPr="00B97172" w14:paraId="67042448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4CFDDB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67B38F73" w14:textId="55A28FB6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Długość bazy: każda wartość w polu widzenia kamery lub kamer.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6E932742" w14:textId="1C4B7261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E56122E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A10D71" w:rsidRPr="00B97172" w14:paraId="7B7A69CA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434B69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42B0D6EF" w14:textId="58701487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Płyty kalibracyjne z certyfikatem wzorcowania.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53255DC" w14:textId="64B67AEE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71493E4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A10D71" w:rsidRPr="00B97172" w14:paraId="4E3AD669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FD03A5" w14:textId="77777777" w:rsidR="00A10D71" w:rsidRDefault="00A10D71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981B86C" w14:textId="5ED06FF5" w:rsidR="00A10D71" w:rsidRPr="00E7289E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Zestaw znaczników bazy próbek.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508CB4CA" w14:textId="4796FA1E" w:rsidR="00A10D71" w:rsidRDefault="00A10D71" w:rsidP="00A1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1009402" w14:textId="77777777" w:rsidR="00A10D71" w:rsidRPr="00E7289E" w:rsidRDefault="00A10D71" w:rsidP="00A10D71">
            <w:pPr>
              <w:rPr>
                <w:b/>
                <w:bCs/>
              </w:rPr>
            </w:pPr>
          </w:p>
        </w:tc>
      </w:tr>
      <w:tr w:rsidR="00E7289E" w:rsidRPr="00B97172" w14:paraId="0487BA63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0E6B6A" w14:textId="77777777" w:rsidR="00E7289E" w:rsidRDefault="00E7289E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73B713E" w14:textId="0BD85B97" w:rsidR="00E7289E" w:rsidRPr="00E7289E" w:rsidRDefault="00A10D71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A10D71">
              <w:rPr>
                <w:rFonts w:ascii="Arial" w:hAnsi="Arial" w:cs="Arial"/>
                <w:sz w:val="20"/>
                <w:szCs w:val="20"/>
              </w:rPr>
              <w:t>Możliwość rozbudowy o analizę pól odkształceń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0E73FFB0" w14:textId="0617FBAE" w:rsidR="003C10DC" w:rsidRDefault="003C10DC" w:rsidP="000574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10D71">
              <w:rPr>
                <w:rFonts w:ascii="Arial" w:hAnsi="Arial" w:cs="Arial"/>
                <w:sz w:val="20"/>
                <w:szCs w:val="20"/>
              </w:rPr>
              <w:t>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324C434" w14:textId="77777777" w:rsidR="00E7289E" w:rsidRPr="00E7289E" w:rsidRDefault="00E7289E" w:rsidP="0005745F">
            <w:pPr>
              <w:rPr>
                <w:b/>
                <w:bCs/>
              </w:rPr>
            </w:pPr>
          </w:p>
        </w:tc>
      </w:tr>
      <w:tr w:rsidR="003C10DC" w:rsidRPr="00B97172" w14:paraId="39B35362" w14:textId="77777777" w:rsidTr="0075748B">
        <w:trPr>
          <w:trHeight w:val="537"/>
        </w:trPr>
        <w:tc>
          <w:tcPr>
            <w:tcW w:w="8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8D8854" w14:textId="2925F51F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072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3DB3E70B" w14:textId="76E459E5" w:rsidR="003C10DC" w:rsidRDefault="003C10DC" w:rsidP="0005745F">
            <w:pPr>
              <w:rPr>
                <w:b/>
                <w:bCs/>
              </w:rPr>
            </w:pPr>
            <w:r w:rsidRPr="00A10D71">
              <w:rPr>
                <w:b/>
                <w:bCs/>
              </w:rPr>
              <w:t>Oprogramowanie do sterowania maszyną wytrzymałościową posiadające następujące cechy:</w:t>
            </w:r>
          </w:p>
        </w:tc>
      </w:tr>
      <w:tr w:rsidR="003C10DC" w:rsidRPr="00B97172" w14:paraId="552B2517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1CC3B8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35D5BB0C" w14:textId="611EFA8E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Przeprowadzanie i raportowanie testów rozciągania, ściskania, trójpunktowego i czteropunktowego zginania, testów cyklicznych oraz o przebiegu zmiennym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637587A2" w14:textId="1CC6731A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5B8D4208" w14:textId="47738583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160E7D2E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E84E7A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A177E60" w14:textId="518BB85D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Kontrola testu szybkością suwu trawersy, stałą szybkością przyrostu siły oraz stałą szybkością odkształcenia próbki (wg ISO 6892:2009)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25823D4" w14:textId="3E170309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3A637F11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6248B40F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19BFD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371A0AE2" w14:textId="782CAC69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 xml:space="preserve">Oprogramowanie obowiązkowo w języku </w:t>
            </w:r>
            <w:r w:rsidRPr="00FC7113">
              <w:rPr>
                <w:rFonts w:ascii="Arial" w:hAnsi="Arial" w:cs="Arial"/>
                <w:b/>
                <w:sz w:val="20"/>
                <w:szCs w:val="20"/>
              </w:rPr>
              <w:t>polskim, angielskim i niemieckim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D204EFF" w14:textId="2897151B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5B83971A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4B8CB840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6987B8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1C8888C5" w14:textId="64DF362C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Licencja wielostanowiskowa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CF3A8C3" w14:textId="5503DB67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A9E0758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114B5C0D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BE79E1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44567A97" w14:textId="622E23E7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Możliwość zmiany prędkości testu w trakcie jego trwania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44A9C221" w14:textId="493476AD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3F894C92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7416CF0F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5CFF70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2EC05975" w14:textId="1F2440AB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Możliwość automatycznej zmiany szybkości próbkowania w zależności od uzyskanych wyników testów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2434BB64" w14:textId="01B849F1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605B5A9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716DBFF4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CD9FA4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2D721C90" w14:textId="4CD19B3D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Funkcja korekcji odkształcenia oprzyrządowania.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0DBE8CD1" w14:textId="0AE3D10A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22CF2DC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548A8805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ABB0DA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1DAC96C1" w14:textId="203D5911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Szczegółowa konfiguracja metod użytkownika. Kreator metod.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012031C0" w14:textId="055FCE53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B2138BD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15A6E1F8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C79BA3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3AAA9322" w14:textId="6C8E95D9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Raportowanie i eksport wyników w formatach PDF, MS-Word, Excel, HTML, CSV, ASCII, w sieci lokalnej oraz przez e-mail.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CDB4DCD" w14:textId="1806B995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4449221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114DFA2F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E154E1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481F91A" w14:textId="35179A46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Preinstalowane metody kompatybilne ze standardami przemysłowymi JIS, ISO, ASTM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93E5195" w14:textId="7591CE04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26CC93C7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0AEDF0AA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0975AE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5F44CEF" w14:textId="65862D65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Obsługa makr automatyzujących.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08383390" w14:textId="6D5BC0FF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F1EC810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636DFCEE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7BC62C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86E4C0A" w14:textId="67885DD8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Zapis wideo testu zsynchronizowany z krzywą rozciągania.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A681578" w14:textId="6244EEFA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60C5D8E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5D7AFFAD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2A4CD6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66D2AF97" w14:textId="758525B8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Autoidentyfikacja podłączonego oprzyrządowania.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BA72BD1" w14:textId="32759BB1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748C35A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16F08537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DC61FF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BA8265C" w14:textId="10050686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Możliwość rejestracji oprzyrządowania w celu zautomatyzowania przebiegu metody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CD4967F" w14:textId="3D5812B7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029E88BE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2BE4F85E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46E535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41D40216" w14:textId="2BD7EDC4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Funkcja statystyki długoterminowej dla procesów kontroli jakości z funkcją analizy partii materiałów produkowanych w cyklach przekraczających rok.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D60EC0B" w14:textId="645E7B17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0A4C4AF9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23CA367D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444107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207F92E5" w14:textId="15C93CB1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 xml:space="preserve">Możliwość swobodnego dodawania próbek do danej serii w trakcie trwania cyklu testów.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59331D80" w14:textId="17A51100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8FFAE30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3DFEA5D3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1262B0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4B60C1CB" w14:textId="642A0686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Możliwość kombinacji matematycznej sygnałów z czujników.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59F76A00" w14:textId="3A8B2981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03AA795D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5D6B8E4B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A96A74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4A65A81A" w14:textId="3B4933AC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Tworzenie wirtualnych kanałów będącymi kombinacjami matematycznymi kanałów fizycznych oraz dowolnych stałych wartości.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8EEBD9F" w14:textId="58EC5443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39ED3DE0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67435592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CD992C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27A00E7" w14:textId="02502408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Możliwość podłączenia automatycznej suwmiarki lub mikrometru.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4D81888A" w14:textId="39831157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7D600240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6739EAE6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88E31C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597DAF71" w14:textId="5782F283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Brak klucza licencyjnego w postaci pendrive lub podobnego.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45C06F12" w14:textId="3FB23691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0271EA66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tr w:rsidR="003C10DC" w:rsidRPr="00B97172" w14:paraId="734457C9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442DAC" w14:textId="77777777" w:rsidR="003C10DC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77990156" w14:textId="559E80DB" w:rsidR="003C10DC" w:rsidRPr="003C10DC" w:rsidRDefault="003C10DC" w:rsidP="00A10D71">
            <w:pPr>
              <w:rPr>
                <w:rFonts w:ascii="Arial" w:hAnsi="Arial" w:cs="Arial"/>
                <w:sz w:val="20"/>
                <w:szCs w:val="20"/>
              </w:rPr>
            </w:pPr>
            <w:r w:rsidRPr="003C10DC">
              <w:rPr>
                <w:rFonts w:ascii="Arial" w:hAnsi="Arial" w:cs="Arial"/>
                <w:sz w:val="20"/>
                <w:szCs w:val="20"/>
              </w:rPr>
              <w:t>Kompatybilność z 64-bitowymi systemami operacyjnymi Windows 11.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43D548FD" w14:textId="32E42D7F" w:rsidR="003C10DC" w:rsidRPr="00A10D71" w:rsidRDefault="003C10DC" w:rsidP="00A10D71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85DD86A" w14:textId="77777777" w:rsidR="003C10DC" w:rsidRPr="00A10D71" w:rsidRDefault="003C10DC" w:rsidP="00A10D71">
            <w:pPr>
              <w:rPr>
                <w:b/>
                <w:bCs/>
              </w:rPr>
            </w:pPr>
          </w:p>
        </w:tc>
      </w:tr>
      <w:bookmarkEnd w:id="2"/>
      <w:tr w:rsidR="0005745F" w:rsidRPr="00B97172" w14:paraId="2FB9459D" w14:textId="77777777" w:rsidTr="0075748B">
        <w:trPr>
          <w:trHeight w:val="537"/>
        </w:trPr>
        <w:tc>
          <w:tcPr>
            <w:tcW w:w="8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82DBCF" w14:textId="4DF90ADA" w:rsidR="0005745F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0574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4A376951" w14:textId="0E5F3EC9" w:rsidR="0005745F" w:rsidRDefault="0005745F" w:rsidP="0005745F">
            <w:pPr>
              <w:rPr>
                <w:b/>
                <w:bCs/>
              </w:rPr>
            </w:pPr>
            <w:r>
              <w:rPr>
                <w:b/>
                <w:bCs/>
              </w:rPr>
              <w:t>Zestaw komputerowy (stacjonarny)</w:t>
            </w:r>
            <w:r w:rsidRPr="004444A2">
              <w:rPr>
                <w:rFonts w:cs="Times New Roman"/>
                <w:color w:val="000000"/>
              </w:rPr>
              <w:t xml:space="preserve"> do obsługi całym zestawem o parametrach umożliwiających swobodne sterowanie pracą </w:t>
            </w:r>
            <w:r w:rsidR="003C10DC">
              <w:rPr>
                <w:rFonts w:cs="Times New Roman"/>
                <w:color w:val="000000"/>
              </w:rPr>
              <w:t>maszyny</w:t>
            </w:r>
            <w:r w:rsidRPr="004444A2">
              <w:rPr>
                <w:rFonts w:cs="Times New Roman"/>
                <w:color w:val="000000"/>
              </w:rPr>
              <w:t xml:space="preserve"> oraz akwizycją danych</w:t>
            </w:r>
          </w:p>
          <w:p w14:paraId="4AD02F74" w14:textId="7E0E8708" w:rsidR="0005745F" w:rsidRPr="0048082F" w:rsidRDefault="0005745F" w:rsidP="000574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6269">
              <w:rPr>
                <w:bCs/>
                <w:color w:val="FF0000"/>
              </w:rPr>
              <w:t>…………………………………………</w:t>
            </w:r>
            <w:r w:rsidR="00FC7113">
              <w:rPr>
                <w:bCs/>
                <w:color w:val="FF0000"/>
              </w:rPr>
              <w:t>………………………………….</w:t>
            </w:r>
            <w:r w:rsidRPr="00216269">
              <w:rPr>
                <w:bCs/>
                <w:color w:val="FF0000"/>
              </w:rPr>
              <w:t xml:space="preserve">. </w:t>
            </w:r>
            <w:r w:rsidRPr="00216269">
              <w:rPr>
                <w:rFonts w:ascii="Arial" w:eastAsia="Times New Roman" w:hAnsi="Arial" w:cs="Arial"/>
                <w:bCs/>
                <w:i/>
                <w:color w:val="FF0000"/>
                <w:sz w:val="20"/>
                <w:szCs w:val="20"/>
              </w:rPr>
              <w:t>(proszę podać producenta/nazwę/typ/model)</w:t>
            </w:r>
          </w:p>
        </w:tc>
      </w:tr>
      <w:tr w:rsidR="0005745F" w:rsidRPr="00B97172" w14:paraId="7D5BAD9B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B07505" w14:textId="77777777" w:rsidR="0005745F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19862A9E" w14:textId="3F8658E3" w:rsidR="0005745F" w:rsidRPr="009A2232" w:rsidRDefault="00BD39DA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A12A4A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195BC12" w14:textId="7C7F0A33" w:rsidR="0005745F" w:rsidRPr="00BD39DA" w:rsidRDefault="00BD39DA" w:rsidP="00631374">
            <w:pPr>
              <w:widowControl w:val="0"/>
              <w:suppressAutoHyphens/>
              <w:overflowPunct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39DA">
              <w:rPr>
                <w:rFonts w:ascii="Arial" w:hAnsi="Arial" w:cs="Arial"/>
                <w:sz w:val="20"/>
                <w:szCs w:val="20"/>
              </w:rPr>
              <w:t xml:space="preserve">procesor zapewniający w testach </w:t>
            </w:r>
            <w:proofErr w:type="spellStart"/>
            <w:r w:rsidRPr="00BD39DA">
              <w:rPr>
                <w:rFonts w:ascii="Arial" w:hAnsi="Arial" w:cs="Arial"/>
                <w:sz w:val="20"/>
                <w:szCs w:val="20"/>
              </w:rPr>
              <w:t>Cinebench</w:t>
            </w:r>
            <w:proofErr w:type="spellEnd"/>
            <w:r w:rsidRPr="00BD39DA">
              <w:rPr>
                <w:rFonts w:ascii="Arial" w:hAnsi="Arial" w:cs="Arial"/>
                <w:sz w:val="20"/>
                <w:szCs w:val="20"/>
              </w:rPr>
              <w:t xml:space="preserve"> R23: minimum 8100 punktów w teście </w:t>
            </w:r>
            <w:proofErr w:type="spellStart"/>
            <w:r w:rsidRPr="00BD39DA">
              <w:rPr>
                <w:rFonts w:ascii="Arial" w:hAnsi="Arial" w:cs="Arial"/>
                <w:sz w:val="20"/>
                <w:szCs w:val="20"/>
              </w:rPr>
              <w:t>xCPU</w:t>
            </w:r>
            <w:proofErr w:type="spellEnd"/>
            <w:r w:rsidRPr="00BD39DA">
              <w:rPr>
                <w:rFonts w:ascii="Arial" w:hAnsi="Arial" w:cs="Arial"/>
                <w:sz w:val="20"/>
                <w:szCs w:val="20"/>
              </w:rPr>
              <w:t xml:space="preserve"> i minimum 1100 punktów w teście jednego rdzenia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585CDB73" w14:textId="77777777" w:rsidR="0005745F" w:rsidRPr="00742C1A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0C983CF4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20038D" w14:textId="77777777" w:rsidR="0005745F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43515F6" w14:textId="63DC41C2" w:rsidR="0005745F" w:rsidRPr="009A2232" w:rsidRDefault="00BD39DA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A12A4A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46BA84AE" w14:textId="5135C1D6" w:rsidR="00BD39DA" w:rsidRPr="00BD39DA" w:rsidRDefault="00BD39DA" w:rsidP="00BD39D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D39DA">
              <w:rPr>
                <w:rFonts w:ascii="Arial" w:hAnsi="Arial" w:cs="Arial"/>
                <w:sz w:val="20"/>
                <w:szCs w:val="20"/>
              </w:rPr>
              <w:t xml:space="preserve">karta graficzna zintegrowana z procesorem zgodna z DirectX minimum 12.x, </w:t>
            </w:r>
            <w:proofErr w:type="spellStart"/>
            <w:r w:rsidRPr="00BD39DA">
              <w:rPr>
                <w:rFonts w:ascii="Arial" w:hAnsi="Arial" w:cs="Arial"/>
                <w:sz w:val="20"/>
                <w:szCs w:val="20"/>
              </w:rPr>
              <w:t>OpenGL</w:t>
            </w:r>
            <w:proofErr w:type="spellEnd"/>
            <w:r w:rsidRPr="00BD39D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D39DA">
              <w:rPr>
                <w:rFonts w:ascii="Arial" w:hAnsi="Arial" w:cs="Arial"/>
                <w:sz w:val="20"/>
                <w:szCs w:val="20"/>
              </w:rPr>
              <w:t>OpenCL</w:t>
            </w:r>
            <w:proofErr w:type="spellEnd"/>
          </w:p>
          <w:p w14:paraId="02130DC1" w14:textId="1F7E9C5F" w:rsidR="0005745F" w:rsidRDefault="00BD39DA" w:rsidP="00BD39D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D39DA">
              <w:rPr>
                <w:rFonts w:ascii="Arial" w:hAnsi="Arial" w:cs="Arial"/>
                <w:sz w:val="20"/>
                <w:szCs w:val="20"/>
              </w:rPr>
              <w:t>minimum 2 złącza cyfrowe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30036075" w14:textId="77777777" w:rsidR="0005745F" w:rsidRPr="00742C1A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39DA" w:rsidRPr="00B97172" w14:paraId="5CF9757D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671BF4" w14:textId="77777777" w:rsidR="00BD39DA" w:rsidRDefault="00BD39DA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59A84C23" w14:textId="4B17BABD" w:rsidR="00BD39DA" w:rsidRPr="009A2232" w:rsidRDefault="00BD39DA" w:rsidP="00BD39DA">
            <w:pPr>
              <w:rPr>
                <w:rFonts w:ascii="Arial" w:hAnsi="Arial" w:cs="Arial"/>
                <w:sz w:val="20"/>
                <w:szCs w:val="20"/>
              </w:rPr>
            </w:pPr>
            <w:r w:rsidRPr="00A12A4A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287DB528" w14:textId="415B14EB" w:rsidR="00BD39DA" w:rsidRDefault="00BD39DA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9DA">
              <w:rPr>
                <w:rFonts w:ascii="Arial" w:hAnsi="Arial" w:cs="Arial"/>
                <w:sz w:val="20"/>
                <w:szCs w:val="20"/>
              </w:rPr>
              <w:t>minimum 8 GB pamięci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799B7C38" w14:textId="77777777" w:rsidR="00BD39DA" w:rsidRPr="00742C1A" w:rsidRDefault="00BD39DA" w:rsidP="00BD39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39DA" w:rsidRPr="00B97172" w14:paraId="058F9821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1D3412" w14:textId="77777777" w:rsidR="00BD39DA" w:rsidRDefault="00BD39DA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20637374" w14:textId="576D30B4" w:rsidR="00BD39DA" w:rsidRPr="009A2232" w:rsidRDefault="00BD39DA" w:rsidP="00BD39DA">
            <w:pPr>
              <w:rPr>
                <w:rFonts w:ascii="Arial" w:hAnsi="Arial" w:cs="Arial"/>
                <w:sz w:val="20"/>
                <w:szCs w:val="20"/>
              </w:rPr>
            </w:pPr>
            <w:r w:rsidRPr="00A12A4A">
              <w:rPr>
                <w:rFonts w:ascii="Arial" w:hAnsi="Arial" w:cs="Arial"/>
                <w:sz w:val="20"/>
                <w:szCs w:val="20"/>
              </w:rPr>
              <w:t>dysk SSD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2F2493A" w14:textId="4A6C931C" w:rsidR="00BD39DA" w:rsidRPr="00A12A4A" w:rsidRDefault="00BD39DA" w:rsidP="00BD39D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2A4A">
              <w:rPr>
                <w:rFonts w:ascii="Arial" w:hAnsi="Arial" w:cs="Arial"/>
                <w:sz w:val="20"/>
                <w:szCs w:val="20"/>
              </w:rPr>
              <w:t xml:space="preserve">- dysk SDD minimum </w:t>
            </w:r>
            <w:r>
              <w:rPr>
                <w:rFonts w:ascii="Arial" w:hAnsi="Arial" w:cs="Arial"/>
                <w:sz w:val="20"/>
                <w:szCs w:val="20"/>
              </w:rPr>
              <w:t>512 G</w:t>
            </w:r>
            <w:r w:rsidRPr="00A12A4A">
              <w:rPr>
                <w:rFonts w:ascii="Arial" w:hAnsi="Arial" w:cs="Arial"/>
                <w:sz w:val="20"/>
                <w:szCs w:val="20"/>
              </w:rPr>
              <w:t>B</w:t>
            </w:r>
            <w:r w:rsidR="00A3775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81C9304" w14:textId="08FB2E4E" w:rsidR="00BD39DA" w:rsidRDefault="00BD39DA" w:rsidP="00BD39D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607B7">
              <w:rPr>
                <w:rFonts w:ascii="Arial" w:hAnsi="Arial" w:cs="Arial"/>
                <w:sz w:val="20"/>
                <w:szCs w:val="20"/>
              </w:rPr>
              <w:t>sekwencyjny zapis i odczyt minimum 1500 MB/s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7B40F1F7" w14:textId="6496058C" w:rsidR="00C55843" w:rsidRDefault="00C55843" w:rsidP="00BD39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FAC37" w14:textId="77777777" w:rsidR="00BD39DA" w:rsidRPr="00C55843" w:rsidRDefault="00BD39DA" w:rsidP="00C558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843" w:rsidRPr="00B97172" w14:paraId="58D80270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028C94" w14:textId="77777777" w:rsidR="00C55843" w:rsidRDefault="00C55843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53D7F42A" w14:textId="0229E55F" w:rsidR="00C55843" w:rsidRPr="00A12A4A" w:rsidRDefault="00631374" w:rsidP="00BD39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C55843">
              <w:rPr>
                <w:rFonts w:ascii="Arial" w:hAnsi="Arial" w:cs="Arial"/>
                <w:sz w:val="20"/>
                <w:szCs w:val="20"/>
              </w:rPr>
              <w:t>apęd optyczny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EBEC667" w14:textId="15370797" w:rsidR="00C55843" w:rsidRPr="00A12A4A" w:rsidRDefault="00A435CD" w:rsidP="00BD39D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Nagrywarka CD/DVD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7CE1A6A" w14:textId="77777777" w:rsidR="00C55843" w:rsidRDefault="00C55843" w:rsidP="00BD39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39DA" w:rsidRPr="00B97172" w14:paraId="2CAD6896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CBE627" w14:textId="77777777" w:rsidR="00BD39DA" w:rsidRDefault="00BD39DA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594960E6" w14:textId="53DD4CAD" w:rsidR="00BD39DA" w:rsidRPr="009A2232" w:rsidRDefault="00BD39DA" w:rsidP="00BD39DA">
            <w:pPr>
              <w:rPr>
                <w:rFonts w:ascii="Arial" w:hAnsi="Arial" w:cs="Arial"/>
                <w:sz w:val="20"/>
                <w:szCs w:val="20"/>
              </w:rPr>
            </w:pPr>
            <w:r w:rsidRPr="00A12A4A">
              <w:rPr>
                <w:rFonts w:ascii="Arial" w:hAnsi="Arial" w:cs="Arial"/>
                <w:sz w:val="20"/>
                <w:szCs w:val="20"/>
              </w:rPr>
              <w:t>złącza i funkcjonalność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6BD37DBC" w14:textId="163269AD" w:rsidR="00BD39DA" w:rsidRPr="00BD39DA" w:rsidRDefault="00BD39DA" w:rsidP="00BD39D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D39DA">
              <w:rPr>
                <w:rFonts w:ascii="Arial" w:hAnsi="Arial" w:cs="Arial"/>
                <w:sz w:val="20"/>
                <w:szCs w:val="20"/>
              </w:rPr>
              <w:t>obsługa minimum 2 monitorów ze złączem cyfrowym jednocześnie,</w:t>
            </w:r>
          </w:p>
          <w:p w14:paraId="2B8B7CED" w14:textId="1831BCBC" w:rsidR="00BD39DA" w:rsidRPr="00BD39DA" w:rsidRDefault="00BD39DA" w:rsidP="00BD39D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D39DA">
              <w:rPr>
                <w:rFonts w:ascii="Arial" w:hAnsi="Arial" w:cs="Arial"/>
                <w:sz w:val="20"/>
                <w:szCs w:val="20"/>
              </w:rPr>
              <w:t xml:space="preserve">minimum 1 pełno lub </w:t>
            </w:r>
            <w:proofErr w:type="spellStart"/>
            <w:r w:rsidRPr="00BD39DA">
              <w:rPr>
                <w:rFonts w:ascii="Arial" w:hAnsi="Arial" w:cs="Arial"/>
                <w:sz w:val="20"/>
                <w:szCs w:val="20"/>
              </w:rPr>
              <w:t>niskoprofilowe</w:t>
            </w:r>
            <w:proofErr w:type="spellEnd"/>
            <w:r w:rsidRPr="00BD39DA">
              <w:rPr>
                <w:rFonts w:ascii="Arial" w:hAnsi="Arial" w:cs="Arial"/>
                <w:sz w:val="20"/>
                <w:szCs w:val="20"/>
              </w:rPr>
              <w:t xml:space="preserve"> slot PCI Express x16 </w:t>
            </w:r>
          </w:p>
          <w:p w14:paraId="21444BAB" w14:textId="404BA4DC" w:rsidR="00BD39DA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D39DA" w:rsidRPr="00A37752">
              <w:rPr>
                <w:rFonts w:ascii="Arial" w:hAnsi="Arial" w:cs="Arial"/>
                <w:sz w:val="20"/>
                <w:szCs w:val="20"/>
              </w:rPr>
              <w:t xml:space="preserve">minimum 8 portów </w:t>
            </w:r>
            <w:r w:rsidR="00BD39DA" w:rsidRPr="00FC7113">
              <w:rPr>
                <w:rFonts w:ascii="Arial" w:hAnsi="Arial" w:cs="Arial"/>
                <w:sz w:val="18"/>
                <w:szCs w:val="18"/>
              </w:rPr>
              <w:t>USB</w:t>
            </w:r>
            <w:r w:rsidR="00BD39DA" w:rsidRPr="00A37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17A21B" w14:textId="36C4D5FF" w:rsidR="00BD39DA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D39DA" w:rsidRPr="00A37752">
              <w:rPr>
                <w:rFonts w:ascii="Arial" w:hAnsi="Arial" w:cs="Arial"/>
                <w:sz w:val="20"/>
                <w:szCs w:val="20"/>
              </w:rPr>
              <w:t xml:space="preserve">minimum 1 port mikrofonowy i słuchawkowy lub </w:t>
            </w:r>
            <w:proofErr w:type="spellStart"/>
            <w:r w:rsidR="00BD39DA" w:rsidRPr="00A37752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</w:p>
          <w:p w14:paraId="29B2CE7C" w14:textId="51E7B1D3" w:rsidR="00BD39DA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D39DA" w:rsidRPr="00A37752">
              <w:rPr>
                <w:rFonts w:ascii="Arial" w:hAnsi="Arial" w:cs="Arial"/>
                <w:sz w:val="20"/>
                <w:szCs w:val="20"/>
              </w:rPr>
              <w:t xml:space="preserve">minimum 1 port RJ45, karta sieciowa 10/100/1000 </w:t>
            </w:r>
            <w:proofErr w:type="spellStart"/>
            <w:r w:rsidR="00BD39DA" w:rsidRPr="00A37752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="00BD39DA" w:rsidRPr="00A37752">
              <w:rPr>
                <w:rFonts w:ascii="Arial" w:hAnsi="Arial" w:cs="Arial"/>
                <w:sz w:val="20"/>
                <w:szCs w:val="20"/>
              </w:rPr>
              <w:t>/s z obsługą trybów WOL i PXE</w:t>
            </w:r>
          </w:p>
          <w:p w14:paraId="4BA83B5F" w14:textId="15FF6FF9" w:rsidR="00BD39DA" w:rsidRDefault="00A37752" w:rsidP="00A37752">
            <w:pPr>
              <w:widowControl w:val="0"/>
              <w:suppressAutoHyphens/>
              <w:overflowPunct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D39DA" w:rsidRPr="00A37752">
              <w:rPr>
                <w:rFonts w:ascii="Arial" w:hAnsi="Arial" w:cs="Arial"/>
                <w:sz w:val="20"/>
                <w:szCs w:val="20"/>
              </w:rPr>
              <w:t>klawiatura USB i mysz USB</w:t>
            </w:r>
          </w:p>
          <w:p w14:paraId="6F1745C6" w14:textId="7674910F" w:rsidR="00BD39DA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C7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39DA" w:rsidRPr="00FC7113">
              <w:rPr>
                <w:rFonts w:ascii="Arial" w:hAnsi="Arial" w:cs="Arial"/>
                <w:sz w:val="20"/>
                <w:szCs w:val="20"/>
              </w:rPr>
              <w:t>zasilacz o mocy dobranej do zaoferowanego komputera, o efektywności minimum 85% przy 100% obciążeniu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ADC9E2F" w14:textId="77777777" w:rsidR="00BD39DA" w:rsidRPr="00742C1A" w:rsidRDefault="00BD39DA" w:rsidP="00BD39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39DA" w:rsidRPr="00B97172" w14:paraId="56AA7DF5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92118B" w14:textId="77777777" w:rsidR="00BD39DA" w:rsidRDefault="00BD39DA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65B7CD2C" w14:textId="173CB1FE" w:rsidR="00BD39DA" w:rsidRPr="009A2232" w:rsidRDefault="00BD39DA" w:rsidP="00BD39DA">
            <w:pPr>
              <w:rPr>
                <w:rFonts w:ascii="Arial" w:hAnsi="Arial" w:cs="Arial"/>
                <w:sz w:val="20"/>
                <w:szCs w:val="20"/>
              </w:rPr>
            </w:pPr>
            <w:r w:rsidRPr="00A12A4A">
              <w:rPr>
                <w:rFonts w:ascii="Arial" w:hAnsi="Arial" w:cs="Arial"/>
                <w:sz w:val="20"/>
                <w:szCs w:val="20"/>
              </w:rPr>
              <w:t>oprogramowanie i kompatybilność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24810929" w14:textId="70EDD0A0" w:rsidR="00BD39DA" w:rsidRPr="00A12A4A" w:rsidRDefault="00A37752" w:rsidP="00631374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D39DA" w:rsidRPr="00A37752">
              <w:rPr>
                <w:rFonts w:ascii="Arial" w:hAnsi="Arial" w:cs="Arial"/>
                <w:sz w:val="20"/>
                <w:szCs w:val="20"/>
              </w:rPr>
              <w:t xml:space="preserve">możliwość uruchamiania aplikacji 64 bitowych </w:t>
            </w:r>
            <w:r w:rsidR="00BD39DA" w:rsidRPr="00A12A4A">
              <w:rPr>
                <w:rFonts w:ascii="Arial" w:hAnsi="Arial" w:cs="Arial"/>
                <w:sz w:val="20"/>
                <w:szCs w:val="20"/>
              </w:rPr>
              <w:t>sprzętowe wsparcie technologii wirtualizacji wraz z wsparciem dla bezpośredniego użycia urządzeń peryferyjnych (dysku, kart graficznych, kontrolera sieciowego)</w:t>
            </w:r>
          </w:p>
          <w:p w14:paraId="5746FC5B" w14:textId="6FF0CA61" w:rsidR="00BD39DA" w:rsidRPr="00742C1A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D39DA" w:rsidRPr="00A37752">
              <w:rPr>
                <w:rFonts w:ascii="Arial" w:hAnsi="Arial" w:cs="Arial"/>
                <w:sz w:val="20"/>
                <w:szCs w:val="20"/>
              </w:rPr>
              <w:t>obsługa i sterowniki dla Windows 11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594C1410" w14:textId="77777777" w:rsidR="00BD39DA" w:rsidRPr="00742C1A" w:rsidRDefault="00BD39DA" w:rsidP="00BD39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360C9DB9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AEF92B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499C64F" w14:textId="1F203223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 w:rsidRPr="00A12A4A">
              <w:rPr>
                <w:rFonts w:ascii="Arial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13034D8" w14:textId="0C0EBB59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wstępnie zainstalowany system operacyjny:</w:t>
            </w:r>
          </w:p>
          <w:p w14:paraId="21680AED" w14:textId="184F781B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obsługa protokołu RDP w trybie klienta i hosta</w:t>
            </w:r>
          </w:p>
          <w:p w14:paraId="2F77F260" w14:textId="200F6030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funkcja szyfrowania dysku</w:t>
            </w:r>
          </w:p>
          <w:p w14:paraId="279A2345" w14:textId="4AEA02EA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usługa dołączenia do domeny systemu Windows Server</w:t>
            </w:r>
          </w:p>
          <w:p w14:paraId="5F47D21A" w14:textId="6D0833E2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obsługa pakietów językowych</w:t>
            </w:r>
          </w:p>
          <w:p w14:paraId="61540696" w14:textId="1D20DBBD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obsługa dotykowego interfejsu i klawiatury</w:t>
            </w:r>
          </w:p>
          <w:p w14:paraId="6F8D8BD8" w14:textId="2BDD759D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możliwość uruchomienia, obsługa i wsparcie techniczne dla zaoferowanego systemu operacyjnego świadczone przez producentów oprogramowania użytkowanego przez Politechnikę Gdańską:</w:t>
            </w:r>
          </w:p>
          <w:p w14:paraId="1A597674" w14:textId="35321C96" w:rsidR="00A37752" w:rsidRPr="00A37752" w:rsidRDefault="00A37752" w:rsidP="00A37752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2A4A">
              <w:rPr>
                <w:rFonts w:ascii="Arial" w:hAnsi="Arial" w:cs="Arial"/>
                <w:sz w:val="20"/>
                <w:szCs w:val="20"/>
                <w:lang w:val="en-US"/>
              </w:rPr>
              <w:t xml:space="preserve">National Instruments LabView, Siemens NX, Siemens </w:t>
            </w:r>
            <w:proofErr w:type="spellStart"/>
            <w:r w:rsidRPr="00A12A4A">
              <w:rPr>
                <w:rFonts w:ascii="Arial" w:hAnsi="Arial" w:cs="Arial"/>
                <w:sz w:val="20"/>
                <w:szCs w:val="20"/>
                <w:lang w:val="en-US"/>
              </w:rPr>
              <w:t>SolidEdge</w:t>
            </w:r>
            <w:proofErr w:type="spellEnd"/>
            <w:r w:rsidRPr="00A12A4A">
              <w:rPr>
                <w:rFonts w:ascii="Arial" w:hAnsi="Arial" w:cs="Arial"/>
                <w:sz w:val="20"/>
                <w:szCs w:val="20"/>
                <w:lang w:val="en-US"/>
              </w:rPr>
              <w:t xml:space="preserve">, Autodesk AutoCAD, Autodesk Inventor, Autodesk 3Ds MAX, Adobe Design, Adobe Photoshop, CorelDraw, </w:t>
            </w:r>
            <w:proofErr w:type="spellStart"/>
            <w:r w:rsidRPr="00A12A4A">
              <w:rPr>
                <w:rFonts w:ascii="Arial" w:hAnsi="Arial" w:cs="Arial"/>
                <w:sz w:val="20"/>
                <w:szCs w:val="20"/>
                <w:lang w:val="en-US"/>
              </w:rPr>
              <w:t>CorelCAD</w:t>
            </w:r>
            <w:proofErr w:type="spellEnd"/>
            <w:r w:rsidRPr="00A12A4A">
              <w:rPr>
                <w:rFonts w:ascii="Arial" w:hAnsi="Arial" w:cs="Arial"/>
                <w:sz w:val="20"/>
                <w:szCs w:val="20"/>
                <w:lang w:val="en-US"/>
              </w:rPr>
              <w:t xml:space="preserve">, Microsoft Office Microsoft Visio, Microsoft Project, </w:t>
            </w:r>
            <w:proofErr w:type="spellStart"/>
            <w:r w:rsidRPr="00A12A4A">
              <w:rPr>
                <w:rFonts w:ascii="Arial" w:hAnsi="Arial" w:cs="Arial"/>
                <w:sz w:val="20"/>
                <w:szCs w:val="20"/>
                <w:lang w:val="en-US"/>
              </w:rPr>
              <w:t>Vmware</w:t>
            </w:r>
            <w:proofErr w:type="spellEnd"/>
            <w:r w:rsidRPr="00A12A4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2A4A">
              <w:rPr>
                <w:rFonts w:ascii="Arial" w:hAnsi="Arial" w:cs="Arial"/>
                <w:sz w:val="20"/>
                <w:szCs w:val="20"/>
                <w:lang w:val="en-US"/>
              </w:rPr>
              <w:t>Vsphere</w:t>
            </w:r>
            <w:proofErr w:type="spellEnd"/>
            <w:r w:rsidRPr="00A12A4A">
              <w:rPr>
                <w:rFonts w:ascii="Arial" w:hAnsi="Arial" w:cs="Arial"/>
                <w:sz w:val="20"/>
                <w:szCs w:val="20"/>
                <w:lang w:val="en-US"/>
              </w:rPr>
              <w:t xml:space="preserve"> Client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75220AFE" w14:textId="77777777" w:rsidR="00A37752" w:rsidRPr="00742C1A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39B6119B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0B87F8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5E6BECB0" w14:textId="00822ACE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CB0D8E3" w14:textId="53789119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rozmiar minimum 27”</w:t>
            </w:r>
          </w:p>
          <w:p w14:paraId="477D2AD9" w14:textId="0E920AAF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rozdzielczość nominalna dokładnie 2560x1440 pikseli</w:t>
            </w:r>
          </w:p>
          <w:p w14:paraId="27E19685" w14:textId="3EA310FC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kąt widzenia pionowy minimum 178 stopni</w:t>
            </w:r>
          </w:p>
          <w:p w14:paraId="145839A5" w14:textId="0A506359" w:rsidR="00A37752" w:rsidRP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kąt widzenia poziomy minimum 178 stopni</w:t>
            </w:r>
          </w:p>
          <w:p w14:paraId="6D641398" w14:textId="7A1926C6" w:rsidR="00A37752" w:rsidRDefault="00A37752" w:rsidP="00A37752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7752">
              <w:rPr>
                <w:rFonts w:ascii="Arial" w:hAnsi="Arial" w:cs="Arial"/>
                <w:sz w:val="20"/>
                <w:szCs w:val="20"/>
              </w:rPr>
              <w:t>złącze cyfrowe umożliwiające podłączenie zaoferowanego komputera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3350B17F" w14:textId="77777777" w:rsidR="00A37752" w:rsidRPr="00742C1A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707EB6D0" w14:textId="77777777" w:rsidTr="0075748B">
        <w:trPr>
          <w:trHeight w:val="537"/>
        </w:trPr>
        <w:tc>
          <w:tcPr>
            <w:tcW w:w="8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EA071E" w14:textId="603F1A6D" w:rsidR="0005745F" w:rsidRDefault="003C10DC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9</w:t>
            </w:r>
            <w:r w:rsidR="000574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3"/>
            <w:tcBorders>
              <w:top w:val="single" w:sz="4" w:space="0" w:color="00000A"/>
              <w:left w:val="single" w:sz="4" w:space="0" w:color="00000A"/>
            </w:tcBorders>
          </w:tcPr>
          <w:p w14:paraId="2C1FC744" w14:textId="18DF1752" w:rsidR="0005745F" w:rsidRDefault="0005745F" w:rsidP="000574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Drukarka laserowa (</w:t>
            </w:r>
            <w:r w:rsidR="00A37752">
              <w:rPr>
                <w:rFonts w:ascii="Arial" w:hAnsi="Arial" w:cs="Arial"/>
                <w:b/>
                <w:sz w:val="20"/>
                <w:szCs w:val="20"/>
              </w:rPr>
              <w:t>kolorowa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A2C4C79" w14:textId="6289F3D4" w:rsidR="0005745F" w:rsidRPr="00B97172" w:rsidRDefault="0005745F" w:rsidP="000574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6269">
              <w:rPr>
                <w:bCs/>
                <w:color w:val="FF0000"/>
              </w:rPr>
              <w:t>…………………………………………</w:t>
            </w:r>
            <w:r w:rsidR="00FC7113">
              <w:rPr>
                <w:bCs/>
                <w:color w:val="FF0000"/>
              </w:rPr>
              <w:t>………………….</w:t>
            </w:r>
            <w:r w:rsidRPr="00216269">
              <w:rPr>
                <w:bCs/>
                <w:color w:val="FF0000"/>
              </w:rPr>
              <w:t xml:space="preserve">. </w:t>
            </w:r>
            <w:r w:rsidRPr="00216269">
              <w:rPr>
                <w:rFonts w:ascii="Arial" w:eastAsia="Times New Roman" w:hAnsi="Arial" w:cs="Arial"/>
                <w:bCs/>
                <w:i/>
                <w:color w:val="FF0000"/>
                <w:sz w:val="20"/>
                <w:szCs w:val="20"/>
              </w:rPr>
              <w:t>(proszę podać producenta/nazwę/typ/model)</w:t>
            </w:r>
          </w:p>
        </w:tc>
      </w:tr>
      <w:tr w:rsidR="00A37752" w:rsidRPr="00B97172" w14:paraId="08108036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8493D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325E96C8" w14:textId="6A2670DC" w:rsidR="00A37752" w:rsidRPr="009A2232" w:rsidRDefault="00A37752" w:rsidP="00631374">
            <w:pPr>
              <w:widowControl w:val="0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technologia druku i cechy funkcjonalne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7C1C5B1F" w14:textId="02B1F429" w:rsidR="00A37752" w:rsidRPr="00350898" w:rsidRDefault="00350898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752" w:rsidRPr="00350898">
              <w:rPr>
                <w:rFonts w:ascii="Arial" w:hAnsi="Arial" w:cs="Arial"/>
                <w:sz w:val="20"/>
                <w:szCs w:val="20"/>
              </w:rPr>
              <w:t>laserowa kolorowa</w:t>
            </w:r>
          </w:p>
          <w:p w14:paraId="66E0B8A8" w14:textId="3A09C06F" w:rsidR="00A37752" w:rsidRPr="00350898" w:rsidRDefault="00350898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752" w:rsidRPr="00350898">
              <w:rPr>
                <w:rFonts w:ascii="Arial" w:hAnsi="Arial" w:cs="Arial"/>
                <w:sz w:val="20"/>
                <w:szCs w:val="20"/>
              </w:rPr>
              <w:t>wbudowany interfejs sieciowy, wbudowany moduł automatycznego druku dwustronnego</w:t>
            </w:r>
          </w:p>
          <w:p w14:paraId="71CB4687" w14:textId="65316ADA" w:rsidR="00A37752" w:rsidRPr="009A2232" w:rsidRDefault="00350898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752" w:rsidRPr="00350898">
              <w:rPr>
                <w:rFonts w:ascii="Arial" w:hAnsi="Arial" w:cs="Arial"/>
                <w:sz w:val="20"/>
                <w:szCs w:val="20"/>
              </w:rPr>
              <w:t>natywna lub emulowana obsługa języka PCL i Postscript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E5D9B03" w14:textId="7777777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3B7CCED9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133AFB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8CAA533" w14:textId="18B1230F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wydajność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5E9AAF2B" w14:textId="21345454" w:rsidR="00A37752" w:rsidRPr="00350898" w:rsidRDefault="00350898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752" w:rsidRPr="00350898">
              <w:rPr>
                <w:rFonts w:ascii="Arial" w:hAnsi="Arial" w:cs="Arial"/>
                <w:sz w:val="20"/>
                <w:szCs w:val="20"/>
              </w:rPr>
              <w:t xml:space="preserve">średnia wydajność tonera przy wydruku standardowej strony w druku ciągłym i przy użyciu oryginalnych materiałów eksploatacyjnych producenta drukarki, </w:t>
            </w:r>
          </w:p>
          <w:p w14:paraId="6F3EF1B7" w14:textId="37CF645D" w:rsidR="00A37752" w:rsidRPr="00350898" w:rsidRDefault="00350898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752" w:rsidRPr="00350898">
              <w:rPr>
                <w:rFonts w:ascii="Arial" w:hAnsi="Arial" w:cs="Arial"/>
                <w:sz w:val="20"/>
                <w:szCs w:val="20"/>
              </w:rPr>
              <w:t>wg normy ISO/IEC 19752 minimum 4950 stron w czerni</w:t>
            </w:r>
          </w:p>
          <w:p w14:paraId="61304C4C" w14:textId="0BF95D5F" w:rsidR="00A37752" w:rsidRPr="009A2232" w:rsidRDefault="00350898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752" w:rsidRPr="00350898">
              <w:rPr>
                <w:rFonts w:ascii="Arial" w:hAnsi="Arial" w:cs="Arial"/>
                <w:sz w:val="20"/>
                <w:szCs w:val="20"/>
              </w:rPr>
              <w:t>wg normy ISO/IEC 19798 minimum 4250 stron w kolorze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4EBF759" w14:textId="7777777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499F321B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18398B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426453C0" w14:textId="1528A380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szybkość druku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DEDC6D1" w14:textId="20E66DB2" w:rsidR="00A37752" w:rsidRPr="009A2232" w:rsidRDefault="00A37752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3" w:name="_GoBack"/>
            <w:bookmarkEnd w:id="3"/>
            <w:r w:rsidRPr="00350898">
              <w:rPr>
                <w:rFonts w:ascii="Arial" w:hAnsi="Arial" w:cs="Arial"/>
                <w:sz w:val="20"/>
                <w:szCs w:val="20"/>
              </w:rPr>
              <w:t>w trybie draft: minimum 27 stron A4 / minutę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5F10024" w14:textId="7777777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66F5EB57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520528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149CB716" w14:textId="5FC4A9FF" w:rsidR="00A37752" w:rsidRPr="009A2232" w:rsidRDefault="00A37752" w:rsidP="00631374">
            <w:pPr>
              <w:widowControl w:val="0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5B287BAA" w14:textId="62180B6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USB, 10/100BaseTX (RJ-45)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3B1D1D32" w14:textId="7777777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7A7A2C4D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526331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0AB40893" w14:textId="4F7A60D5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podajnik papieru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24E1B33B" w14:textId="38B0A799" w:rsidR="00A37752" w:rsidRPr="00350898" w:rsidRDefault="00350898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752" w:rsidRPr="00350898">
              <w:rPr>
                <w:rFonts w:ascii="Arial" w:hAnsi="Arial" w:cs="Arial"/>
                <w:sz w:val="20"/>
                <w:szCs w:val="20"/>
              </w:rPr>
              <w:t>podstawowe minimum 200 arkuszy</w:t>
            </w:r>
          </w:p>
          <w:p w14:paraId="37B9A49B" w14:textId="25F216B8" w:rsidR="00A37752" w:rsidRPr="009A2232" w:rsidRDefault="00350898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752" w:rsidRPr="00350898">
              <w:rPr>
                <w:rFonts w:ascii="Arial" w:hAnsi="Arial" w:cs="Arial"/>
                <w:sz w:val="20"/>
                <w:szCs w:val="20"/>
              </w:rPr>
              <w:t>podajnik uniwersalny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67EC976D" w14:textId="7777777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4348A0CF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0281E8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473E658A" w14:textId="4C30F765" w:rsidR="00A3775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programowa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FCA4B2E" w14:textId="771F2A0C" w:rsidR="00A37752" w:rsidRPr="009A2232" w:rsidRDefault="00350898" w:rsidP="002D5D99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752" w:rsidRPr="00350898">
              <w:rPr>
                <w:rFonts w:ascii="Arial" w:hAnsi="Arial" w:cs="Arial"/>
                <w:sz w:val="20"/>
                <w:szCs w:val="20"/>
              </w:rPr>
              <w:t xml:space="preserve">Windows 11, Linux, </w:t>
            </w:r>
            <w:proofErr w:type="spellStart"/>
            <w:r w:rsidR="00A37752" w:rsidRPr="00350898">
              <w:rPr>
                <w:rFonts w:ascii="Arial" w:hAnsi="Arial" w:cs="Arial"/>
                <w:sz w:val="20"/>
                <w:szCs w:val="20"/>
              </w:rPr>
              <w:t>MacOS</w:t>
            </w:r>
            <w:proofErr w:type="spell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EB2FAB4" w14:textId="7777777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5600CEC4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E2829D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23B9647A" w14:textId="608316E2" w:rsidR="00A3775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pamięć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A5072F1" w14:textId="7C65987D" w:rsidR="00A37752" w:rsidRPr="009A2232" w:rsidRDefault="00A37752" w:rsidP="00350898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898">
              <w:rPr>
                <w:rFonts w:ascii="Arial" w:hAnsi="Arial" w:cs="Arial"/>
                <w:sz w:val="20"/>
                <w:szCs w:val="20"/>
              </w:rPr>
              <w:t xml:space="preserve">minimum 512 MB 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1B563A21" w14:textId="7777777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6D6E982D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A3D980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20DBEFC6" w14:textId="6097F9E8" w:rsidR="00A37752" w:rsidRDefault="00A37752" w:rsidP="002D5D9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dodatkowo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308A4477" w14:textId="637E42A4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tonerów umożliwiający wydruk minimum 4 000 stron 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43715249" w14:textId="7777777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752" w:rsidRPr="00B97172" w14:paraId="1A7CD526" w14:textId="77777777" w:rsidTr="00FF25B0">
        <w:trPr>
          <w:trHeight w:val="53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4E01BC" w14:textId="77777777" w:rsidR="00A37752" w:rsidRDefault="00A3775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</w:tcBorders>
          </w:tcPr>
          <w:p w14:paraId="4FA56FA6" w14:textId="019CF3D1" w:rsidR="00A37752" w:rsidRDefault="00A37752" w:rsidP="002D5D99">
            <w:pPr>
              <w:widowControl w:val="0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normatywny cykl pracy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</w:tcBorders>
          </w:tcPr>
          <w:p w14:paraId="18B911CB" w14:textId="1C799A9C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 do 40 000 stron w miesiącu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</w:tcBorders>
          </w:tcPr>
          <w:p w14:paraId="0EEC4E19" w14:textId="77777777" w:rsidR="00A37752" w:rsidRPr="009A2232" w:rsidRDefault="00A37752" w:rsidP="00A377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45F" w:rsidRPr="00B97172" w14:paraId="12374D8C" w14:textId="77777777" w:rsidTr="0075748B">
        <w:trPr>
          <w:trHeight w:val="568"/>
        </w:trPr>
        <w:tc>
          <w:tcPr>
            <w:tcW w:w="84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60AA62" w14:textId="105205ED" w:rsidR="0005745F" w:rsidRPr="00B97172" w:rsidRDefault="00A435CD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05745F" w:rsidRPr="00B9717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3"/>
            <w:tcBorders>
              <w:left w:val="single" w:sz="4" w:space="0" w:color="00000A"/>
            </w:tcBorders>
          </w:tcPr>
          <w:p w14:paraId="6B756883" w14:textId="77777777" w:rsidR="0005745F" w:rsidRPr="00A435CD" w:rsidRDefault="0005745F" w:rsidP="000574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35CD">
              <w:rPr>
                <w:rFonts w:ascii="Arial" w:hAnsi="Arial" w:cs="Arial"/>
                <w:b/>
                <w:sz w:val="20"/>
                <w:szCs w:val="20"/>
              </w:rPr>
              <w:t>Dodatkowe wymagania:</w:t>
            </w:r>
          </w:p>
        </w:tc>
      </w:tr>
      <w:tr w:rsidR="0005745F" w:rsidRPr="00B97172" w14:paraId="097E7910" w14:textId="77777777" w:rsidTr="00FF25B0">
        <w:trPr>
          <w:trHeight w:val="62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A6B352" w14:textId="77777777" w:rsidR="0005745F" w:rsidRPr="00B97172" w:rsidRDefault="0005745F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3A4B3A" w14:textId="54DFD52F" w:rsidR="0005745F" w:rsidRPr="00A435CD" w:rsidRDefault="0005745F" w:rsidP="0005745F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2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 xml:space="preserve">Gwarancja </w:t>
            </w:r>
            <w:r w:rsidR="00A435CD" w:rsidRPr="00A435CD">
              <w:rPr>
                <w:rFonts w:ascii="Arial" w:hAnsi="Arial" w:cs="Arial"/>
                <w:sz w:val="20"/>
                <w:szCs w:val="20"/>
              </w:rPr>
              <w:t>maszyna wytrzymałościowa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35C39077" w14:textId="08DDB76B" w:rsidR="0005745F" w:rsidRPr="00A435CD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435CD" w:rsidRPr="00A435CD">
              <w:rPr>
                <w:rFonts w:ascii="Arial" w:hAnsi="Arial" w:cs="Arial"/>
                <w:sz w:val="20"/>
                <w:szCs w:val="20"/>
              </w:rPr>
              <w:t>36</w:t>
            </w:r>
            <w:r w:rsidRPr="00A435CD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 w:rsidR="00A435CD" w:rsidRPr="00A435CD">
              <w:rPr>
                <w:rFonts w:ascii="Arial" w:hAnsi="Arial" w:cs="Arial"/>
                <w:sz w:val="20"/>
                <w:szCs w:val="20"/>
              </w:rPr>
              <w:t>ęcy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89F4BB" w14:textId="77777777" w:rsidR="0005745F" w:rsidRPr="00B97172" w:rsidRDefault="0005745F" w:rsidP="000574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822" w:rsidRPr="00B97172" w14:paraId="39FFEC9C" w14:textId="77777777" w:rsidTr="00FF25B0">
        <w:trPr>
          <w:trHeight w:val="62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5973AE" w14:textId="77777777" w:rsidR="00581822" w:rsidRPr="00B97172" w:rsidRDefault="00581822" w:rsidP="00025575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B79256" w14:textId="7AB70793" w:rsidR="00581822" w:rsidRPr="00A435CD" w:rsidRDefault="00581822" w:rsidP="00581822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2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75C">
              <w:rPr>
                <w:rFonts w:ascii="Arial" w:eastAsia="Times New Roman" w:hAnsi="Arial" w:cs="Arial"/>
                <w:sz w:val="20"/>
                <w:szCs w:val="20"/>
              </w:rPr>
              <w:t>Inne wymagania gwarancyjne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1A75A298" w14:textId="5B5CE659" w:rsidR="00581822" w:rsidRPr="00A435CD" w:rsidRDefault="00581822" w:rsidP="00581822">
            <w:pPr>
              <w:rPr>
                <w:rFonts w:ascii="Arial" w:hAnsi="Arial" w:cs="Arial"/>
                <w:sz w:val="20"/>
                <w:szCs w:val="20"/>
              </w:rPr>
            </w:pPr>
            <w:r w:rsidRPr="007D475C">
              <w:rPr>
                <w:rFonts w:ascii="Arial" w:hAnsi="Arial" w:cs="Arial"/>
                <w:sz w:val="20"/>
                <w:szCs w:val="20"/>
              </w:rPr>
              <w:t xml:space="preserve">W okresie gwarancji wykonywane będą bezpłatnie czynności serwisowe co najmniej raz w roku 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EB6149" w14:textId="77777777" w:rsidR="00581822" w:rsidRPr="00B97172" w:rsidRDefault="00581822" w:rsidP="00581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BBE" w:rsidRPr="00B97172" w14:paraId="30D10C48" w14:textId="77777777" w:rsidTr="00FF25B0">
        <w:trPr>
          <w:trHeight w:val="62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6DFCDF" w14:textId="77777777" w:rsidR="00130BBE" w:rsidRPr="00B97172" w:rsidRDefault="00130BBE" w:rsidP="00130BBE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8AA625" w14:textId="4CDD7CFF" w:rsidR="00130BBE" w:rsidRPr="007D475C" w:rsidRDefault="00130BBE" w:rsidP="00130BBE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20" w:hanging="28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Autoryzowany serwis 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3B149695" w14:textId="681128B0" w:rsidR="00130BBE" w:rsidRPr="007D475C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185412525"/>
            <w:r w:rsidRPr="00130BBE">
              <w:rPr>
                <w:rFonts w:ascii="Arial" w:hAnsi="Arial" w:cs="Arial"/>
                <w:sz w:val="20"/>
                <w:szCs w:val="20"/>
              </w:rPr>
              <w:t>Wymagany bezpośredni dostęp do wykwalifikowanego autoryzowanego serwisu z siedzibą na terenie Polski.</w:t>
            </w:r>
            <w:r w:rsidRPr="00B97172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4"/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E1B45D" w14:textId="77777777" w:rsidR="00130BBE" w:rsidRPr="00B97172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BBE" w:rsidRPr="00B97172" w14:paraId="354EBAB1" w14:textId="77777777" w:rsidTr="00FF25B0">
        <w:trPr>
          <w:trHeight w:val="62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F7C309" w14:textId="77777777" w:rsidR="00130BBE" w:rsidRPr="00B97172" w:rsidRDefault="00130BBE" w:rsidP="00130BBE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01F295" w14:textId="790BBB25" w:rsidR="00130BBE" w:rsidRPr="00A435CD" w:rsidRDefault="00130BBE" w:rsidP="00130BBE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2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75C">
              <w:rPr>
                <w:rFonts w:ascii="Arial" w:eastAsia="Times New Roman" w:hAnsi="Arial" w:cs="Arial"/>
                <w:sz w:val="20"/>
                <w:szCs w:val="20"/>
              </w:rPr>
              <w:t>Czas reakcji serwisu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31C40E74" w14:textId="5217704E" w:rsidR="00130BBE" w:rsidRPr="00A435CD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  <w:r w:rsidRPr="007D475C">
              <w:rPr>
                <w:rFonts w:ascii="Arial" w:hAnsi="Arial" w:cs="Arial"/>
                <w:sz w:val="20"/>
                <w:szCs w:val="20"/>
              </w:rPr>
              <w:t>maksimum 48 h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6B52A7" w14:textId="77777777" w:rsidR="00130BBE" w:rsidRPr="00B97172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BBE" w:rsidRPr="00B97172" w14:paraId="75B5FBAF" w14:textId="77777777" w:rsidTr="00FF25B0">
        <w:trPr>
          <w:trHeight w:val="62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F70718" w14:textId="77777777" w:rsidR="00130BBE" w:rsidRPr="00B97172" w:rsidRDefault="00130BBE" w:rsidP="00130BBE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D80AF8" w14:textId="77777777" w:rsidR="00130BBE" w:rsidRPr="00A435CD" w:rsidRDefault="00130BBE" w:rsidP="00130BBE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2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>Gwarancja komputer stacjonarny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6929B178" w14:textId="0D9C7FC0" w:rsidR="00130BBE" w:rsidRPr="00A435CD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>min. 24 miesiące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8A3F94" w14:textId="77777777" w:rsidR="00130BBE" w:rsidRPr="00B97172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BBE" w:rsidRPr="00B97172" w14:paraId="446AB8BE" w14:textId="77777777" w:rsidTr="00FF25B0">
        <w:trPr>
          <w:trHeight w:val="627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857091" w14:textId="77777777" w:rsidR="00130BBE" w:rsidRPr="00B97172" w:rsidRDefault="00130BBE" w:rsidP="00130BBE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3C5E97" w14:textId="77777777" w:rsidR="00130BBE" w:rsidRPr="00A435CD" w:rsidRDefault="00130BBE" w:rsidP="00130BBE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2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 xml:space="preserve">Gwarancja drukarka laserowa 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4205A09F" w14:textId="77777777" w:rsidR="00130BBE" w:rsidRPr="00A435CD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>min 24 miesiące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EFBE76" w14:textId="77777777" w:rsidR="00130BBE" w:rsidRPr="00B97172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63C" w:rsidRPr="00B97172" w14:paraId="10ED9D16" w14:textId="77777777" w:rsidTr="003C363C">
        <w:trPr>
          <w:trHeight w:val="1288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3E1EE0" w14:textId="77777777" w:rsidR="003C363C" w:rsidRPr="00B97172" w:rsidRDefault="003C363C" w:rsidP="003C363C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3346A6" w14:textId="713AA3F9" w:rsidR="003C363C" w:rsidRPr="00A435CD" w:rsidRDefault="003C363C" w:rsidP="003C363C">
            <w:pPr>
              <w:pStyle w:val="Akapitzlist"/>
              <w:numPr>
                <w:ilvl w:val="0"/>
                <w:numId w:val="27"/>
              </w:numPr>
              <w:tabs>
                <w:tab w:val="left" w:pos="1111"/>
                <w:tab w:val="left" w:pos="1601"/>
                <w:tab w:val="left" w:pos="3727"/>
              </w:tabs>
              <w:spacing w:line="259" w:lineRule="auto"/>
              <w:ind w:left="184" w:hanging="284"/>
              <w:rPr>
                <w:rFonts w:ascii="Arial" w:hAnsi="Arial" w:cs="Arial"/>
                <w:sz w:val="20"/>
                <w:szCs w:val="20"/>
              </w:rPr>
            </w:pPr>
            <w:bookmarkStart w:id="5" w:name="_Hlk185412185"/>
            <w:r w:rsidRPr="00C631C9">
              <w:rPr>
                <w:rFonts w:ascii="Arial" w:hAnsi="Arial" w:cs="Arial"/>
                <w:sz w:val="20"/>
                <w:szCs w:val="20"/>
              </w:rPr>
              <w:t xml:space="preserve">Przeszkolenie pracowników Zamawiającego </w:t>
            </w:r>
            <w:bookmarkEnd w:id="5"/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412A2EE3" w14:textId="402A4D1C" w:rsidR="003C363C" w:rsidRPr="00A435CD" w:rsidRDefault="003C363C" w:rsidP="003C363C">
            <w:pPr>
              <w:rPr>
                <w:rFonts w:ascii="Arial" w:hAnsi="Arial" w:cs="Arial"/>
                <w:sz w:val="20"/>
                <w:szCs w:val="20"/>
              </w:rPr>
            </w:pPr>
            <w:r w:rsidRPr="00C631C9">
              <w:rPr>
                <w:rFonts w:ascii="Arial" w:hAnsi="Arial" w:cs="Arial"/>
                <w:sz w:val="20"/>
                <w:szCs w:val="20"/>
              </w:rPr>
              <w:t>w siedzibie Zamawiającego (co najmniej 2-dniowe) z obsługi maszyny i oprogramowania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55997A" w14:textId="77777777" w:rsidR="003C363C" w:rsidRPr="00B97172" w:rsidRDefault="003C363C" w:rsidP="003C36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BBE" w:rsidRPr="00B97172" w14:paraId="17CBAE86" w14:textId="77777777" w:rsidTr="00FF25B0">
        <w:trPr>
          <w:trHeight w:val="105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B01E93" w14:textId="77777777" w:rsidR="00130BBE" w:rsidRPr="00B97172" w:rsidRDefault="00130BBE" w:rsidP="00130BBE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91AF1E" w14:textId="77777777" w:rsidR="00130BBE" w:rsidRPr="00A435CD" w:rsidRDefault="00130BBE" w:rsidP="00130BBE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2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 xml:space="preserve">Instrukcja obsługi w języku polskim 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48F7D0D7" w14:textId="77777777" w:rsidR="00130BBE" w:rsidRPr="00A435CD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1391C2" w14:textId="77777777" w:rsidR="00130BBE" w:rsidRPr="00B97172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BBE" w:rsidRPr="00B97172" w14:paraId="388A5784" w14:textId="77777777" w:rsidTr="00FF25B0">
        <w:trPr>
          <w:trHeight w:val="105"/>
        </w:trPr>
        <w:tc>
          <w:tcPr>
            <w:tcW w:w="8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F3057F" w14:textId="77777777" w:rsidR="00130BBE" w:rsidRPr="00B97172" w:rsidRDefault="00130BBE" w:rsidP="00130BBE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26C988" w14:textId="048202DA" w:rsidR="00130BBE" w:rsidRPr="00A435CD" w:rsidRDefault="00130BBE" w:rsidP="00130BBE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2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2410" w:type="dxa"/>
            <w:tcBorders>
              <w:left w:val="single" w:sz="4" w:space="0" w:color="00000A"/>
              <w:right w:val="single" w:sz="4" w:space="0" w:color="00000A"/>
            </w:tcBorders>
          </w:tcPr>
          <w:p w14:paraId="2C0E2B91" w14:textId="77777777" w:rsidR="00130BBE" w:rsidRPr="00A435CD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  <w:r w:rsidRPr="00A435CD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AA2641" w14:textId="77777777" w:rsidR="00130BBE" w:rsidRPr="00B97172" w:rsidRDefault="00130BBE" w:rsidP="00130B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4E7EED" w14:textId="77777777" w:rsidR="00790AA1" w:rsidRPr="007D475C" w:rsidRDefault="00790AA1" w:rsidP="00954A83">
      <w:pPr>
        <w:jc w:val="both"/>
        <w:rPr>
          <w:rFonts w:ascii="Arial" w:hAnsi="Arial" w:cs="Arial"/>
          <w:sz w:val="20"/>
          <w:szCs w:val="20"/>
        </w:rPr>
      </w:pPr>
    </w:p>
    <w:p w14:paraId="31CB4838" w14:textId="21BC63D4" w:rsidR="00954A83" w:rsidRPr="007D475C" w:rsidRDefault="00954A83" w:rsidP="00954A83">
      <w:pPr>
        <w:jc w:val="both"/>
        <w:rPr>
          <w:rFonts w:ascii="Arial" w:hAnsi="Arial" w:cs="Arial"/>
          <w:sz w:val="20"/>
          <w:szCs w:val="20"/>
        </w:rPr>
      </w:pPr>
      <w:r w:rsidRPr="007D475C">
        <w:rPr>
          <w:rFonts w:ascii="Arial" w:hAnsi="Arial" w:cs="Arial"/>
          <w:sz w:val="20"/>
          <w:szCs w:val="20"/>
        </w:rPr>
        <w:t>Uwaga:</w:t>
      </w:r>
    </w:p>
    <w:p w14:paraId="5E9E69B4" w14:textId="77777777" w:rsidR="00954A83" w:rsidRPr="007D475C" w:rsidRDefault="00954A83" w:rsidP="00954A83">
      <w:pPr>
        <w:jc w:val="both"/>
        <w:rPr>
          <w:rFonts w:ascii="Arial" w:hAnsi="Arial" w:cs="Arial"/>
          <w:sz w:val="20"/>
          <w:szCs w:val="20"/>
        </w:rPr>
      </w:pPr>
      <w:r w:rsidRPr="007D475C">
        <w:rPr>
          <w:rFonts w:ascii="Arial" w:hAnsi="Arial" w:cs="Arial"/>
          <w:sz w:val="20"/>
          <w:szCs w:val="20"/>
        </w:rPr>
        <w:t>Wykonawca jest zobowiązany podać dokładny opis oferowanej dostawy w prawej kolumnie tabeli „Opis parametrów i warunków oferowanych”. Jedynie w przypadku, gdy dany parametr proponowanego urządzenia jest identyczny z wymaganym przez Zamawiającego, dopuszcza się, wpisywanie określeń ogólnych typu „tak”, „spełnia”, „zgodne” itp.</w:t>
      </w:r>
    </w:p>
    <w:p w14:paraId="7E4A04AA" w14:textId="77777777" w:rsidR="00954A83" w:rsidRPr="007D475C" w:rsidRDefault="00954A83" w:rsidP="00954A83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0000003D" w14:textId="17AA2E7D" w:rsidR="0092272E" w:rsidRPr="007D475C" w:rsidRDefault="00954A83" w:rsidP="00954A83">
      <w:pPr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7D475C">
        <w:rPr>
          <w:rFonts w:ascii="Arial" w:eastAsia="Times New Roman" w:hAnsi="Arial" w:cs="Arial"/>
          <w:b/>
          <w:i/>
          <w:iCs/>
          <w:sz w:val="20"/>
          <w:szCs w:val="20"/>
          <w:lang w:val="x-none" w:eastAsia="x-none"/>
        </w:rPr>
        <w:t xml:space="preserve">Dokument </w:t>
      </w:r>
      <w:r w:rsidRPr="007D475C">
        <w:rPr>
          <w:rFonts w:ascii="Arial" w:eastAsia="Times New Roman" w:hAnsi="Arial" w:cs="Arial"/>
          <w:b/>
          <w:i/>
          <w:iCs/>
          <w:sz w:val="20"/>
          <w:szCs w:val="20"/>
          <w:lang w:eastAsia="x-none"/>
        </w:rPr>
        <w:t xml:space="preserve">musi być </w:t>
      </w:r>
      <w:r w:rsidRPr="007D475C">
        <w:rPr>
          <w:rFonts w:ascii="Arial" w:eastAsia="Times New Roman" w:hAnsi="Arial" w:cs="Arial"/>
          <w:b/>
          <w:i/>
          <w:iCs/>
          <w:sz w:val="20"/>
          <w:szCs w:val="20"/>
          <w:lang w:val="x-none" w:eastAsia="x-none"/>
        </w:rPr>
        <w:t>podpisa</w:t>
      </w:r>
      <w:r w:rsidRPr="007D475C">
        <w:rPr>
          <w:rFonts w:ascii="Arial" w:eastAsia="Times New Roman" w:hAnsi="Arial" w:cs="Arial"/>
          <w:b/>
          <w:i/>
          <w:iCs/>
          <w:sz w:val="20"/>
          <w:szCs w:val="20"/>
          <w:lang w:eastAsia="x-none"/>
        </w:rPr>
        <w:t xml:space="preserve">ny </w:t>
      </w:r>
      <w:r w:rsidRPr="007D475C">
        <w:rPr>
          <w:rFonts w:ascii="Arial" w:eastAsia="Times New Roman" w:hAnsi="Arial" w:cs="Arial"/>
          <w:b/>
          <w:i/>
          <w:iCs/>
          <w:sz w:val="20"/>
          <w:szCs w:val="20"/>
          <w:lang w:val="x-none" w:eastAsia="x-none"/>
        </w:rPr>
        <w:t>kwalifikowanym podpisem elektronicznym</w:t>
      </w:r>
      <w:r w:rsidRPr="007D475C">
        <w:rPr>
          <w:rFonts w:ascii="Arial" w:eastAsia="Times New Roman" w:hAnsi="Arial" w:cs="Arial"/>
          <w:b/>
          <w:i/>
          <w:iCs/>
          <w:sz w:val="20"/>
          <w:szCs w:val="20"/>
          <w:lang w:eastAsia="x-none"/>
        </w:rPr>
        <w:t xml:space="preserve"> lub podpisem zaufanym lub podpisem osobistym przez osobę bądź osoby upoważnione do reprezentowania Wykonawcy.</w:t>
      </w:r>
    </w:p>
    <w:sectPr w:rsidR="0092272E" w:rsidRPr="007D475C" w:rsidSect="003C363C">
      <w:headerReference w:type="default" r:id="rId8"/>
      <w:pgSz w:w="11906" w:h="16838"/>
      <w:pgMar w:top="1701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0B84E" w14:textId="77777777" w:rsidR="0039400D" w:rsidRDefault="0039400D" w:rsidP="00104D38">
      <w:pPr>
        <w:spacing w:after="0" w:line="240" w:lineRule="auto"/>
      </w:pPr>
      <w:r>
        <w:separator/>
      </w:r>
    </w:p>
  </w:endnote>
  <w:endnote w:type="continuationSeparator" w:id="0">
    <w:p w14:paraId="0C7ECEE4" w14:textId="77777777" w:rsidR="0039400D" w:rsidRDefault="0039400D" w:rsidP="001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DABBF" w14:textId="77777777" w:rsidR="0039400D" w:rsidRDefault="0039400D" w:rsidP="00104D38">
      <w:pPr>
        <w:spacing w:after="0" w:line="240" w:lineRule="auto"/>
      </w:pPr>
      <w:r>
        <w:separator/>
      </w:r>
    </w:p>
  </w:footnote>
  <w:footnote w:type="continuationSeparator" w:id="0">
    <w:p w14:paraId="4ED422A6" w14:textId="77777777" w:rsidR="0039400D" w:rsidRDefault="0039400D" w:rsidP="0010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67649" w14:textId="1B17B64B" w:rsidR="0039400D" w:rsidRDefault="0039400D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B9190F" wp14:editId="632190F8">
              <wp:simplePos x="0" y="0"/>
              <wp:positionH relativeFrom="margin">
                <wp:align>center</wp:align>
              </wp:positionH>
              <wp:positionV relativeFrom="paragraph">
                <wp:posOffset>-143510</wp:posOffset>
              </wp:positionV>
              <wp:extent cx="4471035" cy="665480"/>
              <wp:effectExtent l="0" t="0" r="5715" b="1270"/>
              <wp:wrapNone/>
              <wp:docPr id="9" name="Grupa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71035" cy="665480"/>
                        <a:chOff x="0" y="0"/>
                        <a:chExt cx="4471201" cy="665480"/>
                      </a:xfrm>
                    </wpg:grpSpPr>
                    <pic:pic xmlns:pic="http://schemas.openxmlformats.org/drawingml/2006/picture">
                      <pic:nvPicPr>
                        <pic:cNvPr id="2" name="Obraz 2" descr="https://pg.edu.pl/documents/10607/70cb104d-4858-44d0-9815-5bb8efd86cee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04376" y="0"/>
                          <a:ext cx="1266825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805"/>
                          <a:ext cx="2498090" cy="604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3C5387F" id="Grupa 9" o:spid="_x0000_s1026" style="position:absolute;margin-left:0;margin-top:-11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">
                <v:imagedata r:id="rId3" o:title="70cb104d-4858-44d0-9815-5bb8efd86cee"/>
              </v:shape>
              <v:shape id="Obraz 3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E5AB2"/>
    <w:multiLevelType w:val="hybridMultilevel"/>
    <w:tmpl w:val="622A647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A82443E"/>
    <w:multiLevelType w:val="multilevel"/>
    <w:tmpl w:val="9D0A325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C65BE6"/>
    <w:multiLevelType w:val="hybridMultilevel"/>
    <w:tmpl w:val="A888EE0C"/>
    <w:lvl w:ilvl="0" w:tplc="2C10CE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41470"/>
    <w:multiLevelType w:val="hybridMultilevel"/>
    <w:tmpl w:val="68EA6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90741"/>
    <w:multiLevelType w:val="hybridMultilevel"/>
    <w:tmpl w:val="DDC2F570"/>
    <w:lvl w:ilvl="0" w:tplc="45CE58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30C5E44"/>
    <w:multiLevelType w:val="multilevel"/>
    <w:tmpl w:val="47E8E52A"/>
    <w:lvl w:ilvl="0">
      <w:start w:val="1"/>
      <w:numFmt w:val="bullet"/>
      <w:lvlText w:val="-"/>
      <w:lvlJc w:val="left"/>
      <w:pPr>
        <w:tabs>
          <w:tab w:val="num" w:pos="0"/>
        </w:tabs>
        <w:ind w:left="2203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3D76D1"/>
    <w:multiLevelType w:val="hybridMultilevel"/>
    <w:tmpl w:val="F39C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15F7A"/>
    <w:multiLevelType w:val="multilevel"/>
    <w:tmpl w:val="3F925582"/>
    <w:lvl w:ilvl="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387B80"/>
    <w:multiLevelType w:val="hybridMultilevel"/>
    <w:tmpl w:val="47B2F172"/>
    <w:lvl w:ilvl="0" w:tplc="26B8AD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263C2"/>
    <w:multiLevelType w:val="multilevel"/>
    <w:tmpl w:val="AB9043A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5D263E"/>
    <w:multiLevelType w:val="hybridMultilevel"/>
    <w:tmpl w:val="94D42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65D2C"/>
    <w:multiLevelType w:val="hybridMultilevel"/>
    <w:tmpl w:val="38A0E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0243B"/>
    <w:multiLevelType w:val="hybridMultilevel"/>
    <w:tmpl w:val="6682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95751"/>
    <w:multiLevelType w:val="hybridMultilevel"/>
    <w:tmpl w:val="18CE2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52FC3"/>
    <w:multiLevelType w:val="multilevel"/>
    <w:tmpl w:val="F9223C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CC3E43"/>
    <w:multiLevelType w:val="hybridMultilevel"/>
    <w:tmpl w:val="B9D81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87E8B"/>
    <w:multiLevelType w:val="hybridMultilevel"/>
    <w:tmpl w:val="BF1AE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53BC7"/>
    <w:multiLevelType w:val="hybridMultilevel"/>
    <w:tmpl w:val="26BEB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72CB0"/>
    <w:multiLevelType w:val="hybridMultilevel"/>
    <w:tmpl w:val="CAE8D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23ABC"/>
    <w:multiLevelType w:val="hybridMultilevel"/>
    <w:tmpl w:val="AE5A5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80A7B"/>
    <w:multiLevelType w:val="multilevel"/>
    <w:tmpl w:val="86F4A902"/>
    <w:lvl w:ilvl="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09E1FBF"/>
    <w:multiLevelType w:val="hybridMultilevel"/>
    <w:tmpl w:val="4574E0C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43E72F5C"/>
    <w:multiLevelType w:val="hybridMultilevel"/>
    <w:tmpl w:val="2FEA8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855D1"/>
    <w:multiLevelType w:val="multilevel"/>
    <w:tmpl w:val="0CA216C4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8547B15"/>
    <w:multiLevelType w:val="hybridMultilevel"/>
    <w:tmpl w:val="3DD80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4317A5"/>
    <w:multiLevelType w:val="multilevel"/>
    <w:tmpl w:val="B0AA0D76"/>
    <w:lvl w:ilvl="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E45E64"/>
    <w:multiLevelType w:val="hybridMultilevel"/>
    <w:tmpl w:val="7B90C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D1261"/>
    <w:multiLevelType w:val="multilevel"/>
    <w:tmpl w:val="9A0C2A16"/>
    <w:lvl w:ilvl="0">
      <w:start w:val="1"/>
      <w:numFmt w:val="bullet"/>
      <w:lvlText w:val="-"/>
      <w:lvlJc w:val="left"/>
      <w:pPr>
        <w:tabs>
          <w:tab w:val="num" w:pos="0"/>
        </w:tabs>
        <w:ind w:left="2203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698151A"/>
    <w:multiLevelType w:val="hybridMultilevel"/>
    <w:tmpl w:val="65D65288"/>
    <w:lvl w:ilvl="0" w:tplc="2C10CE08">
      <w:start w:val="1"/>
      <w:numFmt w:val="bullet"/>
      <w:lvlText w:val="-"/>
      <w:lvlJc w:val="left"/>
      <w:pPr>
        <w:ind w:left="725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9" w15:restartNumberingAfterBreak="0">
    <w:nsid w:val="6B2D7DFD"/>
    <w:multiLevelType w:val="multilevel"/>
    <w:tmpl w:val="461AD5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48F6BF7"/>
    <w:multiLevelType w:val="hybridMultilevel"/>
    <w:tmpl w:val="54A0EF44"/>
    <w:lvl w:ilvl="0" w:tplc="901E57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13FC1"/>
    <w:multiLevelType w:val="multilevel"/>
    <w:tmpl w:val="45CC218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7030A4C"/>
    <w:multiLevelType w:val="multilevel"/>
    <w:tmpl w:val="60923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40203B"/>
    <w:multiLevelType w:val="multilevel"/>
    <w:tmpl w:val="80AEFA6C"/>
    <w:lvl w:ilvl="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0"/>
  </w:num>
  <w:num w:numId="2">
    <w:abstractNumId w:val="7"/>
  </w:num>
  <w:num w:numId="3">
    <w:abstractNumId w:val="25"/>
  </w:num>
  <w:num w:numId="4">
    <w:abstractNumId w:val="32"/>
  </w:num>
  <w:num w:numId="5">
    <w:abstractNumId w:val="33"/>
  </w:num>
  <w:num w:numId="6">
    <w:abstractNumId w:val="23"/>
  </w:num>
  <w:num w:numId="7">
    <w:abstractNumId w:val="4"/>
  </w:num>
  <w:num w:numId="8">
    <w:abstractNumId w:val="18"/>
  </w:num>
  <w:num w:numId="9">
    <w:abstractNumId w:val="15"/>
  </w:num>
  <w:num w:numId="10">
    <w:abstractNumId w:val="24"/>
  </w:num>
  <w:num w:numId="11">
    <w:abstractNumId w:val="6"/>
  </w:num>
  <w:num w:numId="12">
    <w:abstractNumId w:val="26"/>
  </w:num>
  <w:num w:numId="13">
    <w:abstractNumId w:val="22"/>
  </w:num>
  <w:num w:numId="14">
    <w:abstractNumId w:val="12"/>
  </w:num>
  <w:num w:numId="15">
    <w:abstractNumId w:val="10"/>
  </w:num>
  <w:num w:numId="16">
    <w:abstractNumId w:val="3"/>
  </w:num>
  <w:num w:numId="17">
    <w:abstractNumId w:val="17"/>
  </w:num>
  <w:num w:numId="18">
    <w:abstractNumId w:val="16"/>
  </w:num>
  <w:num w:numId="19">
    <w:abstractNumId w:val="13"/>
  </w:num>
  <w:num w:numId="20">
    <w:abstractNumId w:val="21"/>
  </w:num>
  <w:num w:numId="21">
    <w:abstractNumId w:val="11"/>
  </w:num>
  <w:num w:numId="22">
    <w:abstractNumId w:val="0"/>
  </w:num>
  <w:num w:numId="23">
    <w:abstractNumId w:val="28"/>
  </w:num>
  <w:num w:numId="24">
    <w:abstractNumId w:val="8"/>
  </w:num>
  <w:num w:numId="25">
    <w:abstractNumId w:val="2"/>
  </w:num>
  <w:num w:numId="26">
    <w:abstractNumId w:val="19"/>
  </w:num>
  <w:num w:numId="27">
    <w:abstractNumId w:val="30"/>
  </w:num>
  <w:num w:numId="28">
    <w:abstractNumId w:val="27"/>
  </w:num>
  <w:num w:numId="29">
    <w:abstractNumId w:val="9"/>
  </w:num>
  <w:num w:numId="30">
    <w:abstractNumId w:val="1"/>
  </w:num>
  <w:num w:numId="31">
    <w:abstractNumId w:val="29"/>
  </w:num>
  <w:num w:numId="32">
    <w:abstractNumId w:val="5"/>
  </w:num>
  <w:num w:numId="33">
    <w:abstractNumId w:val="14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72E"/>
    <w:rsid w:val="00000C7D"/>
    <w:rsid w:val="00017C12"/>
    <w:rsid w:val="00025575"/>
    <w:rsid w:val="0005745F"/>
    <w:rsid w:val="000624E7"/>
    <w:rsid w:val="00066B92"/>
    <w:rsid w:val="000A531D"/>
    <w:rsid w:val="000B4823"/>
    <w:rsid w:val="000E41FD"/>
    <w:rsid w:val="00104D38"/>
    <w:rsid w:val="00130BBE"/>
    <w:rsid w:val="001311C9"/>
    <w:rsid w:val="00143E7C"/>
    <w:rsid w:val="0017110D"/>
    <w:rsid w:val="00171E4B"/>
    <w:rsid w:val="00172AEB"/>
    <w:rsid w:val="00221DF4"/>
    <w:rsid w:val="00237F50"/>
    <w:rsid w:val="00240150"/>
    <w:rsid w:val="002665FB"/>
    <w:rsid w:val="00266856"/>
    <w:rsid w:val="00277A87"/>
    <w:rsid w:val="00297669"/>
    <w:rsid w:val="002D5D99"/>
    <w:rsid w:val="003137EA"/>
    <w:rsid w:val="00350898"/>
    <w:rsid w:val="003534CA"/>
    <w:rsid w:val="003627FC"/>
    <w:rsid w:val="00374197"/>
    <w:rsid w:val="0039400D"/>
    <w:rsid w:val="003C10DC"/>
    <w:rsid w:val="003C363C"/>
    <w:rsid w:val="003C43AE"/>
    <w:rsid w:val="00404E01"/>
    <w:rsid w:val="0041084C"/>
    <w:rsid w:val="00420227"/>
    <w:rsid w:val="00431A9F"/>
    <w:rsid w:val="00435A68"/>
    <w:rsid w:val="004414D2"/>
    <w:rsid w:val="0050295B"/>
    <w:rsid w:val="005206B7"/>
    <w:rsid w:val="00571F68"/>
    <w:rsid w:val="00580ECE"/>
    <w:rsid w:val="00581822"/>
    <w:rsid w:val="00585D5F"/>
    <w:rsid w:val="005937A9"/>
    <w:rsid w:val="005B6832"/>
    <w:rsid w:val="005C54E6"/>
    <w:rsid w:val="005D2CE6"/>
    <w:rsid w:val="005D65EE"/>
    <w:rsid w:val="005E2CEA"/>
    <w:rsid w:val="00631374"/>
    <w:rsid w:val="00634F64"/>
    <w:rsid w:val="00647A69"/>
    <w:rsid w:val="00652CB3"/>
    <w:rsid w:val="00687C27"/>
    <w:rsid w:val="006935C4"/>
    <w:rsid w:val="00695038"/>
    <w:rsid w:val="006A0D17"/>
    <w:rsid w:val="006E2AC0"/>
    <w:rsid w:val="007030E6"/>
    <w:rsid w:val="00711F2E"/>
    <w:rsid w:val="00744C07"/>
    <w:rsid w:val="00756DD4"/>
    <w:rsid w:val="0075748B"/>
    <w:rsid w:val="00763211"/>
    <w:rsid w:val="007668F1"/>
    <w:rsid w:val="00790AA1"/>
    <w:rsid w:val="00792154"/>
    <w:rsid w:val="007B0F10"/>
    <w:rsid w:val="007D475C"/>
    <w:rsid w:val="007E0340"/>
    <w:rsid w:val="008018D1"/>
    <w:rsid w:val="00892034"/>
    <w:rsid w:val="00894E13"/>
    <w:rsid w:val="008E1838"/>
    <w:rsid w:val="00913D99"/>
    <w:rsid w:val="0092272E"/>
    <w:rsid w:val="00954A83"/>
    <w:rsid w:val="009636CF"/>
    <w:rsid w:val="00973C8D"/>
    <w:rsid w:val="009D7D3A"/>
    <w:rsid w:val="00A10D71"/>
    <w:rsid w:val="00A37752"/>
    <w:rsid w:val="00A435CD"/>
    <w:rsid w:val="00A56EAB"/>
    <w:rsid w:val="00AA3F3B"/>
    <w:rsid w:val="00AC1546"/>
    <w:rsid w:val="00B051FD"/>
    <w:rsid w:val="00B105F7"/>
    <w:rsid w:val="00B71D2E"/>
    <w:rsid w:val="00B764E3"/>
    <w:rsid w:val="00B874FC"/>
    <w:rsid w:val="00BB0991"/>
    <w:rsid w:val="00BC72FF"/>
    <w:rsid w:val="00BD39DA"/>
    <w:rsid w:val="00C210EE"/>
    <w:rsid w:val="00C22D03"/>
    <w:rsid w:val="00C3380C"/>
    <w:rsid w:val="00C5502A"/>
    <w:rsid w:val="00C55843"/>
    <w:rsid w:val="00C76004"/>
    <w:rsid w:val="00C915D2"/>
    <w:rsid w:val="00CC537C"/>
    <w:rsid w:val="00D05C9A"/>
    <w:rsid w:val="00D921A0"/>
    <w:rsid w:val="00DC6EB5"/>
    <w:rsid w:val="00E005CE"/>
    <w:rsid w:val="00E7289E"/>
    <w:rsid w:val="00E770F9"/>
    <w:rsid w:val="00E91279"/>
    <w:rsid w:val="00EA59F4"/>
    <w:rsid w:val="00EF135B"/>
    <w:rsid w:val="00F126B7"/>
    <w:rsid w:val="00F129E0"/>
    <w:rsid w:val="00F17BF9"/>
    <w:rsid w:val="00F26082"/>
    <w:rsid w:val="00F26259"/>
    <w:rsid w:val="00F33766"/>
    <w:rsid w:val="00F36841"/>
    <w:rsid w:val="00F90F4E"/>
    <w:rsid w:val="00FC7113"/>
    <w:rsid w:val="00FE0B78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8D26"/>
  <w15:docId w15:val="{E2CD7001-A612-4B56-A606-6D16F3FB6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CW_Lista,Wypunktowanie,L1,Numerowanie,Akapit z listą BS"/>
    <w:basedOn w:val="Normalny"/>
    <w:link w:val="AkapitzlistZnak"/>
    <w:qFormat/>
    <w:rsid w:val="00654B70"/>
    <w:pPr>
      <w:spacing w:after="160" w:line="256" w:lineRule="auto"/>
      <w:ind w:left="720"/>
      <w:contextualSpacing/>
    </w:pPr>
  </w:style>
  <w:style w:type="character" w:customStyle="1" w:styleId="jlqj4b">
    <w:name w:val="jlqj4b"/>
    <w:basedOn w:val="Domylnaczcionkaakapitu"/>
    <w:rsid w:val="00654B7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104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D38"/>
  </w:style>
  <w:style w:type="paragraph" w:styleId="Stopka">
    <w:name w:val="footer"/>
    <w:basedOn w:val="Normalny"/>
    <w:link w:val="StopkaZnak"/>
    <w:uiPriority w:val="99"/>
    <w:unhideWhenUsed/>
    <w:rsid w:val="00104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D38"/>
  </w:style>
  <w:style w:type="table" w:styleId="Tabela-Siatka">
    <w:name w:val="Table Grid"/>
    <w:basedOn w:val="Standardowy"/>
    <w:uiPriority w:val="39"/>
    <w:rsid w:val="008E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1F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790A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90AA1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19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,Wypunktowanie Znak,L1 Znak,Numerowanie Znak,Akapit z listą BS Znak"/>
    <w:link w:val="Akapitzlist"/>
    <w:qFormat/>
    <w:rsid w:val="00E00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7beT1GzS2Rsz5RKn6nf7CxMq1g==">CgMxLjAyCGguZ2pkZ3hzOAByITF1ZFpmYlR5a0FhRUNnZ3BUeG41akkxWHdWLU81dkdXVA==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10</Pages>
  <Words>1949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Beata</cp:lastModifiedBy>
  <cp:revision>27</cp:revision>
  <cp:lastPrinted>2025-01-29T12:14:00Z</cp:lastPrinted>
  <dcterms:created xsi:type="dcterms:W3CDTF">2024-07-30T11:45:00Z</dcterms:created>
  <dcterms:modified xsi:type="dcterms:W3CDTF">2025-04-10T07:37:00Z</dcterms:modified>
</cp:coreProperties>
</file>