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BFC8" w14:textId="7B38FCAF" w:rsidR="006D0863" w:rsidRDefault="006D0863" w:rsidP="002E7428">
      <w:pPr>
        <w:spacing w:before="120"/>
        <w:jc w:val="righ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Załącznik nr </w:t>
      </w:r>
      <w:r w:rsidR="001E3768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 xml:space="preserve"> do SWZ </w:t>
      </w:r>
    </w:p>
    <w:p w14:paraId="30F0603E" w14:textId="5442C793" w:rsidR="006D0863" w:rsidRDefault="006D0863" w:rsidP="00F419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31C8F8" w14:textId="3A717F3F" w:rsidR="002E7428" w:rsidRPr="005B108E" w:rsidRDefault="002E7428" w:rsidP="002E7428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Zlecenie  robót nr ………</w:t>
      </w:r>
    </w:p>
    <w:p w14:paraId="1AF79ADA" w14:textId="77777777" w:rsidR="002E7428" w:rsidRDefault="002E7428" w:rsidP="002E7428">
      <w:pPr>
        <w:rPr>
          <w:rFonts w:ascii="Arial" w:hAnsi="Arial" w:cs="Arial"/>
          <w:b/>
          <w:sz w:val="20"/>
          <w:szCs w:val="20"/>
        </w:rPr>
      </w:pPr>
    </w:p>
    <w:p w14:paraId="27FC5EFC" w14:textId="7638B4F3" w:rsidR="002E7428" w:rsidRDefault="002E7428" w:rsidP="002E7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</w:t>
      </w:r>
      <w:r w:rsidRPr="0035580E">
        <w:rPr>
          <w:rFonts w:ascii="Arial" w:hAnsi="Arial" w:cs="Arial"/>
        </w:rPr>
        <w:t xml:space="preserve"> Nadleśnictwo Lesko z siedzibą w Łączkach k/Leska, 38-600 Lesko, reprezentowane przez Zbigniewa Pawłowskiego Nadleśniczego, zwanego </w:t>
      </w:r>
      <w:r>
        <w:rPr>
          <w:rFonts w:ascii="Arial" w:hAnsi="Arial" w:cs="Arial"/>
        </w:rPr>
        <w:br/>
      </w:r>
      <w:r w:rsidRPr="0035580E">
        <w:rPr>
          <w:rFonts w:ascii="Arial" w:hAnsi="Arial" w:cs="Arial"/>
        </w:rPr>
        <w:t>w dalszym ciągu zlecenia Zamawiając</w:t>
      </w:r>
      <w:r>
        <w:rPr>
          <w:rFonts w:ascii="Arial" w:hAnsi="Arial" w:cs="Arial"/>
        </w:rPr>
        <w:t>ym, zleca …………………</w:t>
      </w:r>
      <w:r w:rsidRPr="0035580E">
        <w:rPr>
          <w:rFonts w:ascii="Arial" w:hAnsi="Arial" w:cs="Arial"/>
        </w:rPr>
        <w:t>, reprezentowa</w:t>
      </w:r>
      <w:r>
        <w:rPr>
          <w:rFonts w:ascii="Arial" w:hAnsi="Arial" w:cs="Arial"/>
        </w:rPr>
        <w:t>nej  przez ……………………….. zwanego</w:t>
      </w:r>
      <w:r w:rsidRPr="0035580E">
        <w:rPr>
          <w:rFonts w:ascii="Arial" w:hAnsi="Arial" w:cs="Arial"/>
        </w:rPr>
        <w:t xml:space="preserve">  w dalszym ciągu  zlecenia Wykonawcą, do wykonania roboty, zgodnie z umową </w:t>
      </w:r>
      <w:r>
        <w:rPr>
          <w:rFonts w:ascii="Arial" w:hAnsi="Arial" w:cs="Arial"/>
        </w:rPr>
        <w:t>nr …………..</w:t>
      </w:r>
    </w:p>
    <w:p w14:paraId="17D4AF75" w14:textId="77777777" w:rsidR="002E7428" w:rsidRPr="005B108E" w:rsidRDefault="002E7428" w:rsidP="002E7428">
      <w:pPr>
        <w:jc w:val="center"/>
        <w:rPr>
          <w:rFonts w:ascii="Arial" w:hAnsi="Arial" w:cs="Arial"/>
        </w:rPr>
      </w:pPr>
      <w:r w:rsidRPr="005B108E">
        <w:rPr>
          <w:rFonts w:ascii="Arial" w:hAnsi="Arial" w:cs="Arial"/>
        </w:rPr>
        <w:t>1</w:t>
      </w:r>
    </w:p>
    <w:p w14:paraId="40D505B0" w14:textId="5A3CE189" w:rsidR="002E7428" w:rsidRPr="005B108E" w:rsidRDefault="002E7428" w:rsidP="002E7428">
      <w:pPr>
        <w:jc w:val="both"/>
        <w:rPr>
          <w:rFonts w:ascii="Arial" w:hAnsi="Arial" w:cs="Arial"/>
          <w:b/>
        </w:rPr>
      </w:pPr>
      <w:r w:rsidRPr="005B108E">
        <w:rPr>
          <w:rFonts w:ascii="Arial" w:hAnsi="Arial" w:cs="Arial"/>
          <w:b/>
        </w:rPr>
        <w:t>Przedmiotem zlecenia jest wykonanie  robót wymienionych w tabeli  w okresie</w:t>
      </w:r>
      <w:r>
        <w:rPr>
          <w:rFonts w:ascii="Arial" w:hAnsi="Arial" w:cs="Arial"/>
          <w:b/>
        </w:rPr>
        <w:t xml:space="preserve"> od ………… do ……………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05"/>
        <w:gridCol w:w="2268"/>
        <w:gridCol w:w="5245"/>
      </w:tblGrid>
      <w:tr w:rsidR="002E7428" w14:paraId="50B39726" w14:textId="77777777" w:rsidTr="002E7428">
        <w:trPr>
          <w:trHeight w:val="44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8CAD" w14:textId="77777777" w:rsidR="002E7428" w:rsidRDefault="002E7428" w:rsidP="004256E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8B7" w14:textId="77777777" w:rsidR="002E7428" w:rsidRDefault="002E7428" w:rsidP="004256E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Poz.pl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5AA" w14:textId="77777777" w:rsidR="002E7428" w:rsidRDefault="002E7428" w:rsidP="004256E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Czynność</w:t>
            </w:r>
          </w:p>
          <w:p w14:paraId="6AF2B4C9" w14:textId="77777777" w:rsidR="002E7428" w:rsidRDefault="002E7428" w:rsidP="004256E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czynności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6E8A" w14:textId="77777777" w:rsidR="002E7428" w:rsidRDefault="002E7428" w:rsidP="004256E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 do wykonania</w:t>
            </w:r>
          </w:p>
        </w:tc>
      </w:tr>
      <w:tr w:rsidR="002E7428" w14:paraId="49211875" w14:textId="77777777" w:rsidTr="002E7428">
        <w:trPr>
          <w:trHeight w:val="65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5FC1" w14:textId="77777777" w:rsidR="002E7428" w:rsidRDefault="002E7428" w:rsidP="004256E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2583" w14:textId="77777777" w:rsidR="002E7428" w:rsidRDefault="002E7428" w:rsidP="004256E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E77B" w14:textId="77777777" w:rsidR="002E7428" w:rsidRDefault="002E7428" w:rsidP="004256E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22C" w14:textId="77777777" w:rsidR="002E7428" w:rsidRDefault="002E7428" w:rsidP="004256E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428" w14:paraId="38EDEF81" w14:textId="77777777" w:rsidTr="002E7428">
        <w:trPr>
          <w:trHeight w:val="28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1C5E" w14:textId="77777777" w:rsidR="002E7428" w:rsidRDefault="002E7428" w:rsidP="004256E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1026" w14:textId="77777777" w:rsidR="002E7428" w:rsidRDefault="002E7428" w:rsidP="004256EF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F04" w14:textId="77777777" w:rsidR="002E7428" w:rsidRPr="009338F6" w:rsidRDefault="002E7428" w:rsidP="004256EF">
            <w:pPr>
              <w:pBdr>
                <w:bottom w:val="single" w:sz="12" w:space="1" w:color="auto"/>
              </w:pBd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4CC" w14:textId="77777777" w:rsidR="002E7428" w:rsidRDefault="002E7428" w:rsidP="004256EF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CAB2E" w14:textId="77777777" w:rsidR="002E7428" w:rsidRDefault="002E7428" w:rsidP="002E7428">
      <w:pPr>
        <w:rPr>
          <w:rFonts w:ascii="Arial" w:hAnsi="Arial" w:cs="Arial"/>
          <w:sz w:val="20"/>
          <w:szCs w:val="20"/>
        </w:rPr>
      </w:pPr>
    </w:p>
    <w:p w14:paraId="106FB504" w14:textId="77777777" w:rsidR="002E7428" w:rsidRPr="005B108E" w:rsidRDefault="002E7428" w:rsidP="002E7428">
      <w:pPr>
        <w:jc w:val="center"/>
        <w:rPr>
          <w:rFonts w:ascii="Arial" w:hAnsi="Arial" w:cs="Arial"/>
        </w:rPr>
      </w:pPr>
      <w:r w:rsidRPr="005B108E">
        <w:rPr>
          <w:rFonts w:ascii="Arial" w:hAnsi="Arial" w:cs="Arial"/>
        </w:rPr>
        <w:t>2</w:t>
      </w:r>
    </w:p>
    <w:p w14:paraId="569FD2BB" w14:textId="6FD617BA" w:rsidR="002E7428" w:rsidRPr="005B108E" w:rsidRDefault="002E7428" w:rsidP="002E7428">
      <w:pPr>
        <w:jc w:val="both"/>
        <w:rPr>
          <w:rFonts w:ascii="Arial" w:hAnsi="Arial" w:cs="Arial"/>
        </w:rPr>
      </w:pPr>
      <w:r w:rsidRPr="005B108E">
        <w:rPr>
          <w:rFonts w:ascii="Arial" w:hAnsi="Arial" w:cs="Arial"/>
        </w:rPr>
        <w:t>Roboty wyszczególnione w tabeli wykonywane</w:t>
      </w:r>
      <w:r>
        <w:rPr>
          <w:rFonts w:ascii="Arial" w:hAnsi="Arial" w:cs="Arial"/>
        </w:rPr>
        <w:t xml:space="preserve"> będą przez …………………….</w:t>
      </w:r>
      <w:r w:rsidRPr="005B108E">
        <w:rPr>
          <w:rFonts w:ascii="Arial" w:hAnsi="Arial" w:cs="Arial"/>
        </w:rPr>
        <w:t xml:space="preserve"> - pracowników wymienionych w wykazie. </w:t>
      </w:r>
    </w:p>
    <w:p w14:paraId="4C6439A8" w14:textId="77777777" w:rsidR="002E7428" w:rsidRPr="005B108E" w:rsidRDefault="002E7428" w:rsidP="002E7428">
      <w:pPr>
        <w:jc w:val="center"/>
        <w:rPr>
          <w:rFonts w:ascii="Arial" w:hAnsi="Arial" w:cs="Arial"/>
        </w:rPr>
      </w:pPr>
      <w:r w:rsidRPr="005B108E">
        <w:rPr>
          <w:rFonts w:ascii="Arial" w:hAnsi="Arial" w:cs="Arial"/>
        </w:rPr>
        <w:t>3</w:t>
      </w:r>
    </w:p>
    <w:p w14:paraId="3C04C72F" w14:textId="77777777" w:rsidR="002E7428" w:rsidRPr="005B108E" w:rsidRDefault="002E7428" w:rsidP="002E7428">
      <w:pPr>
        <w:jc w:val="both"/>
        <w:rPr>
          <w:rFonts w:ascii="Arial" w:hAnsi="Arial" w:cs="Arial"/>
        </w:rPr>
      </w:pPr>
      <w:r w:rsidRPr="005B108E">
        <w:rPr>
          <w:rFonts w:ascii="Arial" w:hAnsi="Arial" w:cs="Arial"/>
        </w:rPr>
        <w:t>W przypadku wadliwego lub niezgodnego z opisem wykonawstwa prac Zamawiający wezwie Wykonawcę do usunięcia nieprawidłowości w terminie niezwłocznym.</w:t>
      </w:r>
    </w:p>
    <w:p w14:paraId="4407717A" w14:textId="64D5DAD5" w:rsidR="002E7428" w:rsidRPr="002E7428" w:rsidRDefault="002E7428" w:rsidP="002E7428">
      <w:pPr>
        <w:jc w:val="both"/>
        <w:rPr>
          <w:rFonts w:ascii="Arial" w:hAnsi="Arial" w:cs="Arial"/>
        </w:rPr>
      </w:pPr>
      <w:r w:rsidRPr="005B108E">
        <w:rPr>
          <w:rFonts w:ascii="Arial" w:hAnsi="Arial" w:cs="Arial"/>
        </w:rPr>
        <w:t>Odstąpienie od wykonania robót z wezwaniem może spowodować zaniechanie wypłaty należności bądź proporcjonalne potrącenie należności.</w:t>
      </w:r>
    </w:p>
    <w:p w14:paraId="6C991D79" w14:textId="77777777" w:rsidR="002E7428" w:rsidRDefault="002E7428" w:rsidP="002E7428">
      <w:pPr>
        <w:rPr>
          <w:rFonts w:ascii="Arial" w:hAnsi="Arial" w:cs="Arial"/>
          <w:sz w:val="20"/>
          <w:szCs w:val="20"/>
        </w:rPr>
      </w:pPr>
    </w:p>
    <w:p w14:paraId="490CA816" w14:textId="77777777" w:rsidR="002E7428" w:rsidRDefault="002E7428" w:rsidP="002E742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                                                 ……………………………….</w:t>
      </w:r>
    </w:p>
    <w:p w14:paraId="05993B06" w14:textId="73B75E8D" w:rsidR="002E7428" w:rsidRDefault="002E7428" w:rsidP="002E7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Zamawiający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Wykonawca </w:t>
      </w:r>
    </w:p>
    <w:p w14:paraId="6279FF4A" w14:textId="77777777" w:rsidR="002E7428" w:rsidRDefault="002E7428" w:rsidP="002E7428">
      <w:pPr>
        <w:rPr>
          <w:rFonts w:ascii="Arial" w:hAnsi="Arial" w:cs="Arial"/>
          <w:sz w:val="20"/>
          <w:szCs w:val="20"/>
        </w:rPr>
      </w:pPr>
    </w:p>
    <w:p w14:paraId="7D4396DE" w14:textId="77777777" w:rsidR="002E7428" w:rsidRPr="005B108E" w:rsidRDefault="002E7428" w:rsidP="002E7428">
      <w:pPr>
        <w:rPr>
          <w:rFonts w:ascii="Arial" w:hAnsi="Arial" w:cs="Arial"/>
          <w:b/>
        </w:rPr>
      </w:pPr>
      <w:r w:rsidRPr="005B108E">
        <w:rPr>
          <w:rFonts w:ascii="Arial" w:hAnsi="Arial" w:cs="Arial"/>
          <w:b/>
        </w:rPr>
        <w:t>Czynności do wykonania będą zlecane i kontrolowane na bieżąco.</w:t>
      </w:r>
    </w:p>
    <w:p w14:paraId="0BE7CEBC" w14:textId="2CE44F5C" w:rsidR="002E7428" w:rsidRDefault="002E7428" w:rsidP="002E7428">
      <w:pPr>
        <w:rPr>
          <w:rFonts w:ascii="Arial" w:hAnsi="Arial" w:cs="Arial"/>
          <w:sz w:val="20"/>
          <w:szCs w:val="20"/>
        </w:rPr>
      </w:pPr>
    </w:p>
    <w:p w14:paraId="56F2AD61" w14:textId="77777777" w:rsidR="002E7428" w:rsidRDefault="002E7428" w:rsidP="002E7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……………………………….</w:t>
      </w:r>
    </w:p>
    <w:p w14:paraId="6A372039" w14:textId="1E029E79" w:rsidR="00A11CF6" w:rsidRPr="00D42C9A" w:rsidRDefault="002E7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             </w:t>
      </w:r>
      <w:r w:rsidR="00D42C9A">
        <w:rPr>
          <w:rFonts w:ascii="Arial" w:hAnsi="Arial" w:cs="Arial"/>
          <w:sz w:val="20"/>
          <w:szCs w:val="20"/>
        </w:rPr>
        <w:t xml:space="preserve"> podpis pracownika Zamawiającego</w:t>
      </w:r>
      <w:bookmarkStart w:id="0" w:name="_GoBack"/>
      <w:bookmarkEnd w:id="0"/>
    </w:p>
    <w:sectPr w:rsidR="00A11CF6" w:rsidRPr="00D42C9A" w:rsidSect="00A1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13"/>
    <w:rsid w:val="000E5B13"/>
    <w:rsid w:val="001E3768"/>
    <w:rsid w:val="00226914"/>
    <w:rsid w:val="00293E98"/>
    <w:rsid w:val="002E7428"/>
    <w:rsid w:val="00300F98"/>
    <w:rsid w:val="00365EED"/>
    <w:rsid w:val="003B4FFB"/>
    <w:rsid w:val="0046231F"/>
    <w:rsid w:val="006D0863"/>
    <w:rsid w:val="00706D9C"/>
    <w:rsid w:val="00927FC9"/>
    <w:rsid w:val="00A0271B"/>
    <w:rsid w:val="00A11CF6"/>
    <w:rsid w:val="00B41041"/>
    <w:rsid w:val="00BA22C3"/>
    <w:rsid w:val="00CD67BF"/>
    <w:rsid w:val="00D42C9A"/>
    <w:rsid w:val="00E073CD"/>
    <w:rsid w:val="00F41913"/>
    <w:rsid w:val="00F86B4A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FE52"/>
  <w15:docId w15:val="{C16542BC-2DE5-458F-9AF7-5EA9B825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Anna Lasek - Nadleśnictwo Lesko</cp:lastModifiedBy>
  <cp:revision>3</cp:revision>
  <cp:lastPrinted>2018-10-29T12:06:00Z</cp:lastPrinted>
  <dcterms:created xsi:type="dcterms:W3CDTF">2023-11-20T13:18:00Z</dcterms:created>
  <dcterms:modified xsi:type="dcterms:W3CDTF">2023-11-20T13:19:00Z</dcterms:modified>
</cp:coreProperties>
</file>