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FD8D" w14:textId="141E82D8" w:rsidR="00A65723" w:rsidRPr="00781247" w:rsidRDefault="00A65723" w:rsidP="00A65723">
      <w:pPr>
        <w:pStyle w:val="Nagwek4"/>
        <w:keepNext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781247">
        <w:rPr>
          <w:rFonts w:ascii="Arial" w:hAnsi="Arial" w:cs="Arial"/>
          <w:sz w:val="20"/>
          <w:szCs w:val="20"/>
        </w:rPr>
        <w:t xml:space="preserve">Załącznik nr </w:t>
      </w:r>
      <w:r w:rsidR="00F802E5">
        <w:rPr>
          <w:rFonts w:ascii="Arial" w:hAnsi="Arial" w:cs="Arial"/>
          <w:sz w:val="20"/>
          <w:szCs w:val="20"/>
        </w:rPr>
        <w:t xml:space="preserve">4 </w:t>
      </w:r>
      <w:r w:rsidRPr="00781247">
        <w:rPr>
          <w:rFonts w:ascii="Arial" w:hAnsi="Arial" w:cs="Arial"/>
          <w:sz w:val="20"/>
          <w:szCs w:val="20"/>
        </w:rPr>
        <w:t>- Wzór wykazu osób/podmiotów, które będą wykonywać niniejsze zamówienie.</w:t>
      </w:r>
    </w:p>
    <w:p w14:paraId="7D7EE0B0" w14:textId="77777777" w:rsidR="00A65723" w:rsidRPr="00781247" w:rsidRDefault="00A65723" w:rsidP="00A6572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3420"/>
      </w:tblGrid>
      <w:tr w:rsidR="00A65723" w:rsidRPr="00781247" w14:paraId="109CF6A9" w14:textId="77777777" w:rsidTr="00F15097">
        <w:trPr>
          <w:jc w:val="center"/>
        </w:trPr>
        <w:tc>
          <w:tcPr>
            <w:tcW w:w="5770" w:type="dxa"/>
          </w:tcPr>
          <w:p w14:paraId="077EB14F" w14:textId="77777777" w:rsidR="00A65723" w:rsidRPr="00781247" w:rsidRDefault="00A65723" w:rsidP="00781582">
            <w:pPr>
              <w:rPr>
                <w:rFonts w:ascii="Arial" w:hAnsi="Arial" w:cs="Arial"/>
                <w:sz w:val="20"/>
                <w:szCs w:val="20"/>
              </w:rPr>
            </w:pPr>
            <w:r w:rsidRPr="00781247">
              <w:rPr>
                <w:rFonts w:ascii="Arial" w:hAnsi="Arial" w:cs="Arial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20" w:type="dxa"/>
          </w:tcPr>
          <w:p w14:paraId="2264D06F" w14:textId="0B7849B7" w:rsidR="00A65723" w:rsidRPr="00341163" w:rsidRDefault="001043AB" w:rsidP="007815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043A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F802E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1043AB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F802E5">
              <w:rPr>
                <w:rFonts w:ascii="Arial" w:hAnsi="Arial" w:cs="Arial"/>
                <w:b/>
                <w:bCs/>
                <w:sz w:val="18"/>
                <w:szCs w:val="18"/>
              </w:rPr>
              <w:t>ZO</w:t>
            </w:r>
            <w:r w:rsidRPr="001043AB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F802E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043AB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F802E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043AB">
              <w:rPr>
                <w:rFonts w:ascii="Arial" w:hAnsi="Arial" w:cs="Arial"/>
                <w:b/>
                <w:bCs/>
                <w:sz w:val="18"/>
                <w:szCs w:val="18"/>
              </w:rPr>
              <w:t>/DIR</w:t>
            </w:r>
          </w:p>
        </w:tc>
      </w:tr>
    </w:tbl>
    <w:p w14:paraId="70AF7E0B" w14:textId="77777777" w:rsidR="00A65723" w:rsidRPr="00781247" w:rsidRDefault="00A65723" w:rsidP="00A65723">
      <w:pPr>
        <w:rPr>
          <w:rFonts w:ascii="Arial" w:hAnsi="Arial" w:cs="Arial"/>
          <w:b/>
          <w:bCs/>
          <w:sz w:val="20"/>
          <w:szCs w:val="20"/>
        </w:rPr>
      </w:pPr>
    </w:p>
    <w:p w14:paraId="1783653C" w14:textId="77777777" w:rsidR="00A65723" w:rsidRPr="00781247" w:rsidRDefault="00A65723" w:rsidP="00A65723">
      <w:pPr>
        <w:pStyle w:val="Akapitzlist"/>
        <w:numPr>
          <w:ilvl w:val="1"/>
          <w:numId w:val="2"/>
        </w:numPr>
        <w:tabs>
          <w:tab w:val="left" w:pos="-142"/>
          <w:tab w:val="left" w:pos="284"/>
        </w:tabs>
        <w:spacing w:before="240"/>
        <w:ind w:left="1077" w:hanging="1077"/>
        <w:rPr>
          <w:rFonts w:ascii="Arial" w:hAnsi="Arial" w:cs="Arial"/>
          <w:b/>
          <w:bCs/>
          <w:sz w:val="20"/>
          <w:szCs w:val="20"/>
        </w:rPr>
      </w:pPr>
      <w:r w:rsidRPr="00781247">
        <w:rPr>
          <w:rFonts w:ascii="Arial" w:hAnsi="Arial" w:cs="Arial"/>
          <w:b/>
          <w:bCs/>
          <w:sz w:val="20"/>
          <w:szCs w:val="20"/>
        </w:rPr>
        <w:t>ZAMAWIAJĄCY:</w:t>
      </w:r>
    </w:p>
    <w:p w14:paraId="26CF5E61" w14:textId="77777777" w:rsidR="00A65723" w:rsidRPr="00781247" w:rsidRDefault="00A65723" w:rsidP="00A65723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  <w:r w:rsidRPr="00781247">
        <w:rPr>
          <w:rFonts w:ascii="Arial" w:hAnsi="Arial" w:cs="Arial"/>
          <w:b/>
          <w:bCs/>
          <w:iCs/>
          <w:sz w:val="22"/>
          <w:szCs w:val="22"/>
        </w:rPr>
        <w:t xml:space="preserve">Miejskie Wodociągi i Kanalizacja Sp. z o.o. w Chodzieży </w:t>
      </w:r>
    </w:p>
    <w:p w14:paraId="7C646FD3" w14:textId="77777777" w:rsidR="00A65723" w:rsidRPr="00781247" w:rsidRDefault="00A65723" w:rsidP="00A65723">
      <w:pPr>
        <w:rPr>
          <w:rFonts w:ascii="Arial" w:hAnsi="Arial" w:cs="Arial"/>
          <w:bCs/>
          <w:iCs/>
          <w:sz w:val="22"/>
          <w:szCs w:val="22"/>
        </w:rPr>
      </w:pPr>
      <w:r w:rsidRPr="00781247">
        <w:rPr>
          <w:rFonts w:ascii="Arial" w:hAnsi="Arial" w:cs="Arial"/>
          <w:bCs/>
          <w:iCs/>
          <w:sz w:val="22"/>
          <w:szCs w:val="22"/>
        </w:rPr>
        <w:t>ul. Kochanowskiego 29</w:t>
      </w:r>
    </w:p>
    <w:p w14:paraId="3422E185" w14:textId="77777777" w:rsidR="00A65723" w:rsidRPr="00781247" w:rsidRDefault="00A65723" w:rsidP="00A65723">
      <w:pPr>
        <w:rPr>
          <w:rFonts w:ascii="Arial" w:hAnsi="Arial" w:cs="Arial"/>
          <w:bCs/>
          <w:iCs/>
          <w:sz w:val="22"/>
          <w:szCs w:val="22"/>
        </w:rPr>
      </w:pPr>
      <w:r w:rsidRPr="00781247">
        <w:rPr>
          <w:rFonts w:ascii="Arial" w:hAnsi="Arial" w:cs="Arial"/>
          <w:bCs/>
          <w:iCs/>
          <w:sz w:val="22"/>
          <w:szCs w:val="22"/>
        </w:rPr>
        <w:t xml:space="preserve">64-800 Chodzież </w:t>
      </w:r>
    </w:p>
    <w:p w14:paraId="39328C80" w14:textId="77777777" w:rsidR="00A65723" w:rsidRPr="00781247" w:rsidRDefault="00A65723" w:rsidP="00A65723">
      <w:pPr>
        <w:pStyle w:val="Akapitzlist"/>
        <w:numPr>
          <w:ilvl w:val="1"/>
          <w:numId w:val="2"/>
        </w:numPr>
        <w:tabs>
          <w:tab w:val="left" w:pos="-142"/>
          <w:tab w:val="left" w:pos="284"/>
        </w:tabs>
        <w:spacing w:before="240"/>
        <w:ind w:left="1077" w:hanging="1077"/>
        <w:rPr>
          <w:rFonts w:ascii="Arial" w:hAnsi="Arial" w:cs="Arial"/>
          <w:b/>
          <w:bCs/>
          <w:sz w:val="20"/>
          <w:szCs w:val="20"/>
        </w:rPr>
      </w:pPr>
      <w:r w:rsidRPr="00781247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3240"/>
      </w:tblGrid>
      <w:tr w:rsidR="00A65723" w:rsidRPr="00781247" w14:paraId="28B88E84" w14:textId="77777777" w:rsidTr="00E204C9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487" w14:textId="77777777" w:rsidR="00A65723" w:rsidRPr="00781247" w:rsidRDefault="00A65723" w:rsidP="00E204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24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A90" w14:textId="349CA69B" w:rsidR="00A65723" w:rsidRPr="00781247" w:rsidRDefault="00A65723" w:rsidP="00781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247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940" w14:textId="0EC134D5" w:rsidR="00A65723" w:rsidRPr="00781247" w:rsidRDefault="00A65723" w:rsidP="00781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247">
              <w:rPr>
                <w:rFonts w:ascii="Arial" w:hAnsi="Arial" w:cs="Arial"/>
                <w:b/>
                <w:bCs/>
                <w:sz w:val="20"/>
                <w:szCs w:val="20"/>
              </w:rPr>
              <w:t>Adres(y) Wykonawcy</w:t>
            </w:r>
          </w:p>
        </w:tc>
      </w:tr>
      <w:tr w:rsidR="00A65723" w:rsidRPr="00781247" w14:paraId="7DA23AEA" w14:textId="77777777" w:rsidTr="00E204C9">
        <w:trPr>
          <w:cantSplit/>
          <w:trHeight w:val="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7DE" w14:textId="251494FD" w:rsidR="00A65723" w:rsidRPr="00781247" w:rsidRDefault="00A65723" w:rsidP="00781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849" w14:textId="77777777" w:rsidR="00A65723" w:rsidRPr="00781247" w:rsidRDefault="00A65723" w:rsidP="00781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426" w14:textId="77777777" w:rsidR="00A65723" w:rsidRPr="00781247" w:rsidRDefault="00A65723" w:rsidP="00781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3A7BFEB6" w14:textId="77777777" w:rsidR="00A65723" w:rsidRPr="00781247" w:rsidRDefault="00A65723" w:rsidP="00A65723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1E7589F" w14:textId="77777777" w:rsidR="00A65723" w:rsidRPr="00781247" w:rsidRDefault="00A65723" w:rsidP="00A65723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14:paraId="633F90B2" w14:textId="77777777" w:rsidR="00A65723" w:rsidRPr="00781247" w:rsidRDefault="00A65723" w:rsidP="00A65723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781247">
        <w:rPr>
          <w:rFonts w:ascii="Arial" w:hAnsi="Arial" w:cs="Arial"/>
          <w:b/>
          <w:bCs/>
          <w:sz w:val="20"/>
          <w:szCs w:val="20"/>
        </w:rPr>
        <w:t>OŚWIADCZAM(Y), ŻE:</w:t>
      </w:r>
    </w:p>
    <w:p w14:paraId="189EDAB4" w14:textId="77777777" w:rsidR="00A65723" w:rsidRPr="00781247" w:rsidRDefault="00A65723" w:rsidP="00A65723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2138DD4C" w14:textId="77777777" w:rsidR="00A65723" w:rsidRPr="00781247" w:rsidRDefault="00A65723" w:rsidP="00A65723">
      <w:pPr>
        <w:pStyle w:val="Tekstpodstawowywcity"/>
        <w:rPr>
          <w:rFonts w:ascii="Arial" w:hAnsi="Arial" w:cs="Arial"/>
          <w:sz w:val="20"/>
          <w:szCs w:val="20"/>
        </w:rPr>
      </w:pPr>
      <w:r w:rsidRPr="00781247">
        <w:rPr>
          <w:rFonts w:ascii="Arial" w:hAnsi="Arial" w:cs="Arial"/>
          <w:sz w:val="20"/>
          <w:szCs w:val="20"/>
        </w:rPr>
        <w:t>Zamówienie niniejsze wykonywać będą następujące osoby: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268"/>
        <w:gridCol w:w="2127"/>
        <w:gridCol w:w="2126"/>
        <w:gridCol w:w="2835"/>
      </w:tblGrid>
      <w:tr w:rsidR="00E204C9" w:rsidRPr="00781247" w14:paraId="4B30B35D" w14:textId="2DC23683" w:rsidTr="00E204C9">
        <w:trPr>
          <w:trHeight w:val="47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F0A" w14:textId="77777777" w:rsidR="00E204C9" w:rsidRPr="00781247" w:rsidRDefault="00E204C9" w:rsidP="00781582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781247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F79" w14:textId="77777777" w:rsidR="00E204C9" w:rsidRPr="00781247" w:rsidRDefault="00E204C9" w:rsidP="00781582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781247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Imię i nazwisko/Nazwa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1AE" w14:textId="42F9E400" w:rsidR="00E204C9" w:rsidRPr="00781247" w:rsidRDefault="00E204C9" w:rsidP="00781582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944" w14:textId="5CFBA908" w:rsidR="00E204C9" w:rsidRPr="00781247" w:rsidRDefault="00E204C9" w:rsidP="00781582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Doświadczenie</w:t>
            </w:r>
            <w:r w:rsidRPr="00781247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(ilość lat pracy)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1D8E" w14:textId="28466FF0" w:rsidR="00E204C9" w:rsidRDefault="00E204C9" w:rsidP="00781582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Posiadane uprawnienia (nr uprawnień)</w:t>
            </w:r>
          </w:p>
        </w:tc>
      </w:tr>
      <w:tr w:rsidR="00E204C9" w:rsidRPr="00781247" w14:paraId="4234C0CA" w14:textId="62247B85" w:rsidTr="00E204C9">
        <w:trPr>
          <w:trHeight w:val="2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293" w14:textId="77777777" w:rsidR="00E204C9" w:rsidRPr="00781247" w:rsidRDefault="00E204C9" w:rsidP="00781582">
            <w:pPr>
              <w:pStyle w:val="Tekstpodstawowywcity"/>
              <w:ind w:left="2520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781247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86E" w14:textId="77777777" w:rsidR="00E204C9" w:rsidRPr="00781247" w:rsidRDefault="00E204C9" w:rsidP="00781582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A8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413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A3B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E204C9" w:rsidRPr="00781247" w14:paraId="4C13B751" w14:textId="1694E5E7" w:rsidTr="00E204C9">
        <w:trPr>
          <w:trHeight w:val="2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E96" w14:textId="77777777" w:rsidR="00E204C9" w:rsidRPr="00781247" w:rsidRDefault="00E204C9" w:rsidP="00781582">
            <w:pPr>
              <w:pStyle w:val="Tekstpodstawowywcity"/>
              <w:ind w:left="2520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C18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1E7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2B3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8CC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E204C9" w:rsidRPr="00781247" w14:paraId="213699C9" w14:textId="07A6A7B3" w:rsidTr="00E204C9">
        <w:trPr>
          <w:trHeight w:val="2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8C" w14:textId="77777777" w:rsidR="00E204C9" w:rsidRPr="00781247" w:rsidRDefault="00E204C9" w:rsidP="00781582">
            <w:pPr>
              <w:pStyle w:val="Tekstpodstawowywcity"/>
              <w:ind w:left="2520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285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F26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84D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C7C" w14:textId="77777777" w:rsidR="00E204C9" w:rsidRPr="00781247" w:rsidRDefault="00E204C9" w:rsidP="00781582">
            <w:pPr>
              <w:pStyle w:val="Tekstpodstawowywcit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46B67894" w14:textId="1E9EE4B2" w:rsidR="00A65723" w:rsidRPr="00781247" w:rsidRDefault="00A65723" w:rsidP="00E204C9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781247">
        <w:rPr>
          <w:rFonts w:ascii="Arial" w:hAnsi="Arial" w:cs="Arial"/>
          <w:sz w:val="20"/>
          <w:szCs w:val="20"/>
        </w:rPr>
        <w:t>* Kwalifikacje wskazane w załączniku muszą spełniać warunki wskazane w pun</w:t>
      </w:r>
      <w:r w:rsidRPr="00A51C36">
        <w:rPr>
          <w:rFonts w:ascii="Arial" w:hAnsi="Arial" w:cs="Arial"/>
          <w:sz w:val="20"/>
          <w:szCs w:val="20"/>
        </w:rPr>
        <w:t xml:space="preserve">kcie </w:t>
      </w:r>
      <w:r w:rsidR="00E204C9">
        <w:rPr>
          <w:rFonts w:ascii="Arial" w:hAnsi="Arial" w:cs="Arial"/>
          <w:sz w:val="20"/>
          <w:szCs w:val="20"/>
          <w:lang w:val="pl-PL"/>
        </w:rPr>
        <w:t>1</w:t>
      </w:r>
      <w:r w:rsidR="00F23447">
        <w:rPr>
          <w:rFonts w:ascii="Arial" w:hAnsi="Arial" w:cs="Arial"/>
          <w:sz w:val="20"/>
          <w:szCs w:val="20"/>
          <w:lang w:val="pl-PL"/>
        </w:rPr>
        <w:t>2</w:t>
      </w:r>
      <w:r w:rsidR="00E204C9">
        <w:rPr>
          <w:rFonts w:ascii="Arial" w:hAnsi="Arial" w:cs="Arial"/>
          <w:sz w:val="20"/>
          <w:szCs w:val="20"/>
          <w:lang w:val="pl-PL"/>
        </w:rPr>
        <w:t xml:space="preserve"> ppkt. </w:t>
      </w:r>
      <w:r w:rsidR="00F15097">
        <w:rPr>
          <w:rFonts w:ascii="Arial" w:hAnsi="Arial" w:cs="Arial"/>
          <w:sz w:val="20"/>
          <w:szCs w:val="20"/>
          <w:lang w:val="pl-PL"/>
        </w:rPr>
        <w:t>3</w:t>
      </w:r>
      <w:r w:rsidR="00E204C9">
        <w:rPr>
          <w:rFonts w:ascii="Arial" w:hAnsi="Arial" w:cs="Arial"/>
          <w:sz w:val="20"/>
          <w:szCs w:val="20"/>
          <w:lang w:val="pl-PL"/>
        </w:rPr>
        <w:t>) zaproszeniu</w:t>
      </w:r>
      <w:r w:rsidRPr="00A51C36">
        <w:rPr>
          <w:rFonts w:ascii="Arial" w:hAnsi="Arial" w:cs="Arial"/>
          <w:sz w:val="20"/>
          <w:szCs w:val="20"/>
        </w:rPr>
        <w:t>.</w:t>
      </w:r>
      <w:r w:rsidRPr="00781247">
        <w:rPr>
          <w:rFonts w:ascii="Arial" w:hAnsi="Arial" w:cs="Arial"/>
          <w:sz w:val="20"/>
          <w:szCs w:val="20"/>
        </w:rPr>
        <w:t xml:space="preserve"> </w:t>
      </w:r>
    </w:p>
    <w:p w14:paraId="613CA752" w14:textId="77777777" w:rsidR="00A65723" w:rsidRDefault="00A65723" w:rsidP="00A65723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EEBE1A8" w14:textId="0C8306A7" w:rsidR="00A65723" w:rsidRPr="00A51C36" w:rsidRDefault="00A65723" w:rsidP="00A65723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81247">
        <w:rPr>
          <w:rFonts w:ascii="Arial" w:hAnsi="Arial" w:cs="Arial"/>
          <w:b/>
          <w:sz w:val="20"/>
          <w:szCs w:val="20"/>
        </w:rPr>
        <w:t>Na potwierdzenie kwalifikacji zawodowych załączono do oświadczenia dokumenty potwierdzające prawo do wykonywania przez te osoby samodzielnych funkcji technicznych w budownictwie (aktualne na dzień składania oferty)</w:t>
      </w:r>
      <w:r w:rsidR="00F15097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A3CE74F" w14:textId="77777777" w:rsidR="00A65723" w:rsidRPr="00781247" w:rsidRDefault="00A65723" w:rsidP="00A657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D82B683" w14:textId="77777777" w:rsidR="00A65723" w:rsidRPr="00781247" w:rsidRDefault="00A65723" w:rsidP="00A6572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81247">
        <w:rPr>
          <w:rFonts w:ascii="Arial" w:hAnsi="Arial" w:cs="Arial"/>
          <w:b/>
          <w:bCs/>
          <w:sz w:val="20"/>
          <w:szCs w:val="20"/>
        </w:rPr>
        <w:t>PODPIS(Y):</w:t>
      </w:r>
    </w:p>
    <w:p w14:paraId="5AA0A03F" w14:textId="77777777" w:rsidR="00A65723" w:rsidRPr="00781247" w:rsidRDefault="00A65723" w:rsidP="00A65723">
      <w:pPr>
        <w:pStyle w:val="Akapitzlis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A65723" w:rsidRPr="005559D7" w14:paraId="30FE3EA6" w14:textId="77777777" w:rsidTr="00E204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6DD" w14:textId="77777777" w:rsidR="00A65723" w:rsidRPr="005559D7" w:rsidRDefault="00A6572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E4A" w14:textId="3D1E9F2B" w:rsidR="00A65723" w:rsidRPr="005559D7" w:rsidRDefault="00A6572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D33" w14:textId="6D7AB2E7" w:rsidR="00A65723" w:rsidRPr="005559D7" w:rsidRDefault="00A6572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i imię osoby  upoważnionej do podpisania niniejszej oferty w imieniu Wykonawcy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215" w14:textId="5EBC9FAD" w:rsidR="00A65723" w:rsidRPr="005559D7" w:rsidRDefault="00A6572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Podpis osoby upoważnionej 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20C" w14:textId="33A579DC" w:rsidR="00A65723" w:rsidRPr="005559D7" w:rsidRDefault="00A65723" w:rsidP="00E204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Pieczęć Wykonawcy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D6E" w14:textId="77777777" w:rsidR="00A65723" w:rsidRPr="005559D7" w:rsidRDefault="00A6572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Miejscowość</w:t>
            </w:r>
          </w:p>
          <w:p w14:paraId="40C3C235" w14:textId="77777777" w:rsidR="00A65723" w:rsidRPr="005559D7" w:rsidRDefault="00A6572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i  data</w:t>
            </w:r>
          </w:p>
        </w:tc>
      </w:tr>
      <w:tr w:rsidR="00A65723" w:rsidRPr="005559D7" w14:paraId="13A4F4A5" w14:textId="77777777" w:rsidTr="00E204C9">
        <w:trPr>
          <w:trHeight w:val="8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4684" w14:textId="77777777" w:rsidR="00A65723" w:rsidRPr="005559D7" w:rsidRDefault="00A6572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9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21E" w14:textId="77777777" w:rsidR="00A65723" w:rsidRPr="005559D7" w:rsidRDefault="00A6572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463A1" w14:textId="77777777" w:rsidR="00A65723" w:rsidRPr="005559D7" w:rsidRDefault="00A6572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5B6" w14:textId="77777777" w:rsidR="00A65723" w:rsidRPr="005559D7" w:rsidRDefault="00A65723" w:rsidP="00781582">
            <w:pPr>
              <w:ind w:firstLine="70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203" w14:textId="77777777" w:rsidR="00A65723" w:rsidRPr="005559D7" w:rsidRDefault="00A6572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E17" w14:textId="77777777" w:rsidR="00A65723" w:rsidRPr="005559D7" w:rsidRDefault="00A6572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966" w14:textId="77777777" w:rsidR="00A65723" w:rsidRPr="005559D7" w:rsidRDefault="00A6572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818E2D" w14:textId="77777777" w:rsidR="00C82BF9" w:rsidRDefault="00C82BF9"/>
    <w:sectPr w:rsidR="00C8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9D8"/>
    <w:multiLevelType w:val="multilevel"/>
    <w:tmpl w:val="DF1AA624"/>
    <w:lvl w:ilvl="0">
      <w:start w:val="1"/>
      <w:numFmt w:val="decimal"/>
      <w:pStyle w:val="Nagwek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3E04D5"/>
    <w:multiLevelType w:val="multilevel"/>
    <w:tmpl w:val="F52AEC0A"/>
    <w:name w:val="WW8Num232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9506872">
    <w:abstractNumId w:val="0"/>
  </w:num>
  <w:num w:numId="2" w16cid:durableId="171168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23"/>
    <w:rsid w:val="001043AB"/>
    <w:rsid w:val="00A65723"/>
    <w:rsid w:val="00C82BF9"/>
    <w:rsid w:val="00E204C9"/>
    <w:rsid w:val="00F15097"/>
    <w:rsid w:val="00F23447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F21"/>
  <w15:chartTrackingRefBased/>
  <w15:docId w15:val="{476DDD8D-BEE6-4383-AB0A-BE1B3F61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723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5723"/>
    <w:pPr>
      <w:keepNext/>
      <w:numPr>
        <w:ilvl w:val="1"/>
        <w:numId w:val="1"/>
      </w:numPr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A65723"/>
    <w:pPr>
      <w:keepNext/>
      <w:numPr>
        <w:ilvl w:val="2"/>
        <w:numId w:val="1"/>
      </w:numPr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link w:val="Nagwek4Znak"/>
    <w:qFormat/>
    <w:rsid w:val="00A65723"/>
    <w:pPr>
      <w:keepNext/>
      <w:numPr>
        <w:ilvl w:val="3"/>
        <w:numId w:val="1"/>
      </w:numPr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link w:val="Nagwek5Znak"/>
    <w:qFormat/>
    <w:rsid w:val="00A65723"/>
    <w:pPr>
      <w:keepNext/>
      <w:numPr>
        <w:ilvl w:val="4"/>
        <w:numId w:val="1"/>
      </w:numPr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link w:val="Nagwek6Znak"/>
    <w:qFormat/>
    <w:rsid w:val="00A65723"/>
    <w:pPr>
      <w:keepNext/>
      <w:numPr>
        <w:ilvl w:val="5"/>
        <w:numId w:val="1"/>
      </w:numPr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link w:val="Nagwek7Znak"/>
    <w:qFormat/>
    <w:rsid w:val="00A65723"/>
    <w:pPr>
      <w:keepNext/>
      <w:numPr>
        <w:ilvl w:val="6"/>
        <w:numId w:val="1"/>
      </w:numPr>
      <w:spacing w:after="240"/>
      <w:outlineLvl w:val="6"/>
    </w:pPr>
    <w:rPr>
      <w:b/>
      <w:kern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723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723"/>
    <w:rPr>
      <w:rFonts w:ascii="Times New Roman" w:eastAsia="Times New Roman" w:hAnsi="Times New Roman" w:cs="Arial"/>
      <w:b/>
      <w:bCs/>
      <w:iCs/>
      <w:kern w:val="32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65723"/>
    <w:rPr>
      <w:rFonts w:ascii="Times New Roman" w:eastAsia="Times New Roman" w:hAnsi="Times New Roman" w:cs="Arial"/>
      <w:b/>
      <w:bCs/>
      <w:kern w:val="32"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65723"/>
    <w:rPr>
      <w:rFonts w:ascii="Times New Roman" w:eastAsia="Times New Roman" w:hAnsi="Times New Roman" w:cs="Times New Roman"/>
      <w:b/>
      <w:bCs/>
      <w:kern w:val="32"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65723"/>
    <w:rPr>
      <w:rFonts w:ascii="Times New Roman" w:eastAsia="Times New Roman" w:hAnsi="Times New Roman" w:cs="Times New Roman"/>
      <w:b/>
      <w:bCs/>
      <w:iCs/>
      <w:kern w:val="32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65723"/>
    <w:rPr>
      <w:rFonts w:ascii="Times New Roman" w:eastAsia="Times New Roman" w:hAnsi="Times New Roman" w:cs="Times New Roman"/>
      <w:b/>
      <w:bCs/>
      <w:kern w:val="32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65723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5723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5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57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A6572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Sobisiak</dc:creator>
  <cp:keywords/>
  <dc:description/>
  <cp:lastModifiedBy>Edyta Kleszczyńska</cp:lastModifiedBy>
  <cp:revision>6</cp:revision>
  <dcterms:created xsi:type="dcterms:W3CDTF">2021-03-02T07:18:00Z</dcterms:created>
  <dcterms:modified xsi:type="dcterms:W3CDTF">2023-06-23T08:59:00Z</dcterms:modified>
</cp:coreProperties>
</file>