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08" w:type="dxa"/>
        <w:tblInd w:w="-6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"/>
        <w:gridCol w:w="1"/>
        <w:gridCol w:w="9"/>
        <w:gridCol w:w="151"/>
        <w:gridCol w:w="11"/>
        <w:gridCol w:w="2"/>
        <w:gridCol w:w="19"/>
        <w:gridCol w:w="25"/>
        <w:gridCol w:w="16"/>
        <w:gridCol w:w="110"/>
        <w:gridCol w:w="3"/>
        <w:gridCol w:w="29"/>
        <w:gridCol w:w="31"/>
        <w:gridCol w:w="19"/>
        <w:gridCol w:w="90"/>
        <w:gridCol w:w="4"/>
        <w:gridCol w:w="39"/>
        <w:gridCol w:w="21"/>
        <w:gridCol w:w="54"/>
        <w:gridCol w:w="54"/>
        <w:gridCol w:w="5"/>
        <w:gridCol w:w="49"/>
        <w:gridCol w:w="9"/>
        <w:gridCol w:w="92"/>
        <w:gridCol w:w="17"/>
        <w:gridCol w:w="6"/>
        <w:gridCol w:w="55"/>
        <w:gridCol w:w="4"/>
        <w:gridCol w:w="101"/>
        <w:gridCol w:w="6"/>
        <w:gridCol w:w="7"/>
        <w:gridCol w:w="11"/>
        <w:gridCol w:w="41"/>
        <w:gridCol w:w="17"/>
        <w:gridCol w:w="78"/>
        <w:gridCol w:w="17"/>
        <w:gridCol w:w="8"/>
        <w:gridCol w:w="46"/>
        <w:gridCol w:w="4"/>
        <w:gridCol w:w="28"/>
        <w:gridCol w:w="15"/>
        <w:gridCol w:w="42"/>
        <w:gridCol w:w="28"/>
        <w:gridCol w:w="9"/>
        <w:gridCol w:w="48"/>
        <w:gridCol w:w="33"/>
        <w:gridCol w:w="6"/>
        <w:gridCol w:w="19"/>
        <w:gridCol w:w="17"/>
        <w:gridCol w:w="39"/>
        <w:gridCol w:w="10"/>
        <w:gridCol w:w="46"/>
        <w:gridCol w:w="51"/>
        <w:gridCol w:w="14"/>
        <w:gridCol w:w="5"/>
        <w:gridCol w:w="4"/>
        <w:gridCol w:w="41"/>
        <w:gridCol w:w="10"/>
        <w:gridCol w:w="45"/>
        <w:gridCol w:w="55"/>
        <w:gridCol w:w="7"/>
        <w:gridCol w:w="28"/>
        <w:gridCol w:w="17"/>
        <w:gridCol w:w="9"/>
        <w:gridCol w:w="10"/>
        <w:gridCol w:w="44"/>
        <w:gridCol w:w="45"/>
        <w:gridCol w:w="28"/>
        <w:gridCol w:w="33"/>
        <w:gridCol w:w="11"/>
        <w:gridCol w:w="10"/>
        <w:gridCol w:w="17"/>
        <w:gridCol w:w="26"/>
        <w:gridCol w:w="35"/>
        <w:gridCol w:w="49"/>
        <w:gridCol w:w="34"/>
        <w:gridCol w:w="4"/>
        <w:gridCol w:w="6"/>
        <w:gridCol w:w="42"/>
        <w:gridCol w:w="11"/>
        <w:gridCol w:w="14"/>
        <w:gridCol w:w="70"/>
        <w:gridCol w:w="24"/>
        <w:gridCol w:w="10"/>
        <w:gridCol w:w="9"/>
        <w:gridCol w:w="41"/>
        <w:gridCol w:w="6"/>
        <w:gridCol w:w="33"/>
        <w:gridCol w:w="58"/>
        <w:gridCol w:w="14"/>
        <w:gridCol w:w="10"/>
        <w:gridCol w:w="24"/>
        <w:gridCol w:w="21"/>
        <w:gridCol w:w="4"/>
        <w:gridCol w:w="76"/>
        <w:gridCol w:w="32"/>
        <w:gridCol w:w="4"/>
        <w:gridCol w:w="10"/>
        <w:gridCol w:w="34"/>
        <w:gridCol w:w="5"/>
        <w:gridCol w:w="9"/>
        <w:gridCol w:w="113"/>
        <w:gridCol w:w="6"/>
        <w:gridCol w:w="4"/>
        <w:gridCol w:w="23"/>
        <w:gridCol w:w="5"/>
        <w:gridCol w:w="19"/>
        <w:gridCol w:w="103"/>
        <w:gridCol w:w="10"/>
        <w:gridCol w:w="17"/>
        <w:gridCol w:w="6"/>
        <w:gridCol w:w="5"/>
        <w:gridCol w:w="9"/>
        <w:gridCol w:w="20"/>
        <w:gridCol w:w="93"/>
        <w:gridCol w:w="10"/>
        <w:gridCol w:w="23"/>
        <w:gridCol w:w="4"/>
        <w:gridCol w:w="1"/>
        <w:gridCol w:w="39"/>
        <w:gridCol w:w="17"/>
        <w:gridCol w:w="66"/>
        <w:gridCol w:w="10"/>
        <w:gridCol w:w="23"/>
        <w:gridCol w:w="5"/>
        <w:gridCol w:w="9"/>
        <w:gridCol w:w="40"/>
        <w:gridCol w:w="54"/>
        <w:gridCol w:w="19"/>
        <w:gridCol w:w="10"/>
        <w:gridCol w:w="23"/>
        <w:gridCol w:w="5"/>
        <w:gridCol w:w="19"/>
        <w:gridCol w:w="40"/>
        <w:gridCol w:w="54"/>
        <w:gridCol w:w="9"/>
        <w:gridCol w:w="10"/>
        <w:gridCol w:w="23"/>
        <w:gridCol w:w="5"/>
        <w:gridCol w:w="29"/>
        <w:gridCol w:w="40"/>
        <w:gridCol w:w="53"/>
        <w:gridCol w:w="1"/>
        <w:gridCol w:w="9"/>
        <w:gridCol w:w="23"/>
        <w:gridCol w:w="5"/>
        <w:gridCol w:w="39"/>
        <w:gridCol w:w="40"/>
        <w:gridCol w:w="43"/>
        <w:gridCol w:w="10"/>
        <w:gridCol w:w="1"/>
        <w:gridCol w:w="22"/>
        <w:gridCol w:w="5"/>
        <w:gridCol w:w="49"/>
        <w:gridCol w:w="40"/>
        <w:gridCol w:w="33"/>
        <w:gridCol w:w="10"/>
        <w:gridCol w:w="11"/>
        <w:gridCol w:w="12"/>
        <w:gridCol w:w="5"/>
        <w:gridCol w:w="59"/>
        <w:gridCol w:w="40"/>
        <w:gridCol w:w="23"/>
        <w:gridCol w:w="10"/>
        <w:gridCol w:w="21"/>
        <w:gridCol w:w="2"/>
        <w:gridCol w:w="5"/>
        <w:gridCol w:w="69"/>
        <w:gridCol w:w="40"/>
        <w:gridCol w:w="13"/>
        <w:gridCol w:w="10"/>
        <w:gridCol w:w="23"/>
        <w:gridCol w:w="5"/>
        <w:gridCol w:w="3"/>
        <w:gridCol w:w="76"/>
        <w:gridCol w:w="40"/>
        <w:gridCol w:w="3"/>
        <w:gridCol w:w="10"/>
        <w:gridCol w:w="23"/>
        <w:gridCol w:w="5"/>
        <w:gridCol w:w="13"/>
        <w:gridCol w:w="76"/>
        <w:gridCol w:w="33"/>
        <w:gridCol w:w="7"/>
        <w:gridCol w:w="3"/>
        <w:gridCol w:w="23"/>
        <w:gridCol w:w="5"/>
        <w:gridCol w:w="99"/>
        <w:gridCol w:w="23"/>
        <w:gridCol w:w="10"/>
        <w:gridCol w:w="7"/>
        <w:gridCol w:w="16"/>
        <w:gridCol w:w="5"/>
        <w:gridCol w:w="109"/>
        <w:gridCol w:w="13"/>
        <w:gridCol w:w="10"/>
        <w:gridCol w:w="23"/>
        <w:gridCol w:w="4"/>
        <w:gridCol w:w="1"/>
        <w:gridCol w:w="119"/>
        <w:gridCol w:w="3"/>
        <w:gridCol w:w="10"/>
        <w:gridCol w:w="23"/>
        <w:gridCol w:w="5"/>
        <w:gridCol w:w="9"/>
        <w:gridCol w:w="113"/>
        <w:gridCol w:w="7"/>
        <w:gridCol w:w="3"/>
        <w:gridCol w:w="23"/>
        <w:gridCol w:w="5"/>
        <w:gridCol w:w="20"/>
        <w:gridCol w:w="102"/>
        <w:gridCol w:w="10"/>
        <w:gridCol w:w="7"/>
        <w:gridCol w:w="16"/>
        <w:gridCol w:w="5"/>
        <w:gridCol w:w="31"/>
        <w:gridCol w:w="91"/>
        <w:gridCol w:w="10"/>
        <w:gridCol w:w="17"/>
        <w:gridCol w:w="6"/>
        <w:gridCol w:w="5"/>
        <w:gridCol w:w="42"/>
        <w:gridCol w:w="80"/>
        <w:gridCol w:w="10"/>
        <w:gridCol w:w="23"/>
        <w:gridCol w:w="4"/>
        <w:gridCol w:w="1"/>
        <w:gridCol w:w="53"/>
        <w:gridCol w:w="69"/>
        <w:gridCol w:w="10"/>
        <w:gridCol w:w="23"/>
        <w:gridCol w:w="5"/>
        <w:gridCol w:w="9"/>
        <w:gridCol w:w="55"/>
        <w:gridCol w:w="58"/>
        <w:gridCol w:w="10"/>
        <w:gridCol w:w="23"/>
        <w:gridCol w:w="5"/>
        <w:gridCol w:w="19"/>
        <w:gridCol w:w="56"/>
        <w:gridCol w:w="47"/>
        <w:gridCol w:w="10"/>
        <w:gridCol w:w="28"/>
        <w:gridCol w:w="29"/>
        <w:gridCol w:w="57"/>
        <w:gridCol w:w="1"/>
        <w:gridCol w:w="35"/>
        <w:gridCol w:w="10"/>
        <w:gridCol w:w="28"/>
        <w:gridCol w:w="39"/>
        <w:gridCol w:w="48"/>
        <w:gridCol w:w="10"/>
        <w:gridCol w:w="25"/>
        <w:gridCol w:w="10"/>
        <w:gridCol w:w="28"/>
        <w:gridCol w:w="49"/>
        <w:gridCol w:w="59"/>
        <w:gridCol w:w="14"/>
        <w:gridCol w:w="10"/>
        <w:gridCol w:w="28"/>
        <w:gridCol w:w="59"/>
        <w:gridCol w:w="60"/>
        <w:gridCol w:w="3"/>
        <w:gridCol w:w="10"/>
        <w:gridCol w:w="28"/>
        <w:gridCol w:w="69"/>
        <w:gridCol w:w="53"/>
        <w:gridCol w:w="8"/>
        <w:gridCol w:w="2"/>
        <w:gridCol w:w="28"/>
        <w:gridCol w:w="79"/>
        <w:gridCol w:w="43"/>
        <w:gridCol w:w="10"/>
        <w:gridCol w:w="9"/>
        <w:gridCol w:w="19"/>
        <w:gridCol w:w="89"/>
        <w:gridCol w:w="33"/>
        <w:gridCol w:w="10"/>
        <w:gridCol w:w="20"/>
        <w:gridCol w:w="8"/>
        <w:gridCol w:w="99"/>
        <w:gridCol w:w="23"/>
        <w:gridCol w:w="10"/>
        <w:gridCol w:w="28"/>
        <w:gridCol w:w="3"/>
        <w:gridCol w:w="106"/>
        <w:gridCol w:w="13"/>
        <w:gridCol w:w="10"/>
        <w:gridCol w:w="28"/>
        <w:gridCol w:w="14"/>
        <w:gridCol w:w="105"/>
        <w:gridCol w:w="3"/>
        <w:gridCol w:w="10"/>
        <w:gridCol w:w="28"/>
        <w:gridCol w:w="25"/>
        <w:gridCol w:w="97"/>
        <w:gridCol w:w="7"/>
        <w:gridCol w:w="3"/>
        <w:gridCol w:w="28"/>
        <w:gridCol w:w="36"/>
        <w:gridCol w:w="86"/>
        <w:gridCol w:w="10"/>
        <w:gridCol w:w="7"/>
        <w:gridCol w:w="21"/>
        <w:gridCol w:w="47"/>
        <w:gridCol w:w="75"/>
        <w:gridCol w:w="10"/>
        <w:gridCol w:w="17"/>
        <w:gridCol w:w="11"/>
        <w:gridCol w:w="58"/>
        <w:gridCol w:w="64"/>
        <w:gridCol w:w="10"/>
        <w:gridCol w:w="27"/>
        <w:gridCol w:w="1"/>
        <w:gridCol w:w="69"/>
        <w:gridCol w:w="53"/>
        <w:gridCol w:w="10"/>
        <w:gridCol w:w="28"/>
        <w:gridCol w:w="9"/>
        <w:gridCol w:w="71"/>
        <w:gridCol w:w="42"/>
        <w:gridCol w:w="10"/>
        <w:gridCol w:w="28"/>
        <w:gridCol w:w="19"/>
        <w:gridCol w:w="84"/>
        <w:gridCol w:w="19"/>
        <w:gridCol w:w="10"/>
        <w:gridCol w:w="28"/>
        <w:gridCol w:w="29"/>
        <w:gridCol w:w="85"/>
        <w:gridCol w:w="8"/>
        <w:gridCol w:w="10"/>
        <w:gridCol w:w="28"/>
        <w:gridCol w:w="39"/>
        <w:gridCol w:w="83"/>
        <w:gridCol w:w="3"/>
        <w:gridCol w:w="7"/>
        <w:gridCol w:w="28"/>
        <w:gridCol w:w="49"/>
        <w:gridCol w:w="73"/>
        <w:gridCol w:w="10"/>
        <w:gridCol w:w="4"/>
        <w:gridCol w:w="24"/>
        <w:gridCol w:w="59"/>
        <w:gridCol w:w="63"/>
        <w:gridCol w:w="10"/>
        <w:gridCol w:w="15"/>
        <w:gridCol w:w="82"/>
        <w:gridCol w:w="89"/>
        <w:gridCol w:w="56"/>
        <w:gridCol w:w="10"/>
        <w:gridCol w:w="15"/>
        <w:gridCol w:w="90"/>
        <w:gridCol w:w="45"/>
        <w:gridCol w:w="3"/>
        <w:gridCol w:w="32"/>
        <w:gridCol w:w="91"/>
        <w:gridCol w:w="79"/>
        <w:gridCol w:w="91"/>
        <w:gridCol w:w="172"/>
        <w:gridCol w:w="4"/>
        <w:gridCol w:w="170"/>
      </w:tblGrid>
      <w:tr w:rsidR="0067117C" w:rsidRPr="0090536E" w14:paraId="4B44DCE9" w14:textId="77777777" w:rsidTr="00914761">
        <w:trPr>
          <w:gridAfter w:val="12"/>
          <w:wAfter w:w="802" w:type="dxa"/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54D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033" w:type="dxa"/>
            <w:gridSpan w:val="1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F840" w14:textId="00C3E759" w:rsidR="0067117C" w:rsidRPr="0090536E" w:rsidRDefault="002F3B12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hAnsiTheme="majorHAnsi" w:cstheme="majorHAnsi"/>
                <w:sz w:val="20"/>
                <w:szCs w:val="20"/>
              </w:rPr>
              <w:t>DZP.260.</w:t>
            </w:r>
            <w:r w:rsidR="009D6B68" w:rsidRPr="0090536E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  <w:r w:rsidRPr="0090536E">
              <w:rPr>
                <w:rFonts w:asciiTheme="majorHAnsi" w:hAnsiTheme="majorHAnsi" w:cstheme="majorHAnsi"/>
                <w:sz w:val="20"/>
                <w:szCs w:val="20"/>
              </w:rPr>
              <w:t>.202</w:t>
            </w:r>
            <w:r w:rsidR="009D6B68" w:rsidRPr="0090536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90536E">
              <w:rPr>
                <w:rFonts w:asciiTheme="majorHAnsi" w:hAnsiTheme="majorHAnsi" w:cstheme="majorHAnsi"/>
                <w:sz w:val="20"/>
                <w:szCs w:val="20"/>
              </w:rPr>
              <w:t>.KD</w:t>
            </w:r>
            <w:r w:rsidR="009C289A" w:rsidRPr="0090536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8CE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A26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435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DB6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634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178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635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F85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2B9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A92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159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DBD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3B8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4AC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E95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C2A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A49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B8E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486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E3D3" w14:textId="77777777" w:rsidR="0067117C" w:rsidRPr="0090536E" w:rsidRDefault="0067117C" w:rsidP="0067117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załącznik nr 3b</w:t>
            </w:r>
          </w:p>
        </w:tc>
      </w:tr>
      <w:tr w:rsidR="0067117C" w:rsidRPr="0090536E" w14:paraId="388D152A" w14:textId="77777777" w:rsidTr="00914761">
        <w:trPr>
          <w:gridAfter w:val="12"/>
          <w:wAfter w:w="802" w:type="dxa"/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A685" w14:textId="77777777" w:rsidR="0067117C" w:rsidRPr="0090536E" w:rsidRDefault="0067117C" w:rsidP="0067117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33" w:type="dxa"/>
            <w:gridSpan w:val="1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007E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A6C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E30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63D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A53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2F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14C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FF4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FCF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9C2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469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B30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A2E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80E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85E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89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044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2F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9B5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774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60BBA3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AF473E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F0F322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047FE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8AA8F9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252635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DB9431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74F9E6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47C8F1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98B202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95C6E9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A0BD0E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25A084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2FC8E3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DE9C36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BFB23D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C9995B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vAlign w:val="center"/>
            <w:hideMark/>
          </w:tcPr>
          <w:p w14:paraId="6B124FD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54B6451C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B91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554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928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1EC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C16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789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03F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E7E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8C9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75F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202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8A8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6CF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B06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236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106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73C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2E8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A77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28B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118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5D7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1D2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591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5FA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9DF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18C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50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E6A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392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9EF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C8C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E3D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B5F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0FD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553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221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80E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D80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FC1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510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312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036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56C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3FD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581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AE7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C63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909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AB7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364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A03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9C8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972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57C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733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0F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1CA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EB5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684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7FC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C52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CE3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42F69F5A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2C4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336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ED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CDC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A65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B5E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CF6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D81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296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CF0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F00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DDA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812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5AA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F1E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924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1DC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7A4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2D8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C34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7BA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130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B6B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27A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183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CF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7CF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C2E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1A7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4AE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32D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A27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8D7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27C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D80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A99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EBA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46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63B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45A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7C3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8A8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C99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6A7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FFD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C65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5B9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3FA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431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67A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73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065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591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D24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BE3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59E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2B3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BD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235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DB1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636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8DA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29F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78C59FF2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297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B2E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D9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7E7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782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DFE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B79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4D2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086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960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B4B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4AB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027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04C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DC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BEA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C83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D55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619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EED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C04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058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FC2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C07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233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DA2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529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B39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72E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14C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4F2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1C2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135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423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743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AD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AF3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15F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6C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772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D103" w14:textId="77777777" w:rsidR="0067117C" w:rsidRPr="0090536E" w:rsidRDefault="0067117C" w:rsidP="0067117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CENTRUM NAUKI KOPERNIK</w:t>
            </w:r>
          </w:p>
        </w:tc>
        <w:tc>
          <w:tcPr>
            <w:tcW w:w="170" w:type="dxa"/>
            <w:gridSpan w:val="12"/>
            <w:vAlign w:val="center"/>
            <w:hideMark/>
          </w:tcPr>
          <w:p w14:paraId="15D71EC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115D8D7C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0252" w14:textId="77777777" w:rsidR="0067117C" w:rsidRPr="0090536E" w:rsidRDefault="0067117C" w:rsidP="0067117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E3E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B04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2C1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A8C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B12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533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9F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C8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65B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3C3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506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E59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D25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B48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D0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C9D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879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713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EC8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9F1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F2E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33B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0A7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2A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D30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F3B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499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EF7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837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5BC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D2E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C9C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B97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6EC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08D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8CA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A74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F76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142157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F3F4BE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A4FC18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0C0EF9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4B4B55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39CE47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4F6066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D61188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0F5DA5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2C60E6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323543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D63ABA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3BD43C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EDD9A1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66CF65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D3331D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00C9EF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F3C104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E49286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79F71F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AE3473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C304EA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vAlign w:val="center"/>
            <w:hideMark/>
          </w:tcPr>
          <w:p w14:paraId="7445C9D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vAlign w:val="center"/>
            <w:hideMark/>
          </w:tcPr>
          <w:p w14:paraId="345DE66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29B228E7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962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3FC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ED0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9AF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519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255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F8E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C93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6DD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83E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610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526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AD4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6CA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709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A7C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024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DDA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CED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0E6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9E3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85C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8B8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5D4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4ED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FE8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16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D7B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860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F01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A6F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B22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E97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702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D1A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919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E72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FEE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F84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882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D0C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2EC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534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4E8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E11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25B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09C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41F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0B7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4A9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8C0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989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29A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DAF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1F0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4B1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C5F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233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10E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6DE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CD5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A88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A99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6088D658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E2F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B8D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C02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7C8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1C6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D78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66E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A3D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9B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AFD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D50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16A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26A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F04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2B4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52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C15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0EF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67E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EAC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904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137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BF1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819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519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1DB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F79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58F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A26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F23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C78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4B9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35D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970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A3E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F11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2DC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72D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FDC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1E5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F80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21D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23E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4D9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BEC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83C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441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793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58E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68D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C30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784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27B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342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D83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83F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116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280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9AB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2AB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711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6B8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E5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36BA6789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CB4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5BE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485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43F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6AA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F95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429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84D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604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8A9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BA0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3DD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1E4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5F3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77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F98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41F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F10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722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244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7C4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644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37D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EC2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6A3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4BC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CBD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BF2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3E2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D86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9B6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33F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20E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5B7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CA3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5B5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79B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47A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AF0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5F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60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B27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CC9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2BB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350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9CC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DB8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991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F96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831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E1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E31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02B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931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180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42A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859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F7A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6B5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4F0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A85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42A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099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08B6E792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2BFA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045" w:type="dxa"/>
            <w:gridSpan w:val="3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F04B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OŚWIADCZENIE WYKONAWCY</w:t>
            </w:r>
          </w:p>
        </w:tc>
        <w:tc>
          <w:tcPr>
            <w:tcW w:w="170" w:type="dxa"/>
            <w:gridSpan w:val="12"/>
            <w:tcBorders>
              <w:bottom w:val="single" w:sz="4" w:space="0" w:color="auto"/>
            </w:tcBorders>
            <w:vAlign w:val="center"/>
            <w:hideMark/>
          </w:tcPr>
          <w:p w14:paraId="3904D04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6CCB5FEF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933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54C2BA9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4D7DE8D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725A1E6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064C316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340FFEE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64B1DBF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1651B2C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57457BA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1FA48D7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06D37D4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7A7AA47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E059ED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8AA630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BA52E9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1AF897F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DEBB5E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66AE357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445C1D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32A240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2B41E7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1301AED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29D78B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2E2D2C6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160CFAB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0AFAA75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CF2167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7E556C2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2E22536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75E77F3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D07920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36791F7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5FB999D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6E4F6CA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7808083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672F7BF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23B2D0A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1DFB531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DAE4FB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33354DE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1EFADE7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1934D6D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1B21DF2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7D79A83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F380F4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64AF6FB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395D6D3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50329CA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40AFD6A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34CAC2C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619EF44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2A0F2E0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2365864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08DD336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290AAA1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192B6DB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321C3AD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000A9A5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1CF804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0077FB2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15EA0D5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4F0E68B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76D537D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668AD84A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3C5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vAlign w:val="center"/>
            <w:hideMark/>
          </w:tcPr>
          <w:p w14:paraId="29140B2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00FCDBC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7F88C18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3C76310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1D432FF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3593AB1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7D183A9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58CC8D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50292A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EC0549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37971A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450AF7C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50D15A4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A81115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483DFC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22C713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vAlign w:val="center"/>
            <w:hideMark/>
          </w:tcPr>
          <w:p w14:paraId="1E0127D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D627EE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6AA6FC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38F10A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7F2EC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431C2F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41216B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4FE23C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B0479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9B736B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BAA93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7F9F58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B4BFF8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D96913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44DED8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C9D57E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B417A2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9F715B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709ADA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957D02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8D89AE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8BBF8C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E44724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2E0717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76DEF7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88B77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AF4420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794E30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5D7368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C53937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D4DEFF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1FB8A2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9EF050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1A1C79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673066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CA9F9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959912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C22D74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FA931D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8E981F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12B7C3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C49B05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1FDAE7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C1B47B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vAlign w:val="center"/>
            <w:hideMark/>
          </w:tcPr>
          <w:p w14:paraId="3D9C6AE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vAlign w:val="center"/>
            <w:hideMark/>
          </w:tcPr>
          <w:p w14:paraId="34BD8B0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3A221DA1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85C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045" w:type="dxa"/>
            <w:gridSpan w:val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A0B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o spełnieniu warunków udziału w postępowaniu</w:t>
            </w:r>
          </w:p>
        </w:tc>
        <w:tc>
          <w:tcPr>
            <w:tcW w:w="170" w:type="dxa"/>
            <w:gridSpan w:val="12"/>
            <w:vAlign w:val="center"/>
            <w:hideMark/>
          </w:tcPr>
          <w:p w14:paraId="238ED8D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09F2497C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7BA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" w:type="dxa"/>
            <w:gridSpan w:val="4"/>
            <w:vAlign w:val="center"/>
            <w:hideMark/>
          </w:tcPr>
          <w:p w14:paraId="6AB0CC6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1B9D7CF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03D0779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6F8782A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3CAB915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1CF28BB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1FE5F92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493ACD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05BDC3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F1B6DA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A4AE42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261EA9D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0167887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BE9DB8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5985FC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1A02E0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vAlign w:val="center"/>
            <w:hideMark/>
          </w:tcPr>
          <w:p w14:paraId="0913050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9B5D89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043891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9EE84C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E68AF3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115D00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CDA859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643E50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5B5D1A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B37B4A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31B2A9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43E93B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FB6972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AD240D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F0E210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C15770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E84734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A4750E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CF8375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96EE02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D99841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56D5D5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FA2BD8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14DC59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FA26B7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501180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604C5E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028E93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C87A2B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A7B42F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C4E5C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DB0F52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8B92FB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36907F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F63E30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608676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B7352D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23E41C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96E14F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F27C90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582EA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6032C2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2C128A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740BAA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vAlign w:val="center"/>
            <w:hideMark/>
          </w:tcPr>
          <w:p w14:paraId="0946410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vAlign w:val="center"/>
            <w:hideMark/>
          </w:tcPr>
          <w:p w14:paraId="6738D28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29F194CD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E0D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FDF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90E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C38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104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0FE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A22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A9A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8D6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BBA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CCA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44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BC1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F16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0DC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99E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661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A5F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D8D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7D1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96E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C51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9F4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43A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797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D61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1B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939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428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CE0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9BD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456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4B4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818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6A9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E65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4A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B6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59C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DA3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B05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D7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6CD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DD4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D12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2E3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0A4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549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7A1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E93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CE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BE2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C8E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DF6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F63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663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2C1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0A0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A32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D4E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AC4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194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970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78A83833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4B3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9FE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29D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0D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736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EEE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5F3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F95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B2A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C36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2CB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39F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4A0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39E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055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E44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389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4AA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B33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3B3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78D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29E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1DB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232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B7A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558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664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48B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84E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1B4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B42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881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D16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C16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437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FFB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834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D6B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4D9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B66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DC1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C0D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95D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AA4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519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22B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5D5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6F1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2D0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57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13E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B24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19F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614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F77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C18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8F7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95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CE5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8D6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253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F65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4BE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01A9C876" w14:textId="77777777" w:rsidTr="001B5460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FCB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C63A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EA9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AD2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309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197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E96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5DE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2AF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A9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410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E48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2A7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269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3D1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407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5D7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E8A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79D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CEA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84B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06F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260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8A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D44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A1E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240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307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8FC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BE8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3C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4D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B11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12E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CC9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833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9DF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BD0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C85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381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3C3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175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41E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A72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C55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ED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DAE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41F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1C4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2D9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338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C61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7C0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102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BE0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D0C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6CD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480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1EE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20E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962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84F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3BB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283ECAFB" w14:textId="77777777" w:rsidTr="001B5460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019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873" w:type="dxa"/>
            <w:gridSpan w:val="1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52C6" w14:textId="6894F295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4A3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53C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03A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838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501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8D3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A75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3E9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46F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9EE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1BA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A86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F25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4C9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649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F5D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026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5C2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AD0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6D8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37C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549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09A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717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54A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02A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AFE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AB9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EA6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E80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1FE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B67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776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710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10F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353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61B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2C7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285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7D880201" w14:textId="77777777" w:rsidTr="001B5460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C13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873" w:type="dxa"/>
            <w:gridSpan w:val="14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975F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D75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883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5F4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2B6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489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713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2DB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B4C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B33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807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CD9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058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0CA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240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233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C6B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87D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E92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FAF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1E6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603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FA4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E0B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D12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796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F95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B2A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9D4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C85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B51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9E2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2E9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359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C5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158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9C4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5D0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BEB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33A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6CAAEC6C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ED4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967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1D0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92C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511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7C9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0D7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3D9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810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D13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FA4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703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0D2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371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1D1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C99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4B0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025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D4E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1BE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A89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43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260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D18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ECD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0AE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AB9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74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F4E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C26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938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7F0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195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0A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5F9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959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013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980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4B1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53F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4E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E7B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1E2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15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286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8C8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495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80F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A4C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FAA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C82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8B8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B4D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B7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DE8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D72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171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777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136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850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ED2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028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DD9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19207086" w14:textId="77777777" w:rsidTr="00914761">
        <w:trPr>
          <w:trHeight w:val="1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E8E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3DD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E77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6" w:type="dxa"/>
            <w:gridSpan w:val="30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7EC3F7A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" w:type="dxa"/>
            <w:gridSpan w:val="12"/>
            <w:vAlign w:val="center"/>
            <w:hideMark/>
          </w:tcPr>
          <w:p w14:paraId="3F00B4A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79468E57" w14:textId="77777777" w:rsidTr="00914761">
        <w:trPr>
          <w:gridAfter w:val="7"/>
          <w:wAfter w:w="639" w:type="dxa"/>
          <w:trHeight w:val="1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7B1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3832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8E0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64540C4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6"/>
            <w:vAlign w:val="center"/>
            <w:hideMark/>
          </w:tcPr>
          <w:p w14:paraId="07684EC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7"/>
            <w:vAlign w:val="center"/>
            <w:hideMark/>
          </w:tcPr>
          <w:p w14:paraId="47A1C36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23D18A2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38AEB8B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7"/>
            <w:vAlign w:val="center"/>
            <w:hideMark/>
          </w:tcPr>
          <w:p w14:paraId="21F017B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12C9E6C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6A61A7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D52CC8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C7C595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97B33D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680C0E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7468A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DFC49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386446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0FAF1F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20922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A94AA3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526F4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98396D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83F6C3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4280C5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F6F526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CBA2F7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DBB921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FE150F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1EC7CF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883944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ADB711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F8F147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F1001A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41C2BF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7CFD42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B0B078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12CAFB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A5CF77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B8F364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02105C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DE8471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2FB167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59AA5E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8DB8FB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A2568E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8361E7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F3C809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1D2EB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96F05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28FE23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E7693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CBC7D7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gridSpan w:val="7"/>
            <w:vAlign w:val="center"/>
            <w:hideMark/>
          </w:tcPr>
          <w:p w14:paraId="1626C68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5"/>
            <w:vAlign w:val="center"/>
            <w:hideMark/>
          </w:tcPr>
          <w:p w14:paraId="689A0F3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4A6BC04D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85E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06B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9B1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166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4A3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556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610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131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4E3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882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FBB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44A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569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BBB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82C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26D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E23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54B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749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116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BE5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D74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EB6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E7D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09C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2B7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8C2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CF0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0A5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8A0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B64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1D1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881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FC0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9E0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99C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77A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28D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EB1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E49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720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DD8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F78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F7E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DDB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80F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275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132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5B2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180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854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CC8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4C0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6A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8A3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F4D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BC2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6BD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7DD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528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E73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679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0FE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1ACECD65" w14:textId="77777777" w:rsidTr="00914761">
        <w:trPr>
          <w:trHeight w:val="1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359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F59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434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6" w:type="dxa"/>
            <w:gridSpan w:val="30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19EFAEB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" w:type="dxa"/>
            <w:gridSpan w:val="12"/>
            <w:vAlign w:val="center"/>
            <w:hideMark/>
          </w:tcPr>
          <w:p w14:paraId="1B0E9DF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055624B6" w14:textId="77777777" w:rsidTr="00914761">
        <w:trPr>
          <w:gridAfter w:val="7"/>
          <w:wAfter w:w="639" w:type="dxa"/>
          <w:trHeight w:val="1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6C2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4643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885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5A289DE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6"/>
            <w:vAlign w:val="center"/>
            <w:hideMark/>
          </w:tcPr>
          <w:p w14:paraId="633ED19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7"/>
            <w:vAlign w:val="center"/>
            <w:hideMark/>
          </w:tcPr>
          <w:p w14:paraId="7BFBF89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0C7D2F3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39895A2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7"/>
            <w:vAlign w:val="center"/>
            <w:hideMark/>
          </w:tcPr>
          <w:p w14:paraId="65553A3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11A7A0A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6CB21D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9DE735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5FBFE4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F57385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1A660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FC932B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4ABB9A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AFEECD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D13A4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5B613A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51CE7A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EFC06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8B59F0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AA3181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DE1672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B3E3F3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E0C263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322711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B59047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10C971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B0DC3C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A1D2C8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C42C81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902A39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549FEF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2C81FE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27DB63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BC4442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376924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6D5D9F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65170F4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0B2D68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7DC3BC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6ED1EA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1BCACD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E40010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87487F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99001F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4A748C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09FC60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C7D865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697722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B0215A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gridSpan w:val="7"/>
            <w:vAlign w:val="center"/>
            <w:hideMark/>
          </w:tcPr>
          <w:p w14:paraId="5A053F3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5"/>
            <w:vAlign w:val="center"/>
            <w:hideMark/>
          </w:tcPr>
          <w:p w14:paraId="16563C5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36F999EE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0FB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CE4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06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053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1E2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7C1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E06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1CB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B35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953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E25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773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DD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DDB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585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2D6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028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236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CDC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069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B5E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6F9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378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7A8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8AB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79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EB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5A5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68F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BB0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BEC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831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8B5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24A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0B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C29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C08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7C5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32B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060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092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98A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DC3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331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2F5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97C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1A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012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1E9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CEB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207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1A2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18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BF9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465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4CA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5C5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306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D5D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D3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598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927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CEC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1C1A8744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14C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F86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71E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15F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776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3EE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078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7C5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C9F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7AC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E63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132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D80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4CC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4BC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31E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88C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A2C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37C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056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B26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1AE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983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15D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47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7F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E29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7B6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D42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4C1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B34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0D0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5A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209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5F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140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984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A58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FB6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38F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810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917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EE6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D3A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F57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F41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7EC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A9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340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2E7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7CC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461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ECF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107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F46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F69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F86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DFA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126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0CD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B31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D75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12B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00B51EE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098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5BDC" w14:textId="42D08C86" w:rsidR="0067117C" w:rsidRPr="0090536E" w:rsidRDefault="00EF2802" w:rsidP="00671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Jako uprawniony/-i do działania w imieniu i na rzecz Wykonawcy wskazanego wyżej, na podstawie art. 125 ust. 1 ustawy Prawo zamówień publicznych, w odpowiedzi na ogłoszenie o prowadzanym postępowaniu o udzielenie zamówienia publicznego prowadzonego w trybie podstawowym bez negocjacji </w:t>
            </w:r>
            <w:r w:rsidR="003F7C70"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na</w:t>
            </w:r>
            <w:r w:rsidR="00954CC0"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:</w:t>
            </w:r>
            <w:r w:rsidR="003F7C70"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B109A" w:rsidRPr="0090536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„</w:t>
            </w:r>
            <w:r w:rsidR="001473FD" w:rsidRPr="0090536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Kompleksowa usługa organizacji wydarzenia „Szkoła Prototypowania”</w:t>
            </w:r>
            <w:r w:rsidR="00235BE1" w:rsidRPr="0090536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oświadczam/-y że:</w:t>
            </w:r>
            <w:r w:rsidR="00A44396"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:</w:t>
            </w:r>
            <w:r w:rsidR="00A44396" w:rsidRPr="0090536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60" w:type="dxa"/>
            <w:vAlign w:val="center"/>
            <w:hideMark/>
          </w:tcPr>
          <w:p w14:paraId="5163E78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35B56EC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3724" w14:textId="77777777" w:rsidR="0067117C" w:rsidRPr="0090536E" w:rsidRDefault="0067117C" w:rsidP="00671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024629A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8B9059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4D178F5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1BE2597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558EFCC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98524C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33DFE99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3011FC4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3D08449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013C97C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C963F0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AFC8B5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57A7CD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714C38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29E40C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C27DC3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039417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F905CC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042FD4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FB6A3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C27205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40FA53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741BDA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1613A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9FDA36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2733C5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9DE310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C0C344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B3DC0D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B1BAB2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F8105A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3C2AA6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E0F862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49B9A5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7C800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3485B8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9EBC20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47F4FA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320751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F39728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9EB5B7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2142E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81104E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FF6732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CAC797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FBC52B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6BD64A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ACB73B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A2443B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C47DCA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BE93D5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DE3662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7D2084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F949B8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31E8C8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6025A7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355098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05C584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1B2EDB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856442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70802D6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05AC7F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248CC3FE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6CF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233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3DD3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BC0E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6A6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07B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2C7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16B3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A6B4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358C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315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EC42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D51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609B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F031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6C59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67D0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739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95C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041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8A5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94CD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4F6B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CAC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2733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B19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ABE1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B3C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06B4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1732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03D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5DA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1C9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1EB4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F62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125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0A6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6B0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D1E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42C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458F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7D3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20C2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596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5188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89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964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D2DC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30AC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776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F18C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E95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F1F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452C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843E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2DEA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44D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326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0C53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2F3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29F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339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A38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07CAC4B6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BF7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CC6F" w14:textId="6590DE61" w:rsidR="0067117C" w:rsidRPr="0090536E" w:rsidRDefault="0067117C" w:rsidP="000C42D1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90536E">
              <w:rPr>
                <w:rFonts w:asciiTheme="majorHAnsi" w:hAnsiTheme="majorHAnsi" w:cstheme="majorHAnsi"/>
                <w:color w:val="000000"/>
              </w:rPr>
              <w:t>wyżej wymieniony spełnia</w:t>
            </w:r>
            <w:r w:rsidR="00C55B47" w:rsidRPr="0090536E">
              <w:rPr>
                <w:rFonts w:asciiTheme="majorHAnsi" w:hAnsiTheme="majorHAnsi" w:cstheme="majorHAnsi"/>
                <w:color w:val="000000"/>
              </w:rPr>
              <w:t>m</w:t>
            </w:r>
            <w:r w:rsidR="00954CC0" w:rsidRPr="0090536E">
              <w:rPr>
                <w:rFonts w:asciiTheme="majorHAnsi" w:hAnsiTheme="majorHAnsi" w:cstheme="majorHAnsi"/>
                <w:color w:val="000000"/>
              </w:rPr>
              <w:t>/y</w:t>
            </w:r>
            <w:r w:rsidRPr="0090536E">
              <w:rPr>
                <w:rFonts w:asciiTheme="majorHAnsi" w:hAnsiTheme="majorHAnsi" w:cstheme="majorHAnsi"/>
                <w:color w:val="000000"/>
              </w:rPr>
              <w:t xml:space="preserve"> warunki udziału w postępowaniu określone przez Zamawiającego w</w:t>
            </w:r>
            <w:r w:rsidR="00D33AD4" w:rsidRPr="0090536E">
              <w:rPr>
                <w:rFonts w:asciiTheme="majorHAnsi" w:hAnsiTheme="majorHAnsi" w:cstheme="majorHAnsi"/>
                <w:color w:val="000000"/>
              </w:rPr>
              <w:t> </w:t>
            </w:r>
            <w:r w:rsidRPr="0090536E">
              <w:rPr>
                <w:rFonts w:asciiTheme="majorHAnsi" w:hAnsiTheme="majorHAnsi" w:cstheme="majorHAnsi"/>
                <w:i/>
                <w:iCs/>
                <w:color w:val="000000"/>
              </w:rPr>
              <w:t>Specyfikacji warunków zamówienia</w:t>
            </w:r>
            <w:r w:rsidRPr="0090536E">
              <w:rPr>
                <w:rFonts w:asciiTheme="majorHAnsi" w:hAnsiTheme="majorHAnsi" w:cstheme="majorHAnsi"/>
                <w:color w:val="000000"/>
              </w:rPr>
              <w:t>.</w:t>
            </w:r>
          </w:p>
          <w:p w14:paraId="7F661EB9" w14:textId="77777777" w:rsidR="000C42D1" w:rsidRPr="0090536E" w:rsidRDefault="000C42D1" w:rsidP="000C42D1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B59DB1" w14:textId="7BF80500" w:rsidR="000C42D1" w:rsidRPr="0090536E" w:rsidRDefault="000C42D1" w:rsidP="000C42D1">
            <w:pPr>
              <w:pStyle w:val="Default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0536E">
              <w:rPr>
                <w:rFonts w:asciiTheme="majorHAnsi" w:hAnsiTheme="majorHAnsi" w:cstheme="majorHAnsi"/>
                <w:sz w:val="20"/>
                <w:szCs w:val="20"/>
              </w:rPr>
              <w:t xml:space="preserve">wszystkie informacje podane w oświadczeniu są aktualne i zgodne z prawdą oraz zostały przedstawione z pełną świadomością konsekwencji wprowadzenia Zamawiającego w błąd przy przedstawianiu informacji. </w:t>
            </w:r>
          </w:p>
          <w:p w14:paraId="26890A0E" w14:textId="14FD9E0B" w:rsidR="000C42D1" w:rsidRPr="0090536E" w:rsidRDefault="000C42D1" w:rsidP="00D33AD4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72537C0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3E603C79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2069" w14:textId="77777777" w:rsidR="0067117C" w:rsidRPr="0090536E" w:rsidRDefault="0067117C" w:rsidP="00671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728D08A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2791C47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1E2ABBF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8797EB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17FF351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34A4311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19FCC7C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1188F78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4E8C046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6C90C20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870304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2F8F46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3C3E5E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D56F53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C0AA20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EF6355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668314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6383EC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6CC152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E555FD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C4AF56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2B4534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AEC41E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4A93D1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B98A2A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9A47C3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63F2A5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0493BC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48817A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3FFC53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63CE81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9A11E9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51F44F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BA5CE3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2E3D71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9BF440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9A2977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D9A7E6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AF0607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B21C7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5FAA32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B52B3B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EC45C9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E1FF82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B7EA81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50414C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89D478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4CE7D1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0A1637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A70FDE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BCA746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0E113D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5C24F4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A69526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58A346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09DD4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F7A3ED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FCA70D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458B13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99275A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12B83AC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0B36CC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24018E0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BA5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5684460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2B8093B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EB01E1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457F11D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36DBB1C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25400F3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259558E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6D7F485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4706151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4F638F6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9808AC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357D40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B6DAFB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9FAC88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4EC0D6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ECC10C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5AB5CC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A1345F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070D2E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356BEA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1DD005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6638E4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456373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A91621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6D0B2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50FE1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E30203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7513E8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2D91C7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E24A22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E6E2F4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18979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E7CBC7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2582DE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BE5C19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841CE5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96012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8B7005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F942AB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238BCE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5B2AEF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2EF58E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331821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58515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036790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CD374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FCEEB9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0302A3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2D0424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A8C079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90B3B1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E6AD0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88F74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B8343C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5CCBD4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A8556C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85F0D4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18D0F5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B937A4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C74D5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1FEFB28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9A0419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526DDE05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AD2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3D4BB2F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1C1E723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711A8A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B804A1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3A62C8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7906A29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0E983E2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0194C96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43FFB54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43DA79D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F8083D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04DE5E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779CE3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6E92B9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A38F87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6A1068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A8481A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86F7D6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82A8AB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317A3F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CF8D66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146DBD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6C48C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32FEDC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0C2BB9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9A2B1A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186F7F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1E3887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0F6E68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AF6330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20FEAD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7B1BBA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8781B2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2B6973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1D2D51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046C11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56A23A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3E6ECD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D1942F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D2B849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98A031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EA5AE0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512E5A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10091E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EA362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D2BDA2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65C99F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98BF22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8D6607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33FB74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E6811C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97E4B5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1E33C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AB5694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C95B3A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61A9B4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5C321A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9EE9BB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1D8C78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46B25D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7D9676F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0601E0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65DC7DA6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44F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F88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EE0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F84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9A0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D1E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0A9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33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48B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DF7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8E4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2C0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EF4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051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AAE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844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926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4D0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214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EC6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E63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561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C49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AD1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47F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84D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98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237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D96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6B2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90B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720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9E4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E4A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CDB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AB8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A09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26A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FED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F84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F5E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CD3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C42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C78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E72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A95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4BF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29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C90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231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C64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6FF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B00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A6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1F2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4FD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02A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B8E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4A6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C68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027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50A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936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53D745E8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36D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121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3F2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38A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24F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66A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EF7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213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2B8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9DC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BCE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9D9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E33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EA5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5BD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CBC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68A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C74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99A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719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549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47A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CCA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AC8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091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6A1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A67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F0A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FC7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E5A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06A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ACA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4BC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B5B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EB5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BCE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879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A91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B86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906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4CA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D50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D9F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CF4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04F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FD3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715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A19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1F3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3B4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D28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818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001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643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E88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0B9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6E4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CD3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9EC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41E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3B6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657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62A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51983E97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B9C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379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ABB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5BF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366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F56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E83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071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66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F41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A48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427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489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8F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D2D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1F4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CD6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3C5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BCF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9C9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F13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E8A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02B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5C4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D6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7E16E49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815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FCF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05DD046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080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31A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0BE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030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D00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58A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58C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E77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A9C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614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A6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4D4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B53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E44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B45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615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455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ED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16F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967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3F2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57D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EF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792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43D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C1AB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E49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C72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1F09638F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E0D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9B2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F55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C95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4FF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BC5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DD4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CE1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799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794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C0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9BA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940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CC4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88D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A46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BB2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197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CB7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91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768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0C5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C7B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58C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8A1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5E4C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991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C50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686AF304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24A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6A3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9FA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EE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3BD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37A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54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EBD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6A0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2B8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324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FC9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70D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D51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57B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5C6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7DE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363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EA9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AFF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6BA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D15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D11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55E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196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546A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646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FD2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4AEBB296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CF5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5C9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6C0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800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F99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F1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14F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69F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7E4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810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159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AA6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10E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4AF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237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831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3D4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EB6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09B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4F4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2D9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D3F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A4D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D55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6EA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CF24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54D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03F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16E98FB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0EB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583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94A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37A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62F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F21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BA4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83B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DCF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2B3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2F5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51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477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6F2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E2D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507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BBB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8D0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3E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EDD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AEC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4DE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8A0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025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B9D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F5F1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19F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1BA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6ED3B936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5CF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ECC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97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05D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E06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9A1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BB1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78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6F7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3FB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F3C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E31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0CB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07F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7FF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525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7F6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2CB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5F5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836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3CF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D5A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057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B7B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9E1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353F" w14:textId="51EAA6E7" w:rsidR="0067117C" w:rsidRPr="0090536E" w:rsidRDefault="00043657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podpis  elektroniczny/zaufany/osobisty osoby/-</w:t>
            </w:r>
            <w:proofErr w:type="spellStart"/>
            <w:r w:rsidRPr="0090536E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ób</w:t>
            </w:r>
            <w:proofErr w:type="spellEnd"/>
            <w:r w:rsidRPr="0090536E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uprawnionej/-</w:t>
            </w:r>
            <w:proofErr w:type="spellStart"/>
            <w:r w:rsidRPr="0090536E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ych</w:t>
            </w:r>
            <w:proofErr w:type="spellEnd"/>
            <w:r w:rsidRPr="0090536E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do reprezentowania Wykonawcy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77A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D2E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358776FD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4FE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C0A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DD4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42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C20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D65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8F7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A93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980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C70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BE2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552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80F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EAB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080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188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5D7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6C1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30E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EE8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839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D83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EE8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997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58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71AF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99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AC2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7C05D14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967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07F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D72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15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93B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3CE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7CB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92A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5C9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03D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3A0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001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AC1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464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BE2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CC1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79D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BF8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DED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791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DD1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999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093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02C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916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472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87F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5A9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F5E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7F1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AB0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5B8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43D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A97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CE3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C0B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16E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B2F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DB7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2CD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0E0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D48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F82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666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927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E44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94D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CB6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E29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E4C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181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E3B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1BD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A7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98A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FCA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B50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E59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BAB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A99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E4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D37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06C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144B4C4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C53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B82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715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8B1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0C3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1E9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0A3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339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8CC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A51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063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97C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E76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88D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C18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E8D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010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8A3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3E1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B18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2C2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C36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495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8EC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46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DBB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0C9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233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D2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E09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075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BD2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CF1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C5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341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DCB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8FF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63E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847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4E8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4D1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4B5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163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B62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563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E6C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2AB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D6A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161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649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045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51A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05F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386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D4A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19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A4B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F3F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1B1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DD3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E9C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BDA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9BC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57264543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06D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67C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7A0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743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7A3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2D3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1DA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6F9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6D8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437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C07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707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BAF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E27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9F7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0AE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C07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934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F2A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9A6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682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1D4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F69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223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D77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E16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DDF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230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AD0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293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677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3DE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B22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0C3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5A3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234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748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EE3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4EC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0FB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12B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962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0FD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AC1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3FD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894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398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888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258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38A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8C3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747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EC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D8A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75F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ABD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997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712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AA6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2B2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83C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4DA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AEE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12A82C1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F7A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8931F" w14:textId="77777777" w:rsidR="0067117C" w:rsidRPr="0090536E" w:rsidRDefault="0067117C" w:rsidP="0067117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Oświadczam, że w celu wykazania spełnienia warunków udziału w postępowaniu określonych przez Zamawiającego w </w:t>
            </w:r>
            <w:r w:rsidRPr="0090536E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  <w:t>Specyfikacji warunków zamówienia</w:t>
            </w: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, polegam na zasobach następującego/-</w:t>
            </w:r>
            <w:proofErr w:type="spellStart"/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podmiotu/-ów</w:t>
            </w: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60" w:type="dxa"/>
            <w:vAlign w:val="center"/>
            <w:hideMark/>
          </w:tcPr>
          <w:p w14:paraId="5550AA7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44B7B721" w14:textId="77777777" w:rsidTr="00914761">
        <w:trPr>
          <w:trHeight w:val="64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A6D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6BE69B1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8D94C5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1351ED3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4905068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0D85CC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76D3D0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4CB087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5C11802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266EECE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088245D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8BEE5C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E811F5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A9C1A9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1B5898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C698BA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81F8BC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D42A37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085F95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EBAD0F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FEFC8E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FB4E1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FEE973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F2C569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30407B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CA8342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BE457C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208A1A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02E18C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37A2CA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10F63F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67A28F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7831ED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C4403E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856021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69C0D0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BAD382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505C9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8FC71E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7A9B5F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4B63D1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5260F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95EB3C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122CCA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F11FED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069F4E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BE49B8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C30706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955D75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D332B5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11FF9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08842E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67AED4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EDD5C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32FC98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B521DF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854B79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51314E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816035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F89F7A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AEE37C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1FDEA80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BE1138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1413A3F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3B9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D81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A1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3F5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3C6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034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9B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166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69F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64C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BD2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1DB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D72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20E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4CD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1D5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4E6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9D0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62A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4D6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06A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505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113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80E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563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5C1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E65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B21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7E6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5CA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5D0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064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7E4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6BF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A3B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CFB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763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7BF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5D3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068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AF0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8F2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CA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2E9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D0A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FA3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4F3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1FF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D2D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BF0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F36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40D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0EB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169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85F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DF7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F14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1AF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5E5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AC3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4D0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714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287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7952E58A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234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1EA8172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18C959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19D5D779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E7B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4792A98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07D991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4D6728C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993315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ED84CB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7B03E33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5F30B3F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6A759FE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3D83C36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02EBE42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E9CFD5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7B0DE6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750414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CE4F4F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695AB9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6E4011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409BAC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44F105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8331F0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C3AB46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326966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A63AFF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63C2A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72F1B3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5330C2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267115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710D4C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BC09E0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77B5F6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3083C6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E02F00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1BFDD1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891A84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6F2700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BFD4F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35AED1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245620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ACE202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0B5275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0B2983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86092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71A56E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88533D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9236B7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EDFA22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45D9DA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675A22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9DB6D0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1F2160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F441A1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2AA588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C13E26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1E25B3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3D160B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277EDE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EE6AD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6E85B59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A94228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FFD18D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BAFBA3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4F889BD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6CF4D5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76FA2BAF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F58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1B3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679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F38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776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D57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9D7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802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FCB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E19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A4F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36A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AB9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5EF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78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595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AD1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D5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102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318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234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DBE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DBD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B60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176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146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680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750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006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5DF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BD0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70E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530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147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DE0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0F8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74C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E1D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019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143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30D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896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65A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9B1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E95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B7F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BD1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171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966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F1B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B14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BD2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37E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302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E11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286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852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260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52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93E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F4A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9E2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7AE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5123ED3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E01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7D24CF5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834155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4E0A38DC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664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0313F78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300BDD4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2356BA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66EC0C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41E5679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18C487B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469657B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10B0974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1A71E7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63484EC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8035E8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44DE49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B4656C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47B204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292086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75A262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8755C0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957B66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4FC988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974657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165215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FBD707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900E8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E89F23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D1ED38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2A6687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50304E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FE02A6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5C76E0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ED5271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2494C5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10254E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17F538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CB4D57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6ED5A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7075F2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0DB36A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4CDC2C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4B6E34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738F19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E999B9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5F34A1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16F65A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99C4C3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C25379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AD38D7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0E75C6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6D1E35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0C6D4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0C93EC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37AD14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9BB815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95D935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5EA34F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4FDCE3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7DC73D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F54B58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FC3EAC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A11E69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BC8586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6FF4DCC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FC7C62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03FC990C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69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796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095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D6F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21E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D3B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BE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8C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CFA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C33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BE8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6D2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53C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AE4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50A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EA5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DE8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EA4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A9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92B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3D8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ABE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54B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3A4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CD0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67B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16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746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42C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9E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EC1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CFC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B95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2E3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5FA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41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257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C6A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24B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880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3E9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528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2AE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38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37D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587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EF4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328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C29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926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F21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CA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6DC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03A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AC2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49F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BDF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753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387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0E5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08C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E7C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577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2890BC5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1DE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F7C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 następującym zakresie</w:t>
            </w: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60" w:type="dxa"/>
            <w:vAlign w:val="center"/>
            <w:hideMark/>
          </w:tcPr>
          <w:p w14:paraId="7D00F3A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630910C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372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1E70E6A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C4E2DB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E3CF8D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423E41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7FF1395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4319E4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5E92551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2ED68BB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77BB1F8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60B590C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07F08C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4801A1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17520B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57425A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3D655F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0AC785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39251E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F5C63F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673767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694593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42F96B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0B55DA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8D740A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4D78D0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C4AEB6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136041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48DF1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6A380A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98B2D7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B5CA4F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319D6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670540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E557C8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097CA1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A2FEBC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B74356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432D9D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DDCB48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70740B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C4A8ED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3577AB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E0BB4C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223A26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C19BDA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28D9C0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DA711F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D68A8E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325DD3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EA4AC0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69281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334E5F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67BB4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9887E9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46E357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306B7D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3C71B6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874158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86A388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6E07692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59323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51E935C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AC141D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7D75F617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A8F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A27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7DA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5CD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969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5A2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944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58E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F38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4DA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975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F41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107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681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550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03F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1D8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AFF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9FB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715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E6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8DF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1EF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C85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C7A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580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5F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42D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277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2B3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CA2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069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D9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B20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1B5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DB4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2A9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40D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663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C5C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A0C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00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64C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261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225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13B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29A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C0F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ABE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C32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CF5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09F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00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A70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EED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AD0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DA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2F3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ECB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BD4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BE4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BAD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0A1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4A469F37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BE6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008C2EF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F3A67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76B04FAB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E0D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29FCE18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564420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245951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275033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E0A5FB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1F0651B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507A6EF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03FEDEA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3AFA07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63AC47E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350469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9B19DA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DF9AE0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E95989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C0B70C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DF19A3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8B624B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EAB80A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4748B4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0EC94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04C770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07EC69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A949B0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0BD7B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B5EEBF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38FE2F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203BF7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4D594A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0B54CC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64FFE6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5E0B76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8E7A98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A60719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F2B93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AB893D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60CEB5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8AE081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779CBE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6910DF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D10EB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02EBB2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BCFA3B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7C93CD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E2FB9F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7FE9CA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CCEE5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9E13FF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1610E2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368B2F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2A60AB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6F6E0A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815B8D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460FD3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7DE795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CE233C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CE9616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04BE11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A076D0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9ED689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3D1A58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1CC6C7A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0E6860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5E7A9AB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5BD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1A2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477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D53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FE3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EBB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EE1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E8A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8DA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666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9D4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D1A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25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E8A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07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875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2E5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28A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5EB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ABE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C9A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506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655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FBE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587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7F6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D9D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2E5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085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BCC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3F6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60D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DD2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405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35C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B84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7E3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39A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8E5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7A5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347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A3A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FF6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37A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2F8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E4B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94D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13C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11F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D61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758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F26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D13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AC0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773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375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236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CFE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EF4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A9B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EEC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46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DFD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5F2A77EC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2B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68ABFFB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7DEE4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0D91BC5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950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042D879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1B74F2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0642D7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2E31CF3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47E7D47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23CE9E6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489F2EE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1DD7463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6AC52F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7BF88C8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934D27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A7BFA8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146BCD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1C7A65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344A1A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AFA8C4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8E3C53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5110DB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A481DA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BA6EA1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D6F13F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95E2A5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C8A771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707650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1BB95E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471DED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F7F7D0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8EB7C7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D12805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9D1D89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26F6DE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7D713C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11F68C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02975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7738F2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746F89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8BBD8F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97FCF0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736221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C6074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11D02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06AA20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D7238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97A082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998D60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758AEF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03D892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3C2AEC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EB8B2F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EB649F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240E81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F14A64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63AD4A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9FD81C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D68B17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6C297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47EDBB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1C1066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5206DE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825C6E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0C4C99C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1B37B6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2EEA82E5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353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2A0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6C9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D39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045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AE0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467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249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A66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6B7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B61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152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449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5E3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C86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43B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5A7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17D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A5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E95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4F7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B15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7BA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9B7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054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BDC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088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556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BC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7AB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86D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6B8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EA5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C11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024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4E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62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272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E79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6EF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E58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149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55F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F92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6D7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099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7E2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D89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EFB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6D8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F90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80F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694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E78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557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FF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8E5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FC7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33C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1FC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189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0F4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2B9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3729F109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5DC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7095E21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110A8D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75E7509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B13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1E6ABD9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FF7BE9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E5883C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4C4FF3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147F3C6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703D962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05B5783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1DD16BC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0620D26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34340E0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C0B429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706741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DA0A35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6A8478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0CC118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FC956F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A19086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D655C9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49E1DF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0F16CE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8EB5BF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83302B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7FC225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EBE20B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EFB219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345894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DAF812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0FB207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D18766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E822D3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30DB03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F2DCC8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B0D1B4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DBA23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EC1A9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0C5B6B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BFEDDA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B8AF7D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D538DB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97144D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96A699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260663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73D5E6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85CB31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74F99B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3C85D2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8AA043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D71BA6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F07FEB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0C4A14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26B197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1BD0F2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CFB022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48D7B9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2CB896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621E3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02CEA0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61A2F0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58A494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2AE63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29CDA9C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1F66E0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42610486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9E9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17D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7F2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D22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446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6D7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76D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5B8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88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327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59A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FB4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126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24E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699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9E2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E40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A9E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D5D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A24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07C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7D6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059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899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389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73B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126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4BA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ACD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DBF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61B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478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FFC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81F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3F3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1FC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F5F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775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710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7E9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71E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235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004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495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1BC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136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923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D68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8F0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D50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9DC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972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DEC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6A4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042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59D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12E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1AE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15B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237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188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8F1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567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46BF6AE4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54B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117A71CA" w14:textId="20DC0DE8" w:rsidR="00327F13" w:rsidRPr="0090536E" w:rsidRDefault="00327F13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16BFC6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2233099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746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66A1BF5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6369AD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7DE037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B37C74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25E4702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47AEF96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1EA2ECF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6B688B1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24AC5A9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031BB13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86A4F7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17762D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C16F3E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798723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E625FE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F0501B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E1EE40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21EBCA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0374F6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EDA68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1AD59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C8123C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14650E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19B607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0CFF92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59599F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7417CC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65D3CA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1EDBD4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881F22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339AF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2CCA33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F9E324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FB716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339A12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4E84C3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C13EF6" w14:textId="77777777" w:rsidR="0067117C" w:rsidRPr="0090536E" w:rsidRDefault="0067117C" w:rsidP="00327F1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69940C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057E5B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714973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BFADF5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57FBA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45F1696" w14:textId="46E494A7" w:rsidR="00665474" w:rsidRPr="0090536E" w:rsidRDefault="00665474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F219D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8D6110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7592D5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32D21A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56FA16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68F178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A86683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159CFF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D8C0E7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114065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843C49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AD8D8C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C01058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E3F32C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98C422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4D3AD8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7B53DE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2F14BEA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9E2F08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7E14DC73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F04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474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884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D8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BFA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B7D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94F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83B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234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71E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2CA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703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93E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B4A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38E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9B0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984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179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D08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622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D0C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6C3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22F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6B6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1A8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0F3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CC4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BA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1A3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D2F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4A9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676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F7D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E4F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E8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E7C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DD6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0BB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4E0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9D7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7F9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FDB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7B7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AB2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5F0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F04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BD7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300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C77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15E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EC5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08D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EE0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7F2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B15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3CF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61A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93D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637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D8C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F1A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BB4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9FA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1C1AFFC5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219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44F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D6F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599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B9B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773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D7A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8EA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FDE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615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C31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0E5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310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160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17D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1C6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62B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7CD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273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E87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9FE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359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C53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A30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422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44A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ACB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AD4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FFE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DDD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5F4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801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9C8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3E1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B7D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C75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E6C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DF0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994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508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F7C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51A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5A2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E9F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E5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BC8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655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4E3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5B4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292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A05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232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E76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632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E29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D9D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6AF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7FB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5E3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D39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907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FC3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C60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714934B5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DA6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268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56E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3B6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BE8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490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AC0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EAA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A9E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288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139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8EE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C72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1D3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E9B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260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EF1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7FE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D24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B03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65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72C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6DA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50F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280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3011E6D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813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4D9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6DBA404C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F83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542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582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5B5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A83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314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28B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8EE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651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204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7C4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D7F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DC7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DB3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649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8A4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EA6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9A8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2BD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097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86A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AB4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8B2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DC9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5D2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356A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AC2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FE7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68ED3C5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835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8C6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604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1AC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D4E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B49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2AE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80D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7B7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434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524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A3A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C4B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56C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EAC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111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2F2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449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F3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215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0DD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129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35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03D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8F8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6CC8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A14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DDC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3C7221C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B02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12B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35F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35F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705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656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A3B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7D0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04F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D4B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7D6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3F2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265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C48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795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7E0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DB2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666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40F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DD4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EAA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A85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117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69C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1BA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5D04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076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162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027EB094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8A1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1E7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CF7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EC0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C6E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F6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DC1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559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2EE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C0C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FF6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41A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5E3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520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900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CF3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177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6AC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F9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5B7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6ED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32E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DCA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BB9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C62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29DA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FC5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717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2BF7269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DDE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D35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9B1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2C7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1DF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F6B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47F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950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7C7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BC1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B16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827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55C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0D8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056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4F0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F2B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7C3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425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A61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15C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4C9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9DD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ECF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96F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7660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75D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1FB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1DF8080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4AE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BC5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0EF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987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96F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997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225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B27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061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0E9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DB8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6D2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CB6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19A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7FA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B95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A3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C82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B46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9AA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AEB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BAC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7B9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AC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025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6D63" w14:textId="6E98DDFB" w:rsidR="0067117C" w:rsidRPr="0090536E" w:rsidRDefault="00043657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podpis elektroniczny/zaufany/osobisty osoby/-</w:t>
            </w:r>
            <w:proofErr w:type="spellStart"/>
            <w:r w:rsidRPr="0090536E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ób</w:t>
            </w:r>
            <w:proofErr w:type="spellEnd"/>
            <w:r w:rsidRPr="0090536E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uprawnionej/-</w:t>
            </w:r>
            <w:proofErr w:type="spellStart"/>
            <w:r w:rsidRPr="0090536E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ych</w:t>
            </w:r>
            <w:proofErr w:type="spellEnd"/>
            <w:r w:rsidRPr="0090536E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do reprezentowania Wykonawcy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3CE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CD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4EA591DB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D2D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A96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5ED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1AD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08F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A0C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094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C29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D8B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F29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CD6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377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E56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B9B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941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19A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4F8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4C5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163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85E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036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20C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E33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816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310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B4AE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7C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233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60CC850D" w14:textId="77777777" w:rsidTr="00914761">
        <w:trPr>
          <w:trHeight w:val="150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6F5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AB2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D58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83B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D2D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F6A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D36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2BD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44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265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D2A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549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4C7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580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E6B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FE2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3D6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FEB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A71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294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EE3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E19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327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426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BD4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73F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610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5B3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DE0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3BC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688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ED5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D93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6FD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83C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FA8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DE5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8C9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66A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00C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235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B84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E59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9AD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008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18A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AD6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5AB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480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A9D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2AE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7CF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284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256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8C9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905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38E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1EA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C8E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10A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3B0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2DC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ECC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198A730E" w14:textId="77777777" w:rsidTr="00914761">
        <w:trPr>
          <w:trHeight w:val="150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402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FF33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32C6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C0D1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F0DB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D21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EB2A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91CB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929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A47A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ABBB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109D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26DB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1D2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74D8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6B38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2EAD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7D99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15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A70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A16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98D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8B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E28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4B2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3B1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8B7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575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592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E74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065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8A3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9D8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CCB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24D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E5B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156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85A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6B6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15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236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EFE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581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490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B55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80A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78E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1CA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C0E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4B8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BD0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C15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97E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FB8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0AE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42F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F21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5FE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05C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693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DB8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441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4C0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97C5D" w:rsidRPr="0090536E" w14:paraId="245E43CB" w14:textId="77777777" w:rsidTr="00914761">
        <w:trPr>
          <w:gridAfter w:val="359"/>
          <w:wAfter w:w="10686" w:type="dxa"/>
          <w:trHeight w:val="150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9BE0" w14:textId="77777777" w:rsidR="00E97C5D" w:rsidRPr="0090536E" w:rsidRDefault="00E97C5D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3FDA2E0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97C5D" w:rsidRPr="0090536E" w14:paraId="40595721" w14:textId="77777777" w:rsidTr="00914761">
        <w:trPr>
          <w:gridAfter w:val="111"/>
          <w:wAfter w:w="4129" w:type="dxa"/>
          <w:trHeight w:val="150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31C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04C1A424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13C299D3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2B93F597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64175B3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84D37AE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207E3FC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3C1F1D8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267C741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253F601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A118C10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E36F37E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27ECA9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FAED899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B8512F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70F2542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B151CC3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3FD2FC5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31E649F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006E941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42F0CA5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051252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99CC1B5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C02881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FDE9822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97F1DD4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CA820CF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8FF9A63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0D2A51A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C14A7D1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F76E0CD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E9B1D9F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FCC2E0F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70FD25C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505F640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0C4E57F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CA4F083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EAB8DFB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672CAF6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CE10979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9"/>
            <w:vAlign w:val="center"/>
            <w:hideMark/>
          </w:tcPr>
          <w:p w14:paraId="70353315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3F59B73" w14:textId="77777777" w:rsidR="00E97C5D" w:rsidRPr="0090536E" w:rsidRDefault="00E97C5D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2A739746" w14:textId="77777777" w:rsidTr="00914761">
        <w:trPr>
          <w:trHeight w:val="150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6A5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CBE9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90536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 xml:space="preserve"> podać dane podmiotu udostępniającego Wykonawcy swoje zasoby,</w:t>
            </w:r>
          </w:p>
        </w:tc>
        <w:tc>
          <w:tcPr>
            <w:tcW w:w="160" w:type="dxa"/>
            <w:gridSpan w:val="11"/>
            <w:vAlign w:val="center"/>
            <w:hideMark/>
          </w:tcPr>
          <w:p w14:paraId="73193E2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263DBB0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183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39CFFFB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B93041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211186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4E1579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03EB377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71BACB6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2619469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32B50C1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69E431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607FEC8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6A1822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D0A27B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9A1AD3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A7F9AE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C66946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6579F9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A912BF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E511FC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93C650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CFD0B5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2AA141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D1119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9BBA7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4D82C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19F26C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A0286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83B4F4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65D892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D625B5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156830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EED716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23FEF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DF92A5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AD91E1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637EA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1FF2FB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5D5CE1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650A0C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E33AF6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DCF17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A281D0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FEF45C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953C24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D50C40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E7C4CC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19A562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8E799D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805A31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B4FCA2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F0C327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1F893F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852107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F4DE6D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A9CAE0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7CC1A2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C152AE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31CCC9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2E1BED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963B70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170FE0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66CE29D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E27C1A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7E4E3018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CED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A76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90536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vertAlign w:val="superscript"/>
                <w:lang w:eastAsia="pl-PL"/>
              </w:rPr>
              <w:t>3</w:t>
            </w:r>
            <w:r w:rsidRPr="0090536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 xml:space="preserve"> określić zakres, w jakim Wykonawca polega na zasobach udostępnionych przez podmiot udostępniający zasoby.</w:t>
            </w:r>
          </w:p>
        </w:tc>
        <w:tc>
          <w:tcPr>
            <w:tcW w:w="160" w:type="dxa"/>
            <w:vAlign w:val="center"/>
            <w:hideMark/>
          </w:tcPr>
          <w:p w14:paraId="5A760FE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2775FD0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F49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18901A7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B53B1C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4D8E14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F468E7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20D393B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FD6A75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18DDFEC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1785152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7895DB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1BDD52E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4C259D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EFC37A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CEF2F1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EEEA5A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454D94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620068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5A665E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BA0C72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2051AC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8E0340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39E40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3EE1D4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E66890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463D7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BB1FB2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5FD65C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536763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562A7B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4C857F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4E2913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2E8DA1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A02B323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49F344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AA6986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432BD1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98C918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0B83CD7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702D88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33A67E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B0B1C2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FA012B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AFB4CB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5BA6BC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BC5C20D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CB26A3A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3A2168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C4607D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5A786B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6E707FE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82A975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4FD501B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F6F1A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0A259D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F5D0E1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FF1FCF8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182788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557BDD9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21AF4A4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F28040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D2E7EB1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0BBF2E76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066166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4070EDB7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E0CF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500C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B71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12A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389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651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8BA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A2F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954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CF3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2AB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BD3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E8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261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246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6A0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4EC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358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653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B03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1C6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979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753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CF1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5E1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121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E5D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D2C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174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F51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DF6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6C8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13E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E90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355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5AF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76D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106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909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CD8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1B6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D47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28D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3FE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AC2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49C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1E5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377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680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1E5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EFD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CFF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0DC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277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0B8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06F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733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D8A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80C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993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29B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8E6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CF7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7117C" w:rsidRPr="0090536E" w14:paraId="4F0009A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504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D875" w14:textId="77777777" w:rsidR="0067117C" w:rsidRPr="0090536E" w:rsidRDefault="0067117C" w:rsidP="006711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CA3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2F7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057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E3B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183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879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79B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E40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C12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C7A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77F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A1D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7DC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803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323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545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E70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6FC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F6C8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554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AA7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3BA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0D6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B1F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206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066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624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EEC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B3E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E24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FE7A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7BDE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BCB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230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858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B9B2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C9F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DC93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D710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2441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A83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B85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05A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BC4B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874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765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202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609F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6F54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D2D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50F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BDC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DE3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F84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0E17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37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6A5D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3526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B199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F64C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B8E5" w14:textId="77777777" w:rsidR="0067117C" w:rsidRPr="0090536E" w:rsidRDefault="0067117C" w:rsidP="006711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914761" w:rsidRPr="0090536E" w14:paraId="23D2D8AB" w14:textId="77777777" w:rsidTr="00914761">
        <w:tblPrEx>
          <w:tblCellMar>
            <w:top w:w="15" w:type="dxa"/>
          </w:tblCellMar>
        </w:tblPrEx>
        <w:trPr>
          <w:trHeight w:val="150"/>
        </w:trPr>
        <w:tc>
          <w:tcPr>
            <w:tcW w:w="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9DDE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4"/>
            <w:vAlign w:val="center"/>
            <w:hideMark/>
          </w:tcPr>
          <w:p w14:paraId="6AB8F9DB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5"/>
            <w:vAlign w:val="center"/>
            <w:hideMark/>
          </w:tcPr>
          <w:p w14:paraId="555626D7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651CEF9A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220DD8F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1E07F07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C7625B4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B915563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1859F7D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E446729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1366757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F27271B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C1420FB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8" w:type="dxa"/>
            <w:gridSpan w:val="7"/>
            <w:vAlign w:val="center"/>
            <w:hideMark/>
          </w:tcPr>
          <w:p w14:paraId="3B4225DC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3B3393E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DA7F4F0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F6C66F0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CB5F788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BE5D713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B78D65C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5C454D4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7F6EE7B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727B7A1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9BC7841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E5E0425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7D1D191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7615E26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D65B3AB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1AA751F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9" w:type="dxa"/>
            <w:gridSpan w:val="7"/>
            <w:vAlign w:val="center"/>
            <w:hideMark/>
          </w:tcPr>
          <w:p w14:paraId="635C0378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BFE114C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3CEA705E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08E5A53C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6D00B587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4F40E7DD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080BF1D0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4D487AF3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70A19391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1A712F9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018F8026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7933F34A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59096024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57BA3924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1E2F01C8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0C64181F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76FE1528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0C7E8CB5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6DE8A1E4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10979321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21F410AA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2B2FFBA9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6AD65B2F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3C74FD48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6F257983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0BB385F0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0125F8AC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28C17F9B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2"/>
            <w:vAlign w:val="center"/>
            <w:hideMark/>
          </w:tcPr>
          <w:p w14:paraId="22491BBA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4"/>
            <w:vAlign w:val="center"/>
            <w:hideMark/>
          </w:tcPr>
          <w:p w14:paraId="69B9794F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4"/>
            <w:vAlign w:val="center"/>
            <w:hideMark/>
          </w:tcPr>
          <w:p w14:paraId="0B6FBFE1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20D362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vAlign w:val="center"/>
            <w:hideMark/>
          </w:tcPr>
          <w:p w14:paraId="5B5A3CBA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FD89B84" w14:textId="77777777" w:rsidR="00914761" w:rsidRPr="0090536E" w:rsidRDefault="00914761" w:rsidP="00A14C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</w:tr>
    </w:tbl>
    <w:p w14:paraId="3E968091" w14:textId="77777777" w:rsidR="00914761" w:rsidRPr="0090536E" w:rsidRDefault="00914761" w:rsidP="00914761">
      <w:pPr>
        <w:pStyle w:val="Default"/>
        <w:rPr>
          <w:rFonts w:asciiTheme="majorHAnsi" w:hAnsiTheme="majorHAnsi" w:cstheme="majorHAnsi"/>
          <w:i/>
          <w:iCs/>
          <w:color w:val="222A35" w:themeColor="text2" w:themeShade="80"/>
          <w:sz w:val="16"/>
          <w:szCs w:val="16"/>
        </w:rPr>
      </w:pPr>
    </w:p>
    <w:p w14:paraId="5B4CC6DD" w14:textId="77777777" w:rsidR="00914761" w:rsidRPr="0090536E" w:rsidRDefault="00914761" w:rsidP="00914761">
      <w:pPr>
        <w:pStyle w:val="Default"/>
        <w:rPr>
          <w:rFonts w:asciiTheme="majorHAnsi" w:hAnsiTheme="majorHAnsi" w:cstheme="majorHAnsi"/>
          <w:i/>
          <w:iCs/>
          <w:color w:val="222A35" w:themeColor="text2" w:themeShade="80"/>
          <w:sz w:val="16"/>
          <w:szCs w:val="16"/>
        </w:rPr>
      </w:pPr>
    </w:p>
    <w:p w14:paraId="6582E5DD" w14:textId="77777777" w:rsidR="00914761" w:rsidRPr="0090536E" w:rsidRDefault="00914761" w:rsidP="00914761">
      <w:pPr>
        <w:pStyle w:val="Default"/>
        <w:rPr>
          <w:rFonts w:asciiTheme="majorHAnsi" w:hAnsiTheme="majorHAnsi" w:cstheme="majorHAnsi"/>
          <w:i/>
          <w:iCs/>
          <w:color w:val="222A35" w:themeColor="text2" w:themeShade="80"/>
          <w:sz w:val="16"/>
          <w:szCs w:val="16"/>
        </w:rPr>
      </w:pPr>
    </w:p>
    <w:p w14:paraId="0228E2BF" w14:textId="77777777" w:rsidR="00914761" w:rsidRPr="0090536E" w:rsidRDefault="00914761" w:rsidP="00914761">
      <w:pPr>
        <w:pStyle w:val="Default"/>
        <w:rPr>
          <w:rFonts w:asciiTheme="majorHAnsi" w:hAnsiTheme="majorHAnsi" w:cstheme="majorHAnsi"/>
          <w:i/>
          <w:iCs/>
          <w:color w:val="222A35" w:themeColor="text2" w:themeShade="80"/>
          <w:sz w:val="16"/>
          <w:szCs w:val="16"/>
        </w:rPr>
      </w:pPr>
    </w:p>
    <w:p w14:paraId="19087AB5" w14:textId="77777777" w:rsidR="00914761" w:rsidRPr="0090536E" w:rsidRDefault="00914761" w:rsidP="00914761">
      <w:pPr>
        <w:pStyle w:val="Default"/>
        <w:rPr>
          <w:rFonts w:asciiTheme="majorHAnsi" w:hAnsiTheme="majorHAnsi" w:cstheme="majorHAnsi"/>
          <w:i/>
          <w:iCs/>
          <w:color w:val="222A35" w:themeColor="text2" w:themeShade="80"/>
          <w:sz w:val="16"/>
          <w:szCs w:val="16"/>
        </w:rPr>
      </w:pPr>
    </w:p>
    <w:p w14:paraId="50A7A4F8" w14:textId="77777777" w:rsidR="00914761" w:rsidRPr="0090536E" w:rsidRDefault="00914761" w:rsidP="00914761">
      <w:pPr>
        <w:pStyle w:val="Default"/>
        <w:rPr>
          <w:rFonts w:asciiTheme="majorHAnsi" w:hAnsiTheme="majorHAnsi" w:cstheme="majorHAnsi"/>
          <w:i/>
          <w:iCs/>
          <w:color w:val="222A35" w:themeColor="text2" w:themeShade="80"/>
          <w:sz w:val="16"/>
          <w:szCs w:val="16"/>
        </w:rPr>
      </w:pPr>
    </w:p>
    <w:p w14:paraId="5C987C76" w14:textId="77777777" w:rsidR="00914761" w:rsidRPr="0090536E" w:rsidRDefault="00914761" w:rsidP="00914761">
      <w:pPr>
        <w:pStyle w:val="Default"/>
        <w:rPr>
          <w:rFonts w:asciiTheme="majorHAnsi" w:hAnsiTheme="majorHAnsi" w:cstheme="majorHAnsi"/>
          <w:i/>
          <w:iCs/>
          <w:color w:val="222A35" w:themeColor="text2" w:themeShade="80"/>
          <w:sz w:val="16"/>
          <w:szCs w:val="16"/>
        </w:rPr>
      </w:pPr>
    </w:p>
    <w:p w14:paraId="49726CE4" w14:textId="77777777" w:rsidR="00914761" w:rsidRPr="0090536E" w:rsidRDefault="00914761" w:rsidP="00914761">
      <w:pPr>
        <w:pStyle w:val="Default"/>
        <w:rPr>
          <w:rFonts w:asciiTheme="majorHAnsi" w:hAnsiTheme="majorHAnsi" w:cstheme="majorHAnsi"/>
          <w:i/>
          <w:iCs/>
          <w:color w:val="222A35" w:themeColor="text2" w:themeShade="80"/>
          <w:sz w:val="16"/>
          <w:szCs w:val="16"/>
        </w:rPr>
      </w:pPr>
    </w:p>
    <w:p w14:paraId="2DD03885" w14:textId="77777777" w:rsidR="00914761" w:rsidRPr="0090536E" w:rsidRDefault="00914761" w:rsidP="00914761">
      <w:pPr>
        <w:pStyle w:val="Default"/>
        <w:rPr>
          <w:rFonts w:asciiTheme="majorHAnsi" w:hAnsiTheme="majorHAnsi" w:cstheme="majorHAnsi"/>
          <w:i/>
          <w:iCs/>
          <w:color w:val="222A35" w:themeColor="text2" w:themeShade="80"/>
          <w:sz w:val="16"/>
          <w:szCs w:val="16"/>
        </w:rPr>
      </w:pPr>
    </w:p>
    <w:p w14:paraId="4B0CCC65" w14:textId="77777777" w:rsidR="00914761" w:rsidRPr="0090536E" w:rsidRDefault="00914761" w:rsidP="00914761">
      <w:pPr>
        <w:pStyle w:val="Default"/>
        <w:rPr>
          <w:rFonts w:asciiTheme="majorHAnsi" w:hAnsiTheme="majorHAnsi" w:cstheme="majorHAnsi"/>
          <w:i/>
          <w:iCs/>
          <w:color w:val="222A35" w:themeColor="text2" w:themeShade="80"/>
          <w:sz w:val="16"/>
          <w:szCs w:val="16"/>
        </w:rPr>
      </w:pPr>
    </w:p>
    <w:p w14:paraId="31B1D02E" w14:textId="77777777" w:rsidR="00914761" w:rsidRPr="0090536E" w:rsidRDefault="00914761" w:rsidP="00914761">
      <w:pPr>
        <w:pStyle w:val="Default"/>
        <w:rPr>
          <w:rFonts w:asciiTheme="majorHAnsi" w:hAnsiTheme="majorHAnsi" w:cstheme="majorHAnsi"/>
          <w:i/>
          <w:iCs/>
          <w:color w:val="222A35" w:themeColor="text2" w:themeShade="80"/>
          <w:sz w:val="16"/>
          <w:szCs w:val="16"/>
        </w:rPr>
      </w:pPr>
    </w:p>
    <w:p w14:paraId="58A3206E" w14:textId="77777777" w:rsidR="00914761" w:rsidRPr="0090536E" w:rsidRDefault="00914761" w:rsidP="00914761">
      <w:pPr>
        <w:pStyle w:val="Default"/>
        <w:rPr>
          <w:rFonts w:asciiTheme="majorHAnsi" w:hAnsiTheme="majorHAnsi" w:cstheme="majorHAnsi"/>
          <w:i/>
          <w:iCs/>
          <w:color w:val="222A35" w:themeColor="text2" w:themeShade="80"/>
          <w:sz w:val="16"/>
          <w:szCs w:val="16"/>
        </w:rPr>
      </w:pPr>
    </w:p>
    <w:p w14:paraId="393EE774" w14:textId="77777777" w:rsidR="00914761" w:rsidRPr="0090536E" w:rsidRDefault="00914761" w:rsidP="00914761">
      <w:pPr>
        <w:pStyle w:val="Default"/>
        <w:rPr>
          <w:rFonts w:asciiTheme="majorHAnsi" w:hAnsiTheme="majorHAnsi" w:cstheme="majorHAnsi"/>
          <w:i/>
          <w:iCs/>
          <w:color w:val="222A35" w:themeColor="text2" w:themeShade="80"/>
          <w:sz w:val="16"/>
          <w:szCs w:val="16"/>
        </w:rPr>
      </w:pPr>
    </w:p>
    <w:p w14:paraId="2A12A892" w14:textId="77777777" w:rsidR="00914761" w:rsidRPr="0090536E" w:rsidRDefault="00914761" w:rsidP="00914761">
      <w:pPr>
        <w:pStyle w:val="Default"/>
        <w:rPr>
          <w:rFonts w:asciiTheme="majorHAnsi" w:hAnsiTheme="majorHAnsi" w:cstheme="majorHAnsi"/>
          <w:i/>
          <w:iCs/>
          <w:color w:val="222A35" w:themeColor="text2" w:themeShade="80"/>
          <w:sz w:val="16"/>
          <w:szCs w:val="16"/>
        </w:rPr>
      </w:pPr>
    </w:p>
    <w:p w14:paraId="410B31F8" w14:textId="77777777" w:rsidR="00914761" w:rsidRPr="0090536E" w:rsidRDefault="00914761" w:rsidP="00914761">
      <w:pPr>
        <w:pStyle w:val="Default"/>
        <w:rPr>
          <w:rFonts w:asciiTheme="majorHAnsi" w:hAnsiTheme="majorHAnsi" w:cstheme="majorHAnsi"/>
          <w:i/>
          <w:iCs/>
          <w:color w:val="222A35" w:themeColor="text2" w:themeShade="80"/>
          <w:sz w:val="16"/>
          <w:szCs w:val="16"/>
        </w:rPr>
      </w:pPr>
    </w:p>
    <w:p w14:paraId="27D71D8D" w14:textId="77777777" w:rsidR="00D54787" w:rsidRPr="0090536E" w:rsidRDefault="00D54787" w:rsidP="0067117C">
      <w:pPr>
        <w:jc w:val="both"/>
        <w:rPr>
          <w:rFonts w:asciiTheme="majorHAnsi" w:hAnsiTheme="majorHAnsi" w:cstheme="majorHAnsi"/>
        </w:rPr>
      </w:pPr>
    </w:p>
    <w:sectPr w:rsidR="00D54787" w:rsidRPr="0090536E" w:rsidSect="00441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37" w:bottom="720" w:left="1418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04C22" w14:textId="77777777" w:rsidR="0044130C" w:rsidRDefault="0044130C">
      <w:pPr>
        <w:spacing w:after="0" w:line="240" w:lineRule="auto"/>
      </w:pPr>
      <w:r>
        <w:separator/>
      </w:r>
    </w:p>
  </w:endnote>
  <w:endnote w:type="continuationSeparator" w:id="0">
    <w:p w14:paraId="2F4737D8" w14:textId="77777777" w:rsidR="0044130C" w:rsidRDefault="0044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5934572"/>
      <w:docPartObj>
        <w:docPartGallery w:val="Page Numbers (Bottom of Page)"/>
        <w:docPartUnique/>
      </w:docPartObj>
    </w:sdtPr>
    <w:sdtEndPr/>
    <w:sdtContent>
      <w:sdt>
        <w:sdtPr>
          <w:id w:val="816776952"/>
          <w:docPartObj>
            <w:docPartGallery w:val="Page Numbers (Top of Page)"/>
            <w:docPartUnique/>
          </w:docPartObj>
        </w:sdtPr>
        <w:sdtEndPr/>
        <w:sdtContent>
          <w:p w14:paraId="58A0AE47" w14:textId="7A8C007B" w:rsidR="005E52C0" w:rsidRDefault="005E52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A2B39B9" w14:textId="2902C37C" w:rsidR="00BD6002" w:rsidRPr="005D26E5" w:rsidRDefault="00550FE7" w:rsidP="005D26E5">
    <w:pPr>
      <w:pStyle w:val="Stopka"/>
      <w:jc w:val="both"/>
      <w:rPr>
        <w:sz w:val="18"/>
        <w:szCs w:val="18"/>
      </w:rPr>
    </w:pPr>
    <w:r w:rsidRPr="00495107">
      <w:rPr>
        <w:sz w:val="18"/>
        <w:szCs w:val="18"/>
      </w:rPr>
      <w:t>Przedmiot zamówienia realizowany i finansowany jest w ramach wspólnego Programu Ministra Edukacji i Nauki oraz Centrum Nauki Kopernik pod nazwą Nauka dla Ciebie. Program Nauka dla Ciebie finansowany jest w ramach dotacji Ministra Edukacji i Nauki na podstawie umowy z dnia 6 marca 2020 r. Nr 1/CNK-NAUKOBUS/2020. W roku 2023 w ramach Programu Nauka dla Ciebie realizowane są działania „</w:t>
    </w:r>
    <w:proofErr w:type="spellStart"/>
    <w:r w:rsidRPr="00495107">
      <w:rPr>
        <w:sz w:val="18"/>
        <w:szCs w:val="18"/>
      </w:rPr>
      <w:t>Naukobus</w:t>
    </w:r>
    <w:proofErr w:type="spellEnd"/>
    <w:r w:rsidRPr="00495107">
      <w:rPr>
        <w:sz w:val="18"/>
        <w:szCs w:val="18"/>
      </w:rPr>
      <w:t>”, „</w:t>
    </w:r>
    <w:proofErr w:type="spellStart"/>
    <w:r w:rsidRPr="00495107">
      <w:rPr>
        <w:sz w:val="18"/>
        <w:szCs w:val="18"/>
      </w:rPr>
      <w:t>Planetobus</w:t>
    </w:r>
    <w:proofErr w:type="spellEnd"/>
    <w:r w:rsidRPr="00495107">
      <w:rPr>
        <w:sz w:val="18"/>
        <w:szCs w:val="18"/>
      </w:rPr>
      <w:t>”, „O matmo!” oraz 26. Piknik Naukowy Polskiego Radia i Centrum Nauki Kopernik.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1107" w14:textId="247CC754" w:rsidR="00790DDB" w:rsidRDefault="00790DDB">
    <w:pPr>
      <w:pStyle w:val="Stopka"/>
    </w:pPr>
    <w:r>
      <w:tab/>
    </w:r>
  </w:p>
  <w:p w14:paraId="536E7B98" w14:textId="77777777" w:rsidR="009D6B68" w:rsidRPr="00241907" w:rsidRDefault="009D6B68" w:rsidP="009D6B68">
    <w:pPr>
      <w:spacing w:after="0" w:line="288" w:lineRule="auto"/>
      <w:jc w:val="both"/>
      <w:rPr>
        <w:rFonts w:ascii="Arial" w:hAnsi="Arial" w:cs="Arial"/>
        <w:i/>
        <w:iCs/>
        <w:sz w:val="16"/>
        <w:szCs w:val="16"/>
      </w:rPr>
    </w:pPr>
    <w:r w:rsidRPr="006505D1">
      <w:rPr>
        <w:rFonts w:ascii="Arial" w:hAnsi="Arial" w:cs="Arial"/>
        <w:i/>
        <w:iCs/>
        <w:sz w:val="16"/>
        <w:szCs w:val="16"/>
      </w:rPr>
      <w:t xml:space="preserve">Przedmiot zamówienia realizowany i finansowany jest w ramach wspólnego Programu Ministra Nauki </w:t>
    </w:r>
    <w:r>
      <w:rPr>
        <w:rFonts w:ascii="Arial" w:hAnsi="Arial" w:cs="Arial"/>
        <w:i/>
        <w:iCs/>
        <w:sz w:val="16"/>
        <w:szCs w:val="16"/>
      </w:rPr>
      <w:t xml:space="preserve">i Szkolnictwa Wyższego </w:t>
    </w:r>
    <w:r w:rsidRPr="006505D1">
      <w:rPr>
        <w:rFonts w:ascii="Arial" w:hAnsi="Arial" w:cs="Arial"/>
        <w:i/>
        <w:iCs/>
        <w:sz w:val="16"/>
        <w:szCs w:val="16"/>
      </w:rPr>
      <w:t xml:space="preserve">oraz Centrum Nauki Kopernik pod nazwą Nauka dla Ciebie. Program Nauka dla Ciebie finansowany jest w ramach dotacji Ministra Nauki </w:t>
    </w:r>
    <w:r w:rsidRPr="00B57A33">
      <w:rPr>
        <w:rFonts w:ascii="Arial" w:hAnsi="Arial" w:cs="Arial"/>
        <w:i/>
        <w:iCs/>
        <w:sz w:val="16"/>
        <w:szCs w:val="16"/>
      </w:rPr>
      <w:t xml:space="preserve">i Szkolnictwa Wyższego </w:t>
    </w:r>
    <w:r w:rsidRPr="006505D1">
      <w:rPr>
        <w:rFonts w:ascii="Arial" w:hAnsi="Arial" w:cs="Arial"/>
        <w:i/>
        <w:iCs/>
        <w:sz w:val="16"/>
        <w:szCs w:val="16"/>
      </w:rPr>
      <w:t xml:space="preserve">na podstawie umowy z dnia 23 października 2023 r. Nr </w:t>
    </w:r>
    <w:proofErr w:type="spellStart"/>
    <w:r w:rsidRPr="006505D1">
      <w:rPr>
        <w:rFonts w:ascii="Arial" w:hAnsi="Arial" w:cs="Arial"/>
        <w:i/>
        <w:iCs/>
        <w:sz w:val="16"/>
        <w:szCs w:val="16"/>
      </w:rPr>
      <w:t>MEiN</w:t>
    </w:r>
    <w:proofErr w:type="spellEnd"/>
    <w:r w:rsidRPr="006505D1">
      <w:rPr>
        <w:rFonts w:ascii="Arial" w:hAnsi="Arial" w:cs="Arial"/>
        <w:i/>
        <w:iCs/>
        <w:sz w:val="16"/>
        <w:szCs w:val="16"/>
      </w:rPr>
      <w:t>/2023/DPI/3079.</w:t>
    </w:r>
  </w:p>
  <w:p w14:paraId="658BF191" w14:textId="7EED50A1" w:rsidR="00F533C5" w:rsidRDefault="00F533C5" w:rsidP="00F533C5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A82B" w14:textId="77777777" w:rsidR="0044130C" w:rsidRDefault="0044130C">
      <w:pPr>
        <w:spacing w:after="0" w:line="240" w:lineRule="auto"/>
      </w:pPr>
      <w:r>
        <w:separator/>
      </w:r>
    </w:p>
  </w:footnote>
  <w:footnote w:type="continuationSeparator" w:id="0">
    <w:p w14:paraId="47F4539F" w14:textId="77777777" w:rsidR="0044130C" w:rsidRDefault="0044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D097" w14:textId="77777777" w:rsidR="00BD6002" w:rsidRDefault="00BD6002" w:rsidP="00BD6002">
    <w:pPr>
      <w:pStyle w:val="Nagwek"/>
    </w:pPr>
  </w:p>
  <w:p w14:paraId="350309F2" w14:textId="77777777" w:rsidR="00BD6002" w:rsidRDefault="00BD60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244CB" w14:textId="3D850142" w:rsidR="00016D32" w:rsidRDefault="002618E4">
    <w:pPr>
      <w:pStyle w:val="Nagwek"/>
    </w:pPr>
    <w:r>
      <w:rPr>
        <w:noProof/>
      </w:rPr>
      <w:drawing>
        <wp:inline distT="0" distB="0" distL="0" distR="0" wp14:anchorId="328E13EC" wp14:editId="4F1B8506">
          <wp:extent cx="6191885" cy="1036874"/>
          <wp:effectExtent l="0" t="0" r="0" b="0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885" cy="1036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0E18F" w14:textId="725CD422" w:rsidR="008357EF" w:rsidRDefault="008357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1064E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86D91"/>
    <w:multiLevelType w:val="hybridMultilevel"/>
    <w:tmpl w:val="D7440A92"/>
    <w:lvl w:ilvl="0" w:tplc="C0CA9502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CD6E7B"/>
    <w:multiLevelType w:val="hybridMultilevel"/>
    <w:tmpl w:val="60C4A1FC"/>
    <w:lvl w:ilvl="0" w:tplc="CBE48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2532BD"/>
    <w:multiLevelType w:val="hybridMultilevel"/>
    <w:tmpl w:val="81FA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5E56"/>
    <w:multiLevelType w:val="hybridMultilevel"/>
    <w:tmpl w:val="CAEA2E6C"/>
    <w:lvl w:ilvl="0" w:tplc="FE189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062A3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75731"/>
    <w:multiLevelType w:val="hybridMultilevel"/>
    <w:tmpl w:val="7C66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4114"/>
    <w:multiLevelType w:val="hybridMultilevel"/>
    <w:tmpl w:val="1514F048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426F7"/>
    <w:multiLevelType w:val="hybridMultilevel"/>
    <w:tmpl w:val="0500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F6248"/>
    <w:multiLevelType w:val="hybridMultilevel"/>
    <w:tmpl w:val="0A3AB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B55"/>
    <w:multiLevelType w:val="hybridMultilevel"/>
    <w:tmpl w:val="BFA000A0"/>
    <w:lvl w:ilvl="0" w:tplc="077A2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64E1C"/>
    <w:multiLevelType w:val="hybridMultilevel"/>
    <w:tmpl w:val="FD24DADC"/>
    <w:lvl w:ilvl="0" w:tplc="DD5ED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95AD3"/>
    <w:multiLevelType w:val="hybridMultilevel"/>
    <w:tmpl w:val="0E148F30"/>
    <w:lvl w:ilvl="0" w:tplc="3A2CF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739C1"/>
    <w:multiLevelType w:val="hybridMultilevel"/>
    <w:tmpl w:val="DBBEB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70C38"/>
    <w:multiLevelType w:val="hybridMultilevel"/>
    <w:tmpl w:val="2D82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C837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D0903"/>
    <w:multiLevelType w:val="multilevel"/>
    <w:tmpl w:val="73CA93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18307C"/>
    <w:multiLevelType w:val="hybridMultilevel"/>
    <w:tmpl w:val="8738E860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10EB"/>
    <w:multiLevelType w:val="hybridMultilevel"/>
    <w:tmpl w:val="7954E748"/>
    <w:lvl w:ilvl="0" w:tplc="A148EB4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1B2882"/>
    <w:multiLevelType w:val="hybridMultilevel"/>
    <w:tmpl w:val="5E30D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24055"/>
    <w:multiLevelType w:val="hybridMultilevel"/>
    <w:tmpl w:val="FBA44830"/>
    <w:lvl w:ilvl="0" w:tplc="C94A9D8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6B485D"/>
    <w:multiLevelType w:val="hybridMultilevel"/>
    <w:tmpl w:val="B1B05A98"/>
    <w:lvl w:ilvl="0" w:tplc="6EEAAA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23012"/>
    <w:multiLevelType w:val="hybridMultilevel"/>
    <w:tmpl w:val="1A0EFBBE"/>
    <w:lvl w:ilvl="0" w:tplc="65DAF6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CC264AB"/>
    <w:multiLevelType w:val="hybridMultilevel"/>
    <w:tmpl w:val="60E6ECEA"/>
    <w:lvl w:ilvl="0" w:tplc="719282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FA5F31"/>
    <w:multiLevelType w:val="hybridMultilevel"/>
    <w:tmpl w:val="FC0297E4"/>
    <w:lvl w:ilvl="0" w:tplc="C608B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EE58E2"/>
    <w:multiLevelType w:val="hybridMultilevel"/>
    <w:tmpl w:val="A7061978"/>
    <w:lvl w:ilvl="0" w:tplc="88548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148EB46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5F08D3"/>
    <w:multiLevelType w:val="hybridMultilevel"/>
    <w:tmpl w:val="7494E222"/>
    <w:lvl w:ilvl="0" w:tplc="A148E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48EB46">
      <w:start w:val="1"/>
      <w:numFmt w:val="lowerLetter"/>
      <w:lvlText w:val="%2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15A5A"/>
    <w:multiLevelType w:val="hybridMultilevel"/>
    <w:tmpl w:val="D3F2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C837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2E6C482E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06145"/>
    <w:multiLevelType w:val="hybridMultilevel"/>
    <w:tmpl w:val="8738E860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07363"/>
    <w:multiLevelType w:val="hybridMultilevel"/>
    <w:tmpl w:val="D692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E6C482E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768B"/>
    <w:multiLevelType w:val="hybridMultilevel"/>
    <w:tmpl w:val="A7061978"/>
    <w:lvl w:ilvl="0" w:tplc="88548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148EB46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270B32"/>
    <w:multiLevelType w:val="multilevel"/>
    <w:tmpl w:val="DD882C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4A097F"/>
    <w:multiLevelType w:val="hybridMultilevel"/>
    <w:tmpl w:val="E6A839AC"/>
    <w:lvl w:ilvl="0" w:tplc="B0D8C87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6916"/>
    <w:multiLevelType w:val="hybridMultilevel"/>
    <w:tmpl w:val="99E69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05283"/>
    <w:multiLevelType w:val="hybridMultilevel"/>
    <w:tmpl w:val="794CD33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82B154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89A755C"/>
    <w:multiLevelType w:val="hybridMultilevel"/>
    <w:tmpl w:val="8460CCEA"/>
    <w:lvl w:ilvl="0" w:tplc="E2043362">
      <w:start w:val="1"/>
      <w:numFmt w:val="decimal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86ED3"/>
    <w:multiLevelType w:val="hybridMultilevel"/>
    <w:tmpl w:val="CEBA3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77968">
    <w:abstractNumId w:val="6"/>
  </w:num>
  <w:num w:numId="2" w16cid:durableId="1304391217">
    <w:abstractNumId w:val="31"/>
  </w:num>
  <w:num w:numId="3" w16cid:durableId="152182785">
    <w:abstractNumId w:val="23"/>
  </w:num>
  <w:num w:numId="4" w16cid:durableId="1786924939">
    <w:abstractNumId w:val="15"/>
  </w:num>
  <w:num w:numId="5" w16cid:durableId="49617516">
    <w:abstractNumId w:val="26"/>
  </w:num>
  <w:num w:numId="6" w16cid:durableId="1988052229">
    <w:abstractNumId w:val="14"/>
  </w:num>
  <w:num w:numId="7" w16cid:durableId="1845045265">
    <w:abstractNumId w:val="2"/>
  </w:num>
  <w:num w:numId="8" w16cid:durableId="2139639608">
    <w:abstractNumId w:val="30"/>
  </w:num>
  <w:num w:numId="9" w16cid:durableId="2093425511">
    <w:abstractNumId w:val="1"/>
  </w:num>
  <w:num w:numId="10" w16cid:durableId="659816587">
    <w:abstractNumId w:val="3"/>
  </w:num>
  <w:num w:numId="11" w16cid:durableId="491681386">
    <w:abstractNumId w:val="9"/>
  </w:num>
  <w:num w:numId="12" w16cid:durableId="686716497">
    <w:abstractNumId w:val="18"/>
  </w:num>
  <w:num w:numId="13" w16cid:durableId="488332342">
    <w:abstractNumId w:val="4"/>
  </w:num>
  <w:num w:numId="14" w16cid:durableId="830870083">
    <w:abstractNumId w:val="19"/>
  </w:num>
  <w:num w:numId="15" w16cid:durableId="490340592">
    <w:abstractNumId w:val="29"/>
  </w:num>
  <w:num w:numId="16" w16cid:durableId="24908384">
    <w:abstractNumId w:val="10"/>
  </w:num>
  <w:num w:numId="17" w16cid:durableId="1471483592">
    <w:abstractNumId w:val="12"/>
  </w:num>
  <w:num w:numId="18" w16cid:durableId="1464035123">
    <w:abstractNumId w:val="22"/>
  </w:num>
  <w:num w:numId="19" w16cid:durableId="1535385108">
    <w:abstractNumId w:val="20"/>
  </w:num>
  <w:num w:numId="20" w16cid:durableId="1560550337">
    <w:abstractNumId w:val="7"/>
  </w:num>
  <w:num w:numId="21" w16cid:durableId="1161850050">
    <w:abstractNumId w:val="13"/>
  </w:num>
  <w:num w:numId="22" w16cid:durableId="1743672171">
    <w:abstractNumId w:val="21"/>
  </w:num>
  <w:num w:numId="23" w16cid:durableId="117799284">
    <w:abstractNumId w:val="16"/>
  </w:num>
  <w:num w:numId="24" w16cid:durableId="1626039077">
    <w:abstractNumId w:val="24"/>
  </w:num>
  <w:num w:numId="25" w16cid:durableId="1915046454">
    <w:abstractNumId w:val="35"/>
  </w:num>
  <w:num w:numId="26" w16cid:durableId="18806227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6677873">
    <w:abstractNumId w:val="17"/>
  </w:num>
  <w:num w:numId="28" w16cid:durableId="837962333">
    <w:abstractNumId w:val="11"/>
  </w:num>
  <w:num w:numId="29" w16cid:durableId="1023943736">
    <w:abstractNumId w:val="32"/>
  </w:num>
  <w:num w:numId="30" w16cid:durableId="1439106086">
    <w:abstractNumId w:val="25"/>
  </w:num>
  <w:num w:numId="31" w16cid:durableId="164364361">
    <w:abstractNumId w:val="27"/>
  </w:num>
  <w:num w:numId="32" w16cid:durableId="599069862">
    <w:abstractNumId w:val="28"/>
  </w:num>
  <w:num w:numId="33" w16cid:durableId="1638686524">
    <w:abstractNumId w:val="8"/>
  </w:num>
  <w:num w:numId="34" w16cid:durableId="1216700191">
    <w:abstractNumId w:val="34"/>
  </w:num>
  <w:num w:numId="35" w16cid:durableId="1758743156">
    <w:abstractNumId w:val="5"/>
  </w:num>
  <w:num w:numId="36" w16cid:durableId="527834966">
    <w:abstractNumId w:val="33"/>
  </w:num>
  <w:num w:numId="37" w16cid:durableId="129525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FB"/>
    <w:rsid w:val="00005E1E"/>
    <w:rsid w:val="00010219"/>
    <w:rsid w:val="00016D32"/>
    <w:rsid w:val="00031EEB"/>
    <w:rsid w:val="000427EF"/>
    <w:rsid w:val="00043657"/>
    <w:rsid w:val="00051312"/>
    <w:rsid w:val="000527A4"/>
    <w:rsid w:val="00057316"/>
    <w:rsid w:val="00074923"/>
    <w:rsid w:val="00075EF8"/>
    <w:rsid w:val="000A60D4"/>
    <w:rsid w:val="000C0445"/>
    <w:rsid w:val="000C2150"/>
    <w:rsid w:val="000C42D1"/>
    <w:rsid w:val="000E001F"/>
    <w:rsid w:val="000E3F39"/>
    <w:rsid w:val="000F3912"/>
    <w:rsid w:val="00122BDF"/>
    <w:rsid w:val="001473FD"/>
    <w:rsid w:val="001566D4"/>
    <w:rsid w:val="0015721B"/>
    <w:rsid w:val="00172DC0"/>
    <w:rsid w:val="0017378A"/>
    <w:rsid w:val="00187CE7"/>
    <w:rsid w:val="001B280B"/>
    <w:rsid w:val="001B5460"/>
    <w:rsid w:val="001D35C8"/>
    <w:rsid w:val="001E00F3"/>
    <w:rsid w:val="001F0B20"/>
    <w:rsid w:val="001F4570"/>
    <w:rsid w:val="00224954"/>
    <w:rsid w:val="00224EDD"/>
    <w:rsid w:val="002311C9"/>
    <w:rsid w:val="00235BE1"/>
    <w:rsid w:val="00237098"/>
    <w:rsid w:val="0023744D"/>
    <w:rsid w:val="002618E4"/>
    <w:rsid w:val="00275D1E"/>
    <w:rsid w:val="00282139"/>
    <w:rsid w:val="00287646"/>
    <w:rsid w:val="002916B3"/>
    <w:rsid w:val="002A02C1"/>
    <w:rsid w:val="002A0640"/>
    <w:rsid w:val="002A2093"/>
    <w:rsid w:val="002A54DE"/>
    <w:rsid w:val="002A5D36"/>
    <w:rsid w:val="002A725C"/>
    <w:rsid w:val="002E23AB"/>
    <w:rsid w:val="002F3B12"/>
    <w:rsid w:val="002F5974"/>
    <w:rsid w:val="00301296"/>
    <w:rsid w:val="00307FFD"/>
    <w:rsid w:val="00327F13"/>
    <w:rsid w:val="003327E0"/>
    <w:rsid w:val="00333F95"/>
    <w:rsid w:val="003352E4"/>
    <w:rsid w:val="00363FB3"/>
    <w:rsid w:val="00364D2C"/>
    <w:rsid w:val="00380046"/>
    <w:rsid w:val="00381190"/>
    <w:rsid w:val="00381BB1"/>
    <w:rsid w:val="003823CD"/>
    <w:rsid w:val="003922AB"/>
    <w:rsid w:val="0039632D"/>
    <w:rsid w:val="003A5E72"/>
    <w:rsid w:val="003B58DA"/>
    <w:rsid w:val="003C3233"/>
    <w:rsid w:val="003C3728"/>
    <w:rsid w:val="003D3C7F"/>
    <w:rsid w:val="003F10B7"/>
    <w:rsid w:val="003F7C70"/>
    <w:rsid w:val="00406863"/>
    <w:rsid w:val="004104D8"/>
    <w:rsid w:val="0041441B"/>
    <w:rsid w:val="00420C65"/>
    <w:rsid w:val="0043376A"/>
    <w:rsid w:val="0044130C"/>
    <w:rsid w:val="0044441D"/>
    <w:rsid w:val="00445927"/>
    <w:rsid w:val="00463B02"/>
    <w:rsid w:val="004645B7"/>
    <w:rsid w:val="0046692A"/>
    <w:rsid w:val="00467995"/>
    <w:rsid w:val="004769D3"/>
    <w:rsid w:val="00480F46"/>
    <w:rsid w:val="00482DD5"/>
    <w:rsid w:val="004919C1"/>
    <w:rsid w:val="004A1868"/>
    <w:rsid w:val="004C0CFE"/>
    <w:rsid w:val="004C2338"/>
    <w:rsid w:val="004D794B"/>
    <w:rsid w:val="004E1387"/>
    <w:rsid w:val="004E75F2"/>
    <w:rsid w:val="004F72A2"/>
    <w:rsid w:val="0051162D"/>
    <w:rsid w:val="00516DEF"/>
    <w:rsid w:val="005171E3"/>
    <w:rsid w:val="00520F8A"/>
    <w:rsid w:val="00521EEC"/>
    <w:rsid w:val="00531B1F"/>
    <w:rsid w:val="005330F5"/>
    <w:rsid w:val="00550FE7"/>
    <w:rsid w:val="00552C9A"/>
    <w:rsid w:val="00556DBC"/>
    <w:rsid w:val="00561D59"/>
    <w:rsid w:val="00562224"/>
    <w:rsid w:val="00562D71"/>
    <w:rsid w:val="005775B5"/>
    <w:rsid w:val="005908A3"/>
    <w:rsid w:val="005B0383"/>
    <w:rsid w:val="005D26E5"/>
    <w:rsid w:val="005E52C0"/>
    <w:rsid w:val="005E5B2C"/>
    <w:rsid w:val="005F4583"/>
    <w:rsid w:val="0062718D"/>
    <w:rsid w:val="00637D5C"/>
    <w:rsid w:val="00641CB7"/>
    <w:rsid w:val="00665474"/>
    <w:rsid w:val="0067117C"/>
    <w:rsid w:val="006803AF"/>
    <w:rsid w:val="006A25A0"/>
    <w:rsid w:val="006A6340"/>
    <w:rsid w:val="006A737E"/>
    <w:rsid w:val="006B20EB"/>
    <w:rsid w:val="006C7E5A"/>
    <w:rsid w:val="006D3540"/>
    <w:rsid w:val="006D4A4E"/>
    <w:rsid w:val="006E28A2"/>
    <w:rsid w:val="006F10A9"/>
    <w:rsid w:val="006F270C"/>
    <w:rsid w:val="006F42C5"/>
    <w:rsid w:val="0070164D"/>
    <w:rsid w:val="00710277"/>
    <w:rsid w:val="0071124A"/>
    <w:rsid w:val="00712BD6"/>
    <w:rsid w:val="0073713D"/>
    <w:rsid w:val="00741F1E"/>
    <w:rsid w:val="007433EB"/>
    <w:rsid w:val="00761083"/>
    <w:rsid w:val="00763F0F"/>
    <w:rsid w:val="00770D7B"/>
    <w:rsid w:val="007725A8"/>
    <w:rsid w:val="00780E7D"/>
    <w:rsid w:val="00790DDB"/>
    <w:rsid w:val="007A33C4"/>
    <w:rsid w:val="007B491C"/>
    <w:rsid w:val="007F08DF"/>
    <w:rsid w:val="0080609B"/>
    <w:rsid w:val="008357EF"/>
    <w:rsid w:val="00840767"/>
    <w:rsid w:val="008424E7"/>
    <w:rsid w:val="00850306"/>
    <w:rsid w:val="00856B06"/>
    <w:rsid w:val="008760FB"/>
    <w:rsid w:val="008838F3"/>
    <w:rsid w:val="008872E4"/>
    <w:rsid w:val="00893FE5"/>
    <w:rsid w:val="008A49F8"/>
    <w:rsid w:val="008B3EF1"/>
    <w:rsid w:val="008B5083"/>
    <w:rsid w:val="008B5225"/>
    <w:rsid w:val="008D1867"/>
    <w:rsid w:val="008F55F3"/>
    <w:rsid w:val="008F5DAD"/>
    <w:rsid w:val="008F629F"/>
    <w:rsid w:val="00903314"/>
    <w:rsid w:val="0090536E"/>
    <w:rsid w:val="009062B6"/>
    <w:rsid w:val="00914761"/>
    <w:rsid w:val="00920CAF"/>
    <w:rsid w:val="009402CC"/>
    <w:rsid w:val="00942BF1"/>
    <w:rsid w:val="009536E8"/>
    <w:rsid w:val="00954CC0"/>
    <w:rsid w:val="009624AE"/>
    <w:rsid w:val="00965574"/>
    <w:rsid w:val="00973A8F"/>
    <w:rsid w:val="009767A2"/>
    <w:rsid w:val="00984393"/>
    <w:rsid w:val="00984ED6"/>
    <w:rsid w:val="00994FC4"/>
    <w:rsid w:val="00996CC8"/>
    <w:rsid w:val="009A0E05"/>
    <w:rsid w:val="009A2C85"/>
    <w:rsid w:val="009A6288"/>
    <w:rsid w:val="009B5650"/>
    <w:rsid w:val="009C01F6"/>
    <w:rsid w:val="009C289A"/>
    <w:rsid w:val="009D6B68"/>
    <w:rsid w:val="009E6A16"/>
    <w:rsid w:val="009F1DD9"/>
    <w:rsid w:val="009F6329"/>
    <w:rsid w:val="00A0121C"/>
    <w:rsid w:val="00A236F9"/>
    <w:rsid w:val="00A308E0"/>
    <w:rsid w:val="00A33FA4"/>
    <w:rsid w:val="00A34EEC"/>
    <w:rsid w:val="00A4026F"/>
    <w:rsid w:val="00A44396"/>
    <w:rsid w:val="00A508AB"/>
    <w:rsid w:val="00A56E8F"/>
    <w:rsid w:val="00A62FFB"/>
    <w:rsid w:val="00A90C16"/>
    <w:rsid w:val="00A915CC"/>
    <w:rsid w:val="00A97DEC"/>
    <w:rsid w:val="00AA3DF3"/>
    <w:rsid w:val="00AA457A"/>
    <w:rsid w:val="00AC7590"/>
    <w:rsid w:val="00AD5D36"/>
    <w:rsid w:val="00AE1FE4"/>
    <w:rsid w:val="00AE6AD1"/>
    <w:rsid w:val="00AF370A"/>
    <w:rsid w:val="00B201AD"/>
    <w:rsid w:val="00B21438"/>
    <w:rsid w:val="00B42813"/>
    <w:rsid w:val="00B4786D"/>
    <w:rsid w:val="00B536F4"/>
    <w:rsid w:val="00B57B03"/>
    <w:rsid w:val="00B62C41"/>
    <w:rsid w:val="00B704AD"/>
    <w:rsid w:val="00B84C9B"/>
    <w:rsid w:val="00B869E1"/>
    <w:rsid w:val="00BC2C65"/>
    <w:rsid w:val="00BC4910"/>
    <w:rsid w:val="00BC76EE"/>
    <w:rsid w:val="00BD5F84"/>
    <w:rsid w:val="00BD6002"/>
    <w:rsid w:val="00BD6BFA"/>
    <w:rsid w:val="00BD6EA2"/>
    <w:rsid w:val="00BF10C4"/>
    <w:rsid w:val="00BF458D"/>
    <w:rsid w:val="00BF70C4"/>
    <w:rsid w:val="00C06304"/>
    <w:rsid w:val="00C16781"/>
    <w:rsid w:val="00C17195"/>
    <w:rsid w:val="00C23B67"/>
    <w:rsid w:val="00C25625"/>
    <w:rsid w:val="00C267DC"/>
    <w:rsid w:val="00C31B41"/>
    <w:rsid w:val="00C33949"/>
    <w:rsid w:val="00C346E8"/>
    <w:rsid w:val="00C378A8"/>
    <w:rsid w:val="00C450E4"/>
    <w:rsid w:val="00C51FB2"/>
    <w:rsid w:val="00C5501D"/>
    <w:rsid w:val="00C55B47"/>
    <w:rsid w:val="00C62F61"/>
    <w:rsid w:val="00C71017"/>
    <w:rsid w:val="00C7214E"/>
    <w:rsid w:val="00C728EC"/>
    <w:rsid w:val="00C770F2"/>
    <w:rsid w:val="00C91EF5"/>
    <w:rsid w:val="00C966F7"/>
    <w:rsid w:val="00CA4816"/>
    <w:rsid w:val="00CA5DE1"/>
    <w:rsid w:val="00CB5F29"/>
    <w:rsid w:val="00CC0E6F"/>
    <w:rsid w:val="00CE6747"/>
    <w:rsid w:val="00CE723C"/>
    <w:rsid w:val="00CF4209"/>
    <w:rsid w:val="00D008EE"/>
    <w:rsid w:val="00D1102F"/>
    <w:rsid w:val="00D145D4"/>
    <w:rsid w:val="00D21252"/>
    <w:rsid w:val="00D25728"/>
    <w:rsid w:val="00D32B56"/>
    <w:rsid w:val="00D33AD4"/>
    <w:rsid w:val="00D36E83"/>
    <w:rsid w:val="00D45110"/>
    <w:rsid w:val="00D45C89"/>
    <w:rsid w:val="00D54787"/>
    <w:rsid w:val="00D54B5D"/>
    <w:rsid w:val="00D5633C"/>
    <w:rsid w:val="00D7145F"/>
    <w:rsid w:val="00D85248"/>
    <w:rsid w:val="00D86893"/>
    <w:rsid w:val="00D933E3"/>
    <w:rsid w:val="00DA1D2A"/>
    <w:rsid w:val="00DB59DF"/>
    <w:rsid w:val="00DC50EF"/>
    <w:rsid w:val="00DF1C4A"/>
    <w:rsid w:val="00DF2204"/>
    <w:rsid w:val="00E0565F"/>
    <w:rsid w:val="00E06EB0"/>
    <w:rsid w:val="00E170F1"/>
    <w:rsid w:val="00E3656E"/>
    <w:rsid w:val="00E41CC7"/>
    <w:rsid w:val="00E50A21"/>
    <w:rsid w:val="00E60931"/>
    <w:rsid w:val="00E9044F"/>
    <w:rsid w:val="00E90F51"/>
    <w:rsid w:val="00E97C5D"/>
    <w:rsid w:val="00EA2374"/>
    <w:rsid w:val="00ED2542"/>
    <w:rsid w:val="00EE727E"/>
    <w:rsid w:val="00EF2802"/>
    <w:rsid w:val="00EF6209"/>
    <w:rsid w:val="00F040DC"/>
    <w:rsid w:val="00F074BA"/>
    <w:rsid w:val="00F24D23"/>
    <w:rsid w:val="00F34716"/>
    <w:rsid w:val="00F42F43"/>
    <w:rsid w:val="00F533C5"/>
    <w:rsid w:val="00F54863"/>
    <w:rsid w:val="00F54DFD"/>
    <w:rsid w:val="00F62637"/>
    <w:rsid w:val="00F64435"/>
    <w:rsid w:val="00F65371"/>
    <w:rsid w:val="00F7671A"/>
    <w:rsid w:val="00F833F5"/>
    <w:rsid w:val="00F91FD1"/>
    <w:rsid w:val="00FA269E"/>
    <w:rsid w:val="00FA31F9"/>
    <w:rsid w:val="00FA5D1E"/>
    <w:rsid w:val="00FB109A"/>
    <w:rsid w:val="00FB6C07"/>
    <w:rsid w:val="00FB7826"/>
    <w:rsid w:val="00FF4AA6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440D7"/>
  <w15:docId w15:val="{B6AD984D-1C4E-4730-A3DA-D1610AC7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B6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6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66D4"/>
    <w:pPr>
      <w:spacing w:after="120" w:line="48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1566D4"/>
    <w:rPr>
      <w:rFonts w:ascii="Times New Roman" w:eastAsia="Times New Roman" w:hAnsi="Times New Roman"/>
      <w:szCs w:val="24"/>
    </w:rPr>
  </w:style>
  <w:style w:type="paragraph" w:styleId="Nagwekwykazurde">
    <w:name w:val="toa heading"/>
    <w:basedOn w:val="Normalny"/>
    <w:next w:val="Normalny"/>
    <w:semiHidden/>
    <w:rsid w:val="001566D4"/>
    <w:pPr>
      <w:spacing w:before="120"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Text">
    <w:name w:val="Text"/>
    <w:basedOn w:val="Normalny"/>
    <w:rsid w:val="001566D4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9A0E0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73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3A8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73A8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A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3A8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3A8F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6AD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E6AD1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E6AD1"/>
    <w:pPr>
      <w:spacing w:after="0" w:line="240" w:lineRule="auto"/>
      <w:ind w:left="540" w:hanging="540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character" w:customStyle="1" w:styleId="TytuZnak">
    <w:name w:val="Tytuł Znak"/>
    <w:link w:val="Tytu"/>
    <w:rsid w:val="00AE6AD1"/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6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AE6AD1"/>
    <w:rPr>
      <w:rFonts w:ascii="Times New Roman" w:eastAsia="Times New Roman" w:hAnsi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6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AE6AD1"/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rsid w:val="00DF1C4A"/>
  </w:style>
  <w:style w:type="paragraph" w:styleId="Zwykytekst">
    <w:name w:val="Plain Text"/>
    <w:basedOn w:val="Normalny"/>
    <w:link w:val="ZwykytekstZnak"/>
    <w:uiPriority w:val="99"/>
    <w:semiHidden/>
    <w:unhideWhenUsed/>
    <w:rsid w:val="00D5633C"/>
    <w:pPr>
      <w:spacing w:after="0" w:line="240" w:lineRule="auto"/>
    </w:pPr>
    <w:rPr>
      <w:rFonts w:cs="Calibri"/>
    </w:rPr>
  </w:style>
  <w:style w:type="character" w:customStyle="1" w:styleId="ZwykytekstZnak">
    <w:name w:val="Zwykły tekst Znak"/>
    <w:link w:val="Zwykytekst"/>
    <w:uiPriority w:val="99"/>
    <w:semiHidden/>
    <w:rsid w:val="00D5633C"/>
    <w:rPr>
      <w:rFonts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42BF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340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8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7117C"/>
    <w:rPr>
      <w:color w:val="954F72"/>
      <w:u w:val="single"/>
    </w:rPr>
  </w:style>
  <w:style w:type="paragraph" w:customStyle="1" w:styleId="msonormal0">
    <w:name w:val="msonormal"/>
    <w:basedOn w:val="Normalny"/>
    <w:rsid w:val="00671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11">
    <w:name w:val="font11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12">
    <w:name w:val="font12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67117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6711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1">
    <w:name w:val="xl71"/>
    <w:basedOn w:val="Normalny"/>
    <w:rsid w:val="0067117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67117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67117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67117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67117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67117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xl78">
    <w:name w:val="xl78"/>
    <w:basedOn w:val="Normalny"/>
    <w:rsid w:val="0067117C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67117C"/>
    <w:pPr>
      <w:pBdr>
        <w:bottom w:val="dotted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0">
    <w:name w:val="xl80"/>
    <w:basedOn w:val="Normalny"/>
    <w:rsid w:val="0067117C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67117C"/>
    <w:pPr>
      <w:pBdr>
        <w:bottom w:val="dotted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Default">
    <w:name w:val="Default"/>
    <w:rsid w:val="000E3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917C-8932-4DA0-A07D-7EAB8C3A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porozumienia</vt:lpstr>
    </vt:vector>
  </TitlesOfParts>
  <Company/>
  <LinksUpToDate>false</LinksUpToDate>
  <CharactersWithSpaces>5527</CharactersWithSpaces>
  <SharedDoc>false</SharedDoc>
  <HLinks>
    <vt:vector size="6" baseType="variant"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mailto:zuzanna.michalska@kopernik.org.pl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porozumienia</dc:title>
  <dc:creator>Konrad Wolski-Rzewuski</dc:creator>
  <cp:lastModifiedBy>Karolina Dominikowska</cp:lastModifiedBy>
  <cp:revision>59</cp:revision>
  <cp:lastPrinted>2023-03-20T12:38:00Z</cp:lastPrinted>
  <dcterms:created xsi:type="dcterms:W3CDTF">2022-03-17T11:50:00Z</dcterms:created>
  <dcterms:modified xsi:type="dcterms:W3CDTF">2025-05-13T07:18:00Z</dcterms:modified>
</cp:coreProperties>
</file>