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374" w:rsidRDefault="00EE7374" w:rsidP="00EE7374">
      <w:pPr>
        <w:pStyle w:val="Tekstpodstawowy"/>
        <w:jc w:val="right"/>
        <w:rPr>
          <w:rFonts w:ascii="Arial Narrow" w:hAnsi="Arial Narrow"/>
          <w:b/>
          <w:sz w:val="20"/>
        </w:rPr>
      </w:pPr>
      <w:r w:rsidRPr="00253AC3">
        <w:rPr>
          <w:rFonts w:ascii="Arial Narrow" w:hAnsi="Arial Narrow"/>
          <w:b/>
          <w:sz w:val="20"/>
        </w:rPr>
        <w:t xml:space="preserve">Załącznik nr </w:t>
      </w:r>
      <w:r w:rsidR="00874E3D">
        <w:rPr>
          <w:rFonts w:ascii="Arial Narrow" w:hAnsi="Arial Narrow"/>
          <w:b/>
          <w:sz w:val="20"/>
        </w:rPr>
        <w:t xml:space="preserve">9 </w:t>
      </w:r>
      <w:bookmarkStart w:id="0" w:name="_GoBack"/>
      <w:bookmarkEnd w:id="0"/>
      <w:r w:rsidRPr="00253AC3">
        <w:rPr>
          <w:rFonts w:ascii="Arial Narrow" w:hAnsi="Arial Narrow"/>
          <w:b/>
          <w:sz w:val="20"/>
        </w:rPr>
        <w:t>do SWZ</w:t>
      </w:r>
    </w:p>
    <w:p w:rsidR="00EE7374" w:rsidRDefault="00EE7374" w:rsidP="00EE7374">
      <w:pPr>
        <w:pStyle w:val="Tekstpodstawowy"/>
        <w:jc w:val="right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Dokumentacja fotograficzna </w:t>
      </w:r>
    </w:p>
    <w:p w:rsidR="00EE7374" w:rsidRPr="00253AC3" w:rsidRDefault="00B9253E" w:rsidP="00EE7374">
      <w:pPr>
        <w:pStyle w:val="Tekstpodstawowy"/>
        <w:rPr>
          <w:rFonts w:ascii="Arial Narrow" w:hAnsi="Arial Narrow"/>
          <w:b/>
          <w:sz w:val="20"/>
        </w:rPr>
      </w:pPr>
      <w:r w:rsidRPr="00B9253E">
        <w:rPr>
          <w:rFonts w:ascii="Arial Narrow" w:hAnsi="Arial Narrow"/>
          <w:b/>
          <w:noProof/>
          <w:sz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53E" w:rsidRPr="00996606" w:rsidRDefault="00B9253E" w:rsidP="00B925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6606">
                              <w:rPr>
                                <w:b/>
                              </w:rPr>
                              <w:t>Front budynku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EhbJ3LbAAAABwEAAA8AAAAAAAAAAAAAAAAAhAQAAGRycy9k&#10;b3ducmV2LnhtbFBLBQYAAAAABAAEAPMAAACMBQAAAAA=&#10;">
                <v:textbox style="mso-fit-shape-to-text:t">
                  <w:txbxContent>
                    <w:p w:rsidR="00B9253E" w:rsidRPr="00996606" w:rsidRDefault="00B9253E" w:rsidP="00B9253E">
                      <w:pPr>
                        <w:jc w:val="center"/>
                        <w:rPr>
                          <w:b/>
                        </w:rPr>
                      </w:pPr>
                      <w:r w:rsidRPr="00996606">
                        <w:rPr>
                          <w:b/>
                        </w:rPr>
                        <w:t>Front budynku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537D" w:rsidRDefault="00A93640"/>
    <w:p w:rsidR="00EE7374" w:rsidRDefault="00B9253E">
      <w:r w:rsidRPr="005E24CD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29D158E" wp14:editId="4F50C652">
            <wp:simplePos x="0" y="0"/>
            <wp:positionH relativeFrom="margin">
              <wp:posOffset>0</wp:posOffset>
            </wp:positionH>
            <wp:positionV relativeFrom="margin">
              <wp:posOffset>1252220</wp:posOffset>
            </wp:positionV>
            <wp:extent cx="5760720" cy="3252019"/>
            <wp:effectExtent l="95250" t="95250" r="87630" b="100965"/>
            <wp:wrapSquare wrapText="bothSides"/>
            <wp:docPr id="1" name="Obraz 1" descr="P:\Zdjęcia blok do przetargu marzec 2022\IMG_20220302_1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Zdjęcia blok do przetargu marzec 2022\IMG_20220302_124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E7374" w:rsidRDefault="00EE7374"/>
    <w:p w:rsidR="00B9253E" w:rsidRDefault="00B9253E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53E" w:rsidRPr="00996606" w:rsidRDefault="00B9253E" w:rsidP="00B925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6606">
                              <w:rPr>
                                <w:b/>
                              </w:rPr>
                              <w:t>Tył budynku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OyqH+EqAgAAUQQAAA4AAAAAAAAAAAAAAAAALgIAAGRycy9lMm9E&#10;b2MueG1sUEsBAi0AFAAGAAgAAAAhAEhbJ3LbAAAABwEAAA8AAAAAAAAAAAAAAAAAhAQAAGRycy9k&#10;b3ducmV2LnhtbFBLBQYAAAAABAAEAPMAAACMBQAAAAA=&#10;">
                <v:textbox style="mso-fit-shape-to-text:t">
                  <w:txbxContent>
                    <w:p w:rsidR="00B9253E" w:rsidRPr="00996606" w:rsidRDefault="00B9253E" w:rsidP="00B9253E">
                      <w:pPr>
                        <w:jc w:val="center"/>
                        <w:rPr>
                          <w:b/>
                        </w:rPr>
                      </w:pPr>
                      <w:r w:rsidRPr="00996606">
                        <w:rPr>
                          <w:b/>
                        </w:rPr>
                        <w:t>Tył budynku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253E" w:rsidRPr="00B9253E" w:rsidRDefault="00B9253E" w:rsidP="00B9253E"/>
    <w:p w:rsidR="00B9253E" w:rsidRPr="00B9253E" w:rsidRDefault="00B9253E" w:rsidP="00B9253E">
      <w:r w:rsidRPr="00B9253E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5800725</wp:posOffset>
            </wp:positionV>
            <wp:extent cx="5760720" cy="3252019"/>
            <wp:effectExtent l="95250" t="95250" r="87630" b="100965"/>
            <wp:wrapSquare wrapText="bothSides"/>
            <wp:docPr id="3" name="Obraz 3" descr="P:\Zdjęcia blok do przetargu marzec 2022\IMG_20220302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Zdjęcia blok do przetargu marzec 2022\IMG_20220302_124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9253E" w:rsidRPr="00B9253E" w:rsidRDefault="007B5073" w:rsidP="00B9253E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9685" b="1397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073" w:rsidRPr="00996606" w:rsidRDefault="009E0C0D" w:rsidP="007B50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Szczyt</w:t>
                            </w:r>
                            <w:r w:rsidR="007B5073" w:rsidRPr="00996606">
                              <w:rPr>
                                <w:b/>
                              </w:rPr>
                              <w:t xml:space="preserve"> budynku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">
                <v:textbox style="mso-fit-shape-to-text:t">
                  <w:txbxContent>
                    <w:p w:rsidR="007B5073" w:rsidRPr="00996606" w:rsidRDefault="009E0C0D" w:rsidP="007B50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Szczyt</w:t>
                      </w:r>
                      <w:r w:rsidR="007B5073" w:rsidRPr="00996606">
                        <w:rPr>
                          <w:b/>
                        </w:rPr>
                        <w:t xml:space="preserve"> budynku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253E" w:rsidRDefault="007B5073" w:rsidP="00B9253E">
      <w:r w:rsidRPr="007B5073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748030</wp:posOffset>
            </wp:positionV>
            <wp:extent cx="5760085" cy="6019800"/>
            <wp:effectExtent l="95250" t="95250" r="88265" b="95250"/>
            <wp:wrapSquare wrapText="bothSides"/>
            <wp:docPr id="5" name="Obraz 5" descr="P:\Zdjęcia blok do przetargu marzec 2022\IMG_20220302_1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Zdjęcia blok do przetargu marzec 2022\IMG_20220302_12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3" b="18985"/>
                    <a:stretch/>
                  </pic:blipFill>
                  <pic:spPr bwMode="auto">
                    <a:xfrm>
                      <a:off x="0" y="0"/>
                      <a:ext cx="5760085" cy="60198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253E" w:rsidRDefault="00B9253E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7B5073" w:rsidP="00B9253E">
      <w:pPr>
        <w:ind w:firstLine="708"/>
      </w:pPr>
    </w:p>
    <w:p w:rsidR="007B5073" w:rsidRDefault="009E0C0D" w:rsidP="00B9253E">
      <w:pPr>
        <w:ind w:firstLine="708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C0D" w:rsidRPr="009E0C0D" w:rsidRDefault="009E0C0D" w:rsidP="009E0C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0C0D">
                              <w:rPr>
                                <w:b/>
                              </w:rPr>
                              <w:t>Szczyt budynku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0.35pt;margin-top:0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">
                <v:textbox style="mso-fit-shape-to-text:t">
                  <w:txbxContent>
                    <w:p w:rsidR="009E0C0D" w:rsidRPr="009E0C0D" w:rsidRDefault="009E0C0D" w:rsidP="009E0C0D">
                      <w:pPr>
                        <w:jc w:val="center"/>
                        <w:rPr>
                          <w:b/>
                        </w:rPr>
                      </w:pPr>
                      <w:r w:rsidRPr="009E0C0D">
                        <w:rPr>
                          <w:b/>
                        </w:rPr>
                        <w:t>Szczyt budynku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5073" w:rsidRPr="00B9253E" w:rsidRDefault="009E0C0D" w:rsidP="00B9253E">
      <w:pPr>
        <w:ind w:firstLine="708"/>
      </w:pPr>
      <w:r w:rsidRPr="007B5073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862965</wp:posOffset>
            </wp:positionV>
            <wp:extent cx="5760085" cy="8229600"/>
            <wp:effectExtent l="95250" t="95250" r="88265" b="95250"/>
            <wp:wrapSquare wrapText="bothSides"/>
            <wp:docPr id="6" name="Obraz 6" descr="P:\Zdjęcia blok do przetargu marzec 2022\IMG_20220302_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Zdjęcia blok do przetargu marzec 2022\IMG_20220302_12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2"/>
                    <a:stretch/>
                  </pic:blipFill>
                  <pic:spPr bwMode="auto">
                    <a:xfrm>
                      <a:off x="0" y="0"/>
                      <a:ext cx="5760085" cy="82296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B5073" w:rsidRPr="00B92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640" w:rsidRDefault="00A93640" w:rsidP="009E0C0D">
      <w:pPr>
        <w:spacing w:after="0" w:line="240" w:lineRule="auto"/>
      </w:pPr>
      <w:r>
        <w:separator/>
      </w:r>
    </w:p>
  </w:endnote>
  <w:endnote w:type="continuationSeparator" w:id="0">
    <w:p w:rsidR="00A93640" w:rsidRDefault="00A93640" w:rsidP="009E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640" w:rsidRDefault="00A93640" w:rsidP="009E0C0D">
      <w:pPr>
        <w:spacing w:after="0" w:line="240" w:lineRule="auto"/>
      </w:pPr>
      <w:r>
        <w:separator/>
      </w:r>
    </w:p>
  </w:footnote>
  <w:footnote w:type="continuationSeparator" w:id="0">
    <w:p w:rsidR="00A93640" w:rsidRDefault="00A93640" w:rsidP="009E0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374"/>
    <w:rsid w:val="002B06F5"/>
    <w:rsid w:val="006218C8"/>
    <w:rsid w:val="007B5073"/>
    <w:rsid w:val="00874E3D"/>
    <w:rsid w:val="00996606"/>
    <w:rsid w:val="009E0C0D"/>
    <w:rsid w:val="00A93640"/>
    <w:rsid w:val="00B9253E"/>
    <w:rsid w:val="00EA6CCE"/>
    <w:rsid w:val="00EE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DA585-7CA6-4E89-AA84-76BD22F3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7374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737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0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C0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E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0C0D"/>
  </w:style>
  <w:style w:type="paragraph" w:styleId="Stopka">
    <w:name w:val="footer"/>
    <w:basedOn w:val="Normalny"/>
    <w:link w:val="StopkaZnak"/>
    <w:uiPriority w:val="99"/>
    <w:unhideWhenUsed/>
    <w:rsid w:val="009E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0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Michalska</dc:creator>
  <cp:keywords/>
  <dc:description/>
  <cp:lastModifiedBy>Dominika Michalska</cp:lastModifiedBy>
  <cp:revision>5</cp:revision>
  <cp:lastPrinted>2022-03-02T13:26:00Z</cp:lastPrinted>
  <dcterms:created xsi:type="dcterms:W3CDTF">2022-03-02T12:07:00Z</dcterms:created>
  <dcterms:modified xsi:type="dcterms:W3CDTF">2022-03-03T10:36:00Z</dcterms:modified>
</cp:coreProperties>
</file>