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B4F1307" w:rsidR="00303AAF" w:rsidRPr="005D6B1B" w:rsidRDefault="00835F7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57227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BB7194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35F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57227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77BB27E4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960CED2" w14:textId="77777777" w:rsidR="0057227D" w:rsidRDefault="0057227D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bookmarkStart w:id="1" w:name="_Hlk189472407"/>
      <w:r w:rsidRPr="0057227D">
        <w:rPr>
          <w:rFonts w:asciiTheme="majorHAnsi" w:eastAsia="Times New Roman" w:hAnsiTheme="majorHAnsi" w:cstheme="majorHAnsi"/>
          <w:sz w:val="22"/>
          <w:szCs w:val="22"/>
        </w:rPr>
        <w:t xml:space="preserve">Betaine solution 5M, Sigma Aldrich, 1 vial, 1,5mL (B0300) - </w:t>
      </w:r>
      <w:proofErr w:type="spellStart"/>
      <w:r w:rsidRPr="0057227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57227D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4FD5576" w14:textId="41FE0709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F23D37E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bookmarkEnd w:id="1"/>
    <w:p w14:paraId="6D7FCF94" w14:textId="77777777" w:rsidR="003C4DB3" w:rsidRPr="008B04D1" w:rsidRDefault="003C4DB3" w:rsidP="003C4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3ACC4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B1CC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E0C3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940E" w14:textId="77777777" w:rsidR="00860F00" w:rsidRDefault="00860F00">
      <w:r>
        <w:separator/>
      </w:r>
    </w:p>
  </w:endnote>
  <w:endnote w:type="continuationSeparator" w:id="0">
    <w:p w14:paraId="15E02A64" w14:textId="77777777" w:rsidR="00860F00" w:rsidRDefault="0086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E4DD" w14:textId="77777777" w:rsidR="00860F00" w:rsidRDefault="00860F00">
      <w:r>
        <w:separator/>
      </w:r>
    </w:p>
  </w:footnote>
  <w:footnote w:type="continuationSeparator" w:id="0">
    <w:p w14:paraId="69EF51AA" w14:textId="77777777" w:rsidR="00860F00" w:rsidRDefault="0086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1762A"/>
    <w:rsid w:val="00020A3D"/>
    <w:rsid w:val="000217B8"/>
    <w:rsid w:val="0003186C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4C43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CC9"/>
    <w:rsid w:val="002B1D9D"/>
    <w:rsid w:val="002B649F"/>
    <w:rsid w:val="002C15DE"/>
    <w:rsid w:val="002C415F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C4DB3"/>
    <w:rsid w:val="003D1E04"/>
    <w:rsid w:val="003D1F8B"/>
    <w:rsid w:val="003D3395"/>
    <w:rsid w:val="003D3D03"/>
    <w:rsid w:val="003D797B"/>
    <w:rsid w:val="003E0C3C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227D"/>
    <w:rsid w:val="0057300C"/>
    <w:rsid w:val="00575E32"/>
    <w:rsid w:val="00584739"/>
    <w:rsid w:val="005939FA"/>
    <w:rsid w:val="005B2797"/>
    <w:rsid w:val="005B5066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7F4CD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5F73"/>
    <w:rsid w:val="008360F0"/>
    <w:rsid w:val="00845032"/>
    <w:rsid w:val="008458B3"/>
    <w:rsid w:val="008465E1"/>
    <w:rsid w:val="00852099"/>
    <w:rsid w:val="00860B36"/>
    <w:rsid w:val="00860F00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6B9A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5B07"/>
    <w:rsid w:val="00B07FA0"/>
    <w:rsid w:val="00B106C3"/>
    <w:rsid w:val="00B109DE"/>
    <w:rsid w:val="00B10AC9"/>
    <w:rsid w:val="00B17AE5"/>
    <w:rsid w:val="00B225AA"/>
    <w:rsid w:val="00B2708A"/>
    <w:rsid w:val="00B3031E"/>
    <w:rsid w:val="00B3286D"/>
    <w:rsid w:val="00B32A27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110A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2025-02-19T13:51:00Z</dcterms:created>
  <dcterms:modified xsi:type="dcterms:W3CDTF">2025-02-19T13:51:00Z</dcterms:modified>
</cp:coreProperties>
</file>