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Pr="00444C96" w:rsidRDefault="00B77135" w:rsidP="00A93ED2">
      <w:pPr>
        <w:spacing w:line="360" w:lineRule="auto"/>
        <w:rPr>
          <w:rFonts w:cstheme="minorHAnsi"/>
          <w:lang w:val="pl-PL"/>
        </w:rPr>
      </w:pPr>
    </w:p>
    <w:p w14:paraId="0004297A" w14:textId="56063400" w:rsidR="004B2B26" w:rsidRPr="00444C96" w:rsidRDefault="00661C3E" w:rsidP="00A93ED2">
      <w:pPr>
        <w:spacing w:line="360" w:lineRule="auto"/>
        <w:rPr>
          <w:rFonts w:cstheme="minorHAnsi"/>
          <w:lang w:val="pl-PL"/>
        </w:rPr>
      </w:pPr>
      <w:r w:rsidRPr="00444C96">
        <w:rPr>
          <w:rFonts w:eastAsia="Times New Roman" w:cstheme="minorHAnsi"/>
          <w:lang w:val="pl-PL" w:eastAsia="pl-PL"/>
        </w:rPr>
        <w:t>ZZP.262.</w:t>
      </w:r>
      <w:r w:rsidR="00547C49">
        <w:rPr>
          <w:rFonts w:eastAsia="Times New Roman" w:cstheme="minorHAnsi"/>
          <w:lang w:val="pl-PL" w:eastAsia="pl-PL"/>
        </w:rPr>
        <w:t>35.2025.MC</w:t>
      </w:r>
      <w:r w:rsidR="001A681C">
        <w:rPr>
          <w:rFonts w:eastAsia="Times New Roman" w:cstheme="minorHAnsi"/>
          <w:lang w:val="pl-PL" w:eastAsia="pl-PL"/>
        </w:rPr>
        <w:t xml:space="preserve"> - </w:t>
      </w:r>
      <w:r w:rsidR="001A681C" w:rsidRPr="001A681C">
        <w:rPr>
          <w:rFonts w:eastAsia="Times New Roman" w:cstheme="minorHAnsi"/>
          <w:lang w:val="pl-PL" w:eastAsia="pl-PL"/>
        </w:rPr>
        <w:t xml:space="preserve">Załącznik nr </w:t>
      </w:r>
      <w:r w:rsidR="00547C49">
        <w:rPr>
          <w:rFonts w:eastAsia="Times New Roman" w:cstheme="minorHAnsi"/>
          <w:lang w:val="pl-PL" w:eastAsia="pl-PL"/>
        </w:rPr>
        <w:t>3c</w:t>
      </w:r>
      <w:r w:rsidR="001A681C" w:rsidRPr="001A681C">
        <w:rPr>
          <w:rFonts w:eastAsia="Times New Roman" w:cstheme="minorHAnsi"/>
          <w:lang w:val="pl-PL" w:eastAsia="pl-PL"/>
        </w:rPr>
        <w:t xml:space="preserve"> do</w:t>
      </w:r>
      <w:r w:rsidR="001A681C">
        <w:rPr>
          <w:rFonts w:eastAsia="Times New Roman" w:cstheme="minorHAnsi"/>
          <w:lang w:val="pl-PL" w:eastAsia="pl-PL"/>
        </w:rPr>
        <w:t xml:space="preserve"> SWZ</w:t>
      </w:r>
    </w:p>
    <w:p w14:paraId="39B3B53E" w14:textId="682B87EC" w:rsidR="004B2B26" w:rsidRPr="00444C96" w:rsidRDefault="00547C49" w:rsidP="001C7B47">
      <w:pPr>
        <w:pStyle w:val="Nagwek1"/>
        <w:spacing w:after="240"/>
        <w:rPr>
          <w:lang w:val="pl-PL"/>
        </w:rPr>
      </w:pPr>
      <w:r>
        <w:rPr>
          <w:bCs/>
          <w:lang w:val="pl-PL"/>
        </w:rPr>
        <w:t>Wiedza i doświadczenie native speakerów B2</w:t>
      </w:r>
      <w:r w:rsidR="003D74BD" w:rsidRPr="003D74BD">
        <w:rPr>
          <w:bCs/>
          <w:lang w:val="pl-PL"/>
        </w:rPr>
        <w:t>, które będą prowadzić kursy języka angielskiego, niemieckiego</w:t>
      </w:r>
      <w:r>
        <w:rPr>
          <w:bCs/>
          <w:lang w:val="pl-PL"/>
        </w:rPr>
        <w:t>,</w:t>
      </w:r>
      <w:r w:rsidR="003D74BD" w:rsidRPr="003D74BD">
        <w:rPr>
          <w:bCs/>
          <w:lang w:val="pl-PL"/>
        </w:rPr>
        <w:t xml:space="preserve"> hiszpańskiego</w:t>
      </w:r>
      <w:r w:rsidR="00661C3E" w:rsidRPr="00444C96"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>i włoskiego.</w:t>
      </w:r>
    </w:p>
    <w:p w14:paraId="5A4B2F1E" w14:textId="7FDCDAFF" w:rsidR="00661C3E" w:rsidRPr="00FC275B" w:rsidRDefault="00547C49" w:rsidP="00FC275B">
      <w:pPr>
        <w:spacing w:line="360" w:lineRule="auto"/>
        <w:rPr>
          <w:rFonts w:cstheme="minorHAnsi"/>
          <w:lang w:val="pl-PL"/>
        </w:rPr>
      </w:pPr>
      <w:r>
        <w:rPr>
          <w:rFonts w:ascii="Calibri" w:hAnsi="Calibri" w:cs="Calibri"/>
          <w:bCs/>
          <w:lang w:val="pl-PL"/>
        </w:rPr>
        <w:t xml:space="preserve">Postępowanie: </w:t>
      </w:r>
      <w:r w:rsidRPr="00547C49">
        <w:rPr>
          <w:rFonts w:ascii="Calibri" w:hAnsi="Calibri" w:cs="Calibri"/>
          <w:bCs/>
          <w:lang w:val="pl-PL"/>
        </w:rPr>
        <w:t>Usługa organizacji i przeprowadzenia 80 godzin lekcyjnych indywidualnego kursu języka angielskiego, niemieckiego, hiszpańskiego, włoskiego w trybie ON-LINE z native speakerem</w:t>
      </w:r>
      <w:r w:rsidR="0028742D" w:rsidRPr="0028742D">
        <w:rPr>
          <w:rFonts w:ascii="Calibri" w:hAnsi="Calibri" w:cs="Calibri"/>
          <w:bCs/>
          <w:lang w:val="pl-PL"/>
        </w:rPr>
        <w:t>.</w:t>
      </w:r>
    </w:p>
    <w:p w14:paraId="0AB40A95" w14:textId="2C089357" w:rsidR="004B2B26" w:rsidRPr="00444C96" w:rsidRDefault="004B2B26" w:rsidP="00A93ED2">
      <w:pPr>
        <w:spacing w:after="240" w:line="360" w:lineRule="auto"/>
        <w:outlineLvl w:val="4"/>
        <w:rPr>
          <w:rFonts w:eastAsia="Times New Roman" w:cstheme="minorHAnsi"/>
          <w:bCs/>
          <w:lang w:val="pl-PL" w:eastAsia="pl-PL"/>
        </w:rPr>
      </w:pPr>
      <w:r w:rsidRPr="00444C96">
        <w:rPr>
          <w:rFonts w:eastAsia="Times New Roman" w:cstheme="minorHAnsi"/>
          <w:bCs/>
          <w:iCs/>
          <w:lang w:val="pl-PL" w:eastAsia="pl-PL"/>
        </w:rPr>
        <w:t xml:space="preserve">I. Oświadczam, że w chwili obecnej reprezentowana przeze mnie firma dysponuje następującymi </w:t>
      </w:r>
      <w:r w:rsidRPr="00444C96">
        <w:rPr>
          <w:rFonts w:eastAsia="Times New Roman" w:cstheme="minorHAnsi"/>
          <w:lang w:val="pl-PL" w:eastAsia="pl-PL"/>
        </w:rPr>
        <w:t>osobami, które będą wykonywać zamówienie, wraz z informacjami na temat kwalifikacji i zakresu wykonywanych czynności</w:t>
      </w:r>
      <w:r w:rsidRPr="00444C96">
        <w:rPr>
          <w:rFonts w:eastAsia="Times New Roman" w:cstheme="minorHAnsi"/>
          <w:bCs/>
          <w:lang w:val="pl-PL" w:eastAsia="pl-PL"/>
        </w:rPr>
        <w:t>.</w:t>
      </w:r>
    </w:p>
    <w:p w14:paraId="48CE9DCD" w14:textId="1FDFA943" w:rsidR="00444C96" w:rsidRPr="00285DF1" w:rsidRDefault="00444C96" w:rsidP="00A93ED2">
      <w:pPr>
        <w:pStyle w:val="Nagwek1"/>
        <w:spacing w:after="24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Infor</w:t>
      </w:r>
      <w:r w:rsidRPr="00444C96">
        <w:rPr>
          <w:rFonts w:eastAsia="Times New Roman"/>
          <w:lang w:val="pl-PL" w:eastAsia="pl-PL"/>
        </w:rPr>
        <w:t>macja o kwalifikac</w:t>
      </w:r>
      <w:r w:rsidR="009847D1">
        <w:rPr>
          <w:rFonts w:eastAsia="Times New Roman"/>
          <w:lang w:val="pl-PL" w:eastAsia="pl-PL"/>
        </w:rPr>
        <w:t>ji i doświadczeniu</w:t>
      </w:r>
      <w:r w:rsidRPr="00444C96">
        <w:rPr>
          <w:rFonts w:eastAsia="Times New Roman"/>
          <w:lang w:val="pl-PL" w:eastAsia="pl-PL"/>
        </w:rPr>
        <w:t xml:space="preserve"> </w:t>
      </w:r>
      <w:r w:rsidR="0028742D">
        <w:rPr>
          <w:rFonts w:eastAsia="Times New Roman"/>
          <w:lang w:val="pl-PL" w:eastAsia="pl-PL"/>
        </w:rPr>
        <w:t>native speakera</w:t>
      </w:r>
      <w:r w:rsidR="00547C49">
        <w:rPr>
          <w:rFonts w:eastAsia="Times New Roman"/>
          <w:lang w:val="pl-PL" w:eastAsia="pl-PL"/>
        </w:rPr>
        <w:t xml:space="preserve"> </w:t>
      </w:r>
      <w:r w:rsidR="00547C49" w:rsidRPr="00547C49">
        <w:rPr>
          <w:rFonts w:eastAsia="Times New Roman" w:cstheme="minorHAnsi"/>
          <w:lang w:val="pl-PL" w:eastAsia="pl-PL"/>
        </w:rPr>
        <w:t xml:space="preserve">kursów językowych na poziomie kształcenia minimum B2 </w:t>
      </w:r>
    </w:p>
    <w:p w14:paraId="472324BE" w14:textId="4618C0E0" w:rsidR="00547C49" w:rsidRDefault="0028742D" w:rsidP="00547C4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Wykonawca wykaże, że dysponuje odpowiednio wykwalifikowanym personelem, w tym, że</w:t>
      </w:r>
      <w:r w:rsidR="005123D3">
        <w:rPr>
          <w:rFonts w:eastAsia="Times New Roman" w:cstheme="minorHAnsi"/>
          <w:lang w:val="pl-PL" w:eastAsia="pl-PL"/>
        </w:rPr>
        <w:t> </w:t>
      </w:r>
      <w:r w:rsidR="00547C49">
        <w:rPr>
          <w:rFonts w:eastAsia="Times New Roman" w:cstheme="minorHAnsi"/>
          <w:lang w:val="pl-PL" w:eastAsia="pl-PL"/>
        </w:rPr>
        <w:t xml:space="preserve">dysponuje </w:t>
      </w:r>
      <w:r w:rsidR="00547C49" w:rsidRPr="00547C49">
        <w:rPr>
          <w:rFonts w:eastAsia="Times New Roman" w:cstheme="minorHAnsi"/>
          <w:lang w:val="pl-PL" w:eastAsia="pl-PL"/>
        </w:rPr>
        <w:t>minimum 6 lektorów natywnych, którzy będą uczestniczyć w wykonywaniu zamówienia. Każdy z tych lektorów przeprowadził minimum 200 godzin kursów językowych na poziomie kształcenia minimum B2 w języku, w którym będzie prowadził zajęcia w ramach niniejszego Zamówienia minimalnie we wskazanej liczbie:</w:t>
      </w:r>
      <w:r w:rsidR="00547C49">
        <w:rPr>
          <w:rFonts w:eastAsia="Times New Roman" w:cstheme="minorHAnsi"/>
          <w:lang w:val="pl-PL" w:eastAsia="pl-PL"/>
        </w:rPr>
        <w:br/>
      </w:r>
      <w:r w:rsidR="00547C49" w:rsidRPr="00547C49">
        <w:rPr>
          <w:rFonts w:eastAsia="Times New Roman" w:cstheme="minorHAnsi"/>
          <w:lang w:val="pl-PL" w:eastAsia="pl-PL"/>
        </w:rPr>
        <w:t>•</w:t>
      </w:r>
      <w:r w:rsidR="00547C49" w:rsidRPr="00547C49">
        <w:rPr>
          <w:rFonts w:eastAsia="Times New Roman" w:cstheme="minorHAnsi"/>
          <w:lang w:val="pl-PL" w:eastAsia="pl-PL"/>
        </w:rPr>
        <w:tab/>
        <w:t>język angielski - 3 lektorów;</w:t>
      </w:r>
      <w:r w:rsidR="00547C49">
        <w:rPr>
          <w:rFonts w:eastAsia="Times New Roman" w:cstheme="minorHAnsi"/>
          <w:lang w:val="pl-PL" w:eastAsia="pl-PL"/>
        </w:rPr>
        <w:br/>
      </w:r>
      <w:r w:rsidR="00547C49" w:rsidRPr="00547C49">
        <w:rPr>
          <w:rFonts w:eastAsia="Times New Roman" w:cstheme="minorHAnsi"/>
          <w:lang w:val="pl-PL" w:eastAsia="pl-PL"/>
        </w:rPr>
        <w:t>•</w:t>
      </w:r>
      <w:r w:rsidR="00547C49" w:rsidRPr="00547C49">
        <w:rPr>
          <w:rFonts w:eastAsia="Times New Roman" w:cstheme="minorHAnsi"/>
          <w:lang w:val="pl-PL" w:eastAsia="pl-PL"/>
        </w:rPr>
        <w:tab/>
        <w:t>język hiszpański - 1 lektor;</w:t>
      </w:r>
      <w:r w:rsidR="00547C49">
        <w:rPr>
          <w:rFonts w:eastAsia="Times New Roman" w:cstheme="minorHAnsi"/>
          <w:lang w:val="pl-PL" w:eastAsia="pl-PL"/>
        </w:rPr>
        <w:br/>
      </w:r>
      <w:r w:rsidR="00547C49" w:rsidRPr="00547C49">
        <w:rPr>
          <w:rFonts w:eastAsia="Times New Roman" w:cstheme="minorHAnsi"/>
          <w:lang w:val="pl-PL" w:eastAsia="pl-PL"/>
        </w:rPr>
        <w:t>•</w:t>
      </w:r>
      <w:r w:rsidR="00547C49" w:rsidRPr="00547C49">
        <w:rPr>
          <w:rFonts w:eastAsia="Times New Roman" w:cstheme="minorHAnsi"/>
          <w:lang w:val="pl-PL" w:eastAsia="pl-PL"/>
        </w:rPr>
        <w:tab/>
        <w:t>język niemiecki - 1 lektor;</w:t>
      </w:r>
      <w:r w:rsidR="00547C49">
        <w:rPr>
          <w:rFonts w:eastAsia="Times New Roman" w:cstheme="minorHAnsi"/>
          <w:lang w:val="pl-PL" w:eastAsia="pl-PL"/>
        </w:rPr>
        <w:br/>
      </w:r>
      <w:r w:rsidR="00547C49" w:rsidRPr="00547C49">
        <w:rPr>
          <w:rFonts w:eastAsia="Times New Roman" w:cstheme="minorHAnsi"/>
          <w:lang w:val="pl-PL" w:eastAsia="pl-PL"/>
        </w:rPr>
        <w:t>•</w:t>
      </w:r>
      <w:r w:rsidR="00547C49" w:rsidRPr="00547C49">
        <w:rPr>
          <w:rFonts w:eastAsia="Times New Roman" w:cstheme="minorHAnsi"/>
          <w:lang w:val="pl-PL" w:eastAsia="pl-PL"/>
        </w:rPr>
        <w:tab/>
        <w:t>język włoski - 1 lektor.</w:t>
      </w:r>
    </w:p>
    <w:p w14:paraId="73BAEF6B" w14:textId="03E018C6" w:rsidR="00D763F1" w:rsidRPr="00D763F1" w:rsidRDefault="0028742D" w:rsidP="00547C4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Osoby wskazane przez wykonawcę jako wykwalifikowany personel będą bezpośrednio realizować kursy online stanowiące przedmiot postępowania</w:t>
      </w:r>
      <w:r w:rsidR="00D763F1" w:rsidRPr="00D763F1">
        <w:rPr>
          <w:lang w:val="pl-PL"/>
        </w:rPr>
        <w:t>.</w:t>
      </w:r>
    </w:p>
    <w:p w14:paraId="1DF1175F" w14:textId="0C4B0D7B" w:rsidR="00D763F1" w:rsidRDefault="00D763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661C3E">
        <w:rPr>
          <w:rFonts w:cs="Calibri"/>
          <w:lang w:val="pl-PL"/>
        </w:rPr>
        <w:t xml:space="preserve">Zamawiający przyzna punktację </w:t>
      </w:r>
      <w:r w:rsidRPr="00661C3E">
        <w:rPr>
          <w:rFonts w:ascii="Calibri" w:hAnsi="Calibri"/>
          <w:lang w:val="pl-PL"/>
        </w:rPr>
        <w:t xml:space="preserve">za wykazanie dodatkowych godzin szkoleniowych ponad określone na spełnienie warunku </w:t>
      </w:r>
      <w:r w:rsidRPr="00661C3E">
        <w:rPr>
          <w:rFonts w:cs="Calibri"/>
          <w:lang w:val="pl-PL"/>
        </w:rPr>
        <w:t>zgodnie z kryteriami oceny ofert</w:t>
      </w:r>
      <w:r w:rsidR="00634B75">
        <w:rPr>
          <w:rFonts w:cs="Calibri"/>
          <w:lang w:val="pl-PL"/>
        </w:rPr>
        <w:t xml:space="preserve"> określone w </w:t>
      </w:r>
      <w:r w:rsidR="00634B75" w:rsidRPr="00634B75">
        <w:rPr>
          <w:rFonts w:cs="Calibri"/>
          <w:lang w:val="pl-PL"/>
        </w:rPr>
        <w:t>§ 20</w:t>
      </w:r>
      <w:r w:rsidR="00634B75">
        <w:rPr>
          <w:rFonts w:cs="Calibri"/>
          <w:lang w:val="pl-PL"/>
        </w:rPr>
        <w:t xml:space="preserve"> Specyfikacji Warunków Zamówienia.</w:t>
      </w:r>
    </w:p>
    <w:p w14:paraId="7BFA0021" w14:textId="3782B135" w:rsidR="007212A8" w:rsidRDefault="0028742D" w:rsidP="00547C4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lang w:val="pl-PL" w:eastAsia="pl-PL"/>
        </w:rPr>
      </w:pPr>
      <w:r w:rsidRPr="0028742D">
        <w:rPr>
          <w:rFonts w:eastAsia="Times New Roman" w:cstheme="minorHAnsi"/>
          <w:bCs/>
          <w:lang w:val="pl-PL" w:eastAsia="pl-PL"/>
        </w:rPr>
        <w:t>Wykaz należy złożyć wraz z ofertą w celu uzyskania punktów w kryterium oceny ofert „Wiedza i</w:t>
      </w:r>
      <w:r w:rsidR="00CE09F4">
        <w:rPr>
          <w:rFonts w:eastAsia="Times New Roman" w:cstheme="minorHAnsi"/>
          <w:bCs/>
          <w:lang w:val="pl-PL" w:eastAsia="pl-PL"/>
        </w:rPr>
        <w:t> </w:t>
      </w:r>
      <w:r w:rsidRPr="0028742D">
        <w:rPr>
          <w:rFonts w:eastAsia="Times New Roman" w:cstheme="minorHAnsi"/>
          <w:bCs/>
          <w:lang w:val="pl-PL" w:eastAsia="pl-PL"/>
        </w:rPr>
        <w:t>doświadczenie native speakerów</w:t>
      </w:r>
      <w:r w:rsidR="00547C49">
        <w:rPr>
          <w:rFonts w:eastAsia="Times New Roman" w:cstheme="minorHAnsi"/>
          <w:bCs/>
          <w:lang w:val="pl-PL" w:eastAsia="pl-PL"/>
        </w:rPr>
        <w:t xml:space="preserve"> B2</w:t>
      </w:r>
      <w:r w:rsidRPr="0028742D">
        <w:rPr>
          <w:rFonts w:eastAsia="Times New Roman" w:cstheme="minorHAnsi"/>
          <w:bCs/>
          <w:lang w:val="pl-PL" w:eastAsia="pl-PL"/>
        </w:rPr>
        <w:t xml:space="preserve">”. W przypadku niezłożenia wykazu wraz z ofertą Zamawiający wezwie Wykonawcę do uzupełnienia na podstawie art. 128 ust. 1 </w:t>
      </w:r>
      <w:proofErr w:type="spellStart"/>
      <w:r w:rsidRPr="0028742D">
        <w:rPr>
          <w:rFonts w:eastAsia="Times New Roman" w:cstheme="minorHAnsi"/>
          <w:bCs/>
          <w:lang w:val="pl-PL" w:eastAsia="pl-PL"/>
        </w:rPr>
        <w:t>uPzp</w:t>
      </w:r>
      <w:proofErr w:type="spellEnd"/>
      <w:r w:rsidRPr="0028742D">
        <w:rPr>
          <w:rFonts w:eastAsia="Times New Roman" w:cstheme="minorHAnsi"/>
          <w:bCs/>
          <w:lang w:val="pl-PL" w:eastAsia="pl-PL"/>
        </w:rPr>
        <w:t xml:space="preserve">. Uzupełniony wykaz potwierdzi wyłącznie spełnianie warunku dysponowania odpowiednio wykwalifikowanym </w:t>
      </w:r>
      <w:r w:rsidRPr="0028742D">
        <w:rPr>
          <w:rFonts w:eastAsia="Times New Roman" w:cstheme="minorHAnsi"/>
          <w:bCs/>
          <w:lang w:val="pl-PL" w:eastAsia="pl-PL"/>
        </w:rPr>
        <w:lastRenderedPageBreak/>
        <w:t>personelem natomiast nie zostaną na jego podstawie przyznane punkty w kryterium</w:t>
      </w:r>
      <w:r w:rsidRPr="0028742D">
        <w:rPr>
          <w:rFonts w:eastAsia="Times New Roman" w:cstheme="minorHAnsi"/>
          <w:lang w:val="pl-PL" w:eastAsia="pl-PL"/>
        </w:rPr>
        <w:t xml:space="preserve"> „</w:t>
      </w:r>
      <w:r w:rsidRPr="0028742D">
        <w:rPr>
          <w:rFonts w:eastAsia="Times New Roman" w:cstheme="minorHAnsi"/>
          <w:bCs/>
          <w:lang w:val="pl-PL" w:eastAsia="pl-PL"/>
        </w:rPr>
        <w:t>Wiedza i doświadczenie native speakerów</w:t>
      </w:r>
      <w:r w:rsidR="00547C49">
        <w:rPr>
          <w:rFonts w:eastAsia="Times New Roman" w:cstheme="minorHAnsi"/>
          <w:bCs/>
          <w:lang w:val="pl-PL" w:eastAsia="pl-PL"/>
        </w:rPr>
        <w:t xml:space="preserve"> B2</w:t>
      </w:r>
      <w:r w:rsidRPr="0028742D">
        <w:rPr>
          <w:rFonts w:eastAsia="Times New Roman" w:cstheme="minorHAnsi"/>
          <w:bCs/>
          <w:lang w:val="pl-PL" w:eastAsia="pl-PL"/>
        </w:rPr>
        <w:t>”</w:t>
      </w:r>
      <w:r w:rsidR="00285DF1" w:rsidRPr="00A842E6">
        <w:rPr>
          <w:rFonts w:eastAsia="Times New Roman" w:cstheme="minorHAnsi"/>
          <w:lang w:val="pl-PL" w:eastAsia="pl-PL"/>
        </w:rPr>
        <w:t>.</w:t>
      </w:r>
      <w:bookmarkStart w:id="0" w:name="_Hlk172624095"/>
    </w:p>
    <w:p w14:paraId="0EDE76A0" w14:textId="1099EBDC" w:rsidR="007212A8" w:rsidRPr="007212A8" w:rsidRDefault="007212A8" w:rsidP="007212A8">
      <w:pPr>
        <w:spacing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val="pl-PL" w:eastAsia="pl-PL"/>
        </w:rPr>
        <w:t>1. N</w:t>
      </w:r>
      <w:r w:rsidRPr="007212A8">
        <w:rPr>
          <w:rFonts w:eastAsia="Times New Roman" w:cstheme="minorHAnsi"/>
          <w:bCs/>
          <w:lang w:val="pl-PL" w:eastAsia="pl-PL"/>
        </w:rPr>
        <w:t>ative speaker dla języka angielskiego</w:t>
      </w:r>
    </w:p>
    <w:p w14:paraId="040ADE7F" w14:textId="08E5F761" w:rsidR="004B2B26" w:rsidRPr="001C7B47" w:rsidRDefault="00444C96" w:rsidP="00A842E6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23668312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06D13AF" w14:textId="77777777" w:rsidR="007212A8" w:rsidRPr="007212A8" w:rsidRDefault="007212A8" w:rsidP="007212A8">
      <w:pPr>
        <w:spacing w:line="360" w:lineRule="auto"/>
        <w:rPr>
          <w:rFonts w:cstheme="minorHAnsi"/>
          <w:bCs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4B2B26" w:rsidRPr="00444C96" w14:paraId="793DAFF2" w14:textId="77777777" w:rsidTr="00285DF1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D76" w14:textId="51C896C9" w:rsidR="004B2B26" w:rsidRPr="00444C9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3E42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5461" w14:textId="154F9A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 w:rsidR="001629DD"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1814BE05" w14:textId="1712F753" w:rsidR="004B2B26" w:rsidRPr="00444C96" w:rsidRDefault="00285DF1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="00E10FDE">
              <w:rPr>
                <w:rFonts w:eastAsia="Times New Roman" w:cstheme="minorHAnsi"/>
                <w:lang w:val="pl-PL" w:eastAsia="pl-PL"/>
              </w:rPr>
              <w:t>data</w:t>
            </w:r>
            <w:r w:rsidR="004B2B26" w:rsidRPr="00444C96">
              <w:rPr>
                <w:rFonts w:eastAsia="Times New Roman" w:cstheme="minorHAnsi"/>
                <w:lang w:val="pl-PL" w:eastAsia="pl-PL"/>
              </w:rPr>
              <w:t>/</w:t>
            </w:r>
            <w:r w:rsidR="001629DD"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82CE" w14:textId="088E9C49" w:rsidR="0028742D" w:rsidRPr="00444C96" w:rsidRDefault="003B696B" w:rsidP="00E10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28742D">
              <w:rPr>
                <w:rFonts w:eastAsia="Times New Roman" w:cstheme="minorHAnsi"/>
                <w:lang w:val="pl-PL" w:eastAsia="pl-PL"/>
              </w:rPr>
              <w:t xml:space="preserve">ęzyk w którym był prowadzony kurs/szkolenie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150F" w14:textId="6B9E6D0E" w:rsidR="007212A8" w:rsidRPr="007212A8" w:rsidRDefault="003B696B" w:rsidP="007212A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6A09137E" w14:textId="2301E12A" w:rsidR="004B2B26" w:rsidRPr="00444C96" w:rsidRDefault="004B2B26" w:rsidP="007212A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50172009" w14:textId="77777777" w:rsidTr="00D763F1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DBB0" w14:textId="174D8C97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C3A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9A751B4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6151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3339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92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E6414A" w:rsidRPr="00444C96" w14:paraId="4F644B1E" w14:textId="77777777" w:rsidTr="00D763F1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19A6" w14:textId="3C5B1707" w:rsidR="00E6414A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FD1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E6EF3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33B04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105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A842E6" w:rsidRPr="00444C96" w14:paraId="0C589C85" w14:textId="77777777" w:rsidTr="00285DF1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35A7" w14:textId="03C0709D" w:rsidR="00A842E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804C002" w14:textId="3AF71EB9" w:rsidR="00A842E6" w:rsidRDefault="00CA6A05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01C75607" w14:textId="44929FAE" w:rsidR="00A842E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9DB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3030F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2187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1209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bookmarkEnd w:id="0"/>
    </w:tbl>
    <w:p w14:paraId="45CD2FBA" w14:textId="55C63750" w:rsidR="004B2B26" w:rsidRDefault="004B2B26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2CD4B242" w14:textId="60EFC437" w:rsidR="00547C49" w:rsidRPr="007212A8" w:rsidRDefault="00547C49" w:rsidP="00547C49">
      <w:pPr>
        <w:spacing w:line="360" w:lineRule="auto"/>
        <w:rPr>
          <w:rFonts w:eastAsia="Times New Roman" w:cstheme="minorHAnsi"/>
          <w:bCs/>
          <w:lang w:eastAsia="pl-PL"/>
        </w:rPr>
      </w:pPr>
      <w:bookmarkStart w:id="1" w:name="_Hlk172624199"/>
      <w:r>
        <w:rPr>
          <w:rFonts w:eastAsia="Times New Roman" w:cstheme="minorHAnsi"/>
          <w:bCs/>
          <w:lang w:val="pl-PL" w:eastAsia="pl-PL"/>
        </w:rPr>
        <w:t>2. N</w:t>
      </w:r>
      <w:r w:rsidRPr="007212A8">
        <w:rPr>
          <w:rFonts w:eastAsia="Times New Roman" w:cstheme="minorHAnsi"/>
          <w:bCs/>
          <w:lang w:val="pl-PL" w:eastAsia="pl-PL"/>
        </w:rPr>
        <w:t>ative speaker dla języka angielskiego</w:t>
      </w:r>
    </w:p>
    <w:p w14:paraId="76C74BB7" w14:textId="77777777" w:rsidR="00547C49" w:rsidRPr="001C7B47" w:rsidRDefault="00547C49" w:rsidP="00547C49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1948463335"/>
          <w:placeholder>
            <w:docPart w:val="B9ED87D045CD4CF7AA95F0FBD3413095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56B09F18" w14:textId="77777777" w:rsidR="00547C49" w:rsidRPr="007212A8" w:rsidRDefault="00547C49" w:rsidP="00547C49">
      <w:pPr>
        <w:spacing w:line="360" w:lineRule="auto"/>
        <w:rPr>
          <w:rFonts w:cstheme="minorHAnsi"/>
          <w:bCs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547C49" w:rsidRPr="00444C96" w14:paraId="5D53D62C" w14:textId="77777777" w:rsidTr="00FD1BCA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400C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EE83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15D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5AC2DBDB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Pr="00444C96">
              <w:rPr>
                <w:rFonts w:eastAsia="Times New Roman" w:cstheme="minorHAnsi"/>
                <w:lang w:val="pl-PL" w:eastAsia="pl-PL"/>
              </w:rPr>
              <w:t>data/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B8F2F" w14:textId="5C0E2510" w:rsidR="00547C49" w:rsidRPr="00444C96" w:rsidRDefault="00547C49" w:rsidP="00E10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Język w którym był prowadzony kurs/szkolenie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D90B" w14:textId="77777777" w:rsidR="00547C49" w:rsidRPr="007212A8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39932734" w14:textId="1A27C6FA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6D4FDB80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3F7B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484C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39DE53C4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05CF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B7CF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1EFF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0E5AB14C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A68D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3C2C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F52BB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5953F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460A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533BF487" w14:textId="77777777" w:rsidTr="00FD1BCA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64E9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F3C1BBE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50012921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C06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96BC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8F096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79EA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7CCD34A0" w14:textId="77777777" w:rsidR="00547C49" w:rsidRDefault="00547C49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611798EE" w14:textId="62EDFF3D" w:rsidR="00547C49" w:rsidRPr="007212A8" w:rsidRDefault="00547C49" w:rsidP="00547C49">
      <w:pPr>
        <w:spacing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val="pl-PL" w:eastAsia="pl-PL"/>
        </w:rPr>
        <w:t>3. N</w:t>
      </w:r>
      <w:r w:rsidRPr="007212A8">
        <w:rPr>
          <w:rFonts w:eastAsia="Times New Roman" w:cstheme="minorHAnsi"/>
          <w:bCs/>
          <w:lang w:val="pl-PL" w:eastAsia="pl-PL"/>
        </w:rPr>
        <w:t>ative speaker dla języka angielskiego</w:t>
      </w:r>
    </w:p>
    <w:p w14:paraId="6152BDCC" w14:textId="77777777" w:rsidR="00547C49" w:rsidRPr="001C7B47" w:rsidRDefault="00547C49" w:rsidP="00547C49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762454223"/>
          <w:placeholder>
            <w:docPart w:val="7E3AD94C7B014E939E932F3A5302FA4F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E48250F" w14:textId="77777777" w:rsidR="00547C49" w:rsidRPr="007212A8" w:rsidRDefault="00547C49" w:rsidP="00547C49">
      <w:pPr>
        <w:spacing w:line="360" w:lineRule="auto"/>
        <w:rPr>
          <w:rFonts w:cstheme="minorHAnsi"/>
          <w:bCs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547C49" w:rsidRPr="00444C96" w14:paraId="0170D474" w14:textId="77777777" w:rsidTr="00FD1BCA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8424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5528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D7F1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6A900E7E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Pr="00444C96">
              <w:rPr>
                <w:rFonts w:eastAsia="Times New Roman" w:cstheme="minorHAnsi"/>
                <w:lang w:val="pl-PL" w:eastAsia="pl-PL"/>
              </w:rPr>
              <w:t>data/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54F14" w14:textId="25B0C449" w:rsidR="00547C49" w:rsidRPr="00444C96" w:rsidRDefault="00547C49" w:rsidP="00E10FD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Język w którym był prowadzony kurs/szkolenie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6D03" w14:textId="77777777" w:rsidR="00547C49" w:rsidRPr="007212A8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1D2DCF27" w14:textId="03091993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4B770405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0BFA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6B9D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010134C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0F2FF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6F6CE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1254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50973F22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160C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A939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CA18A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DD697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462E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444C96" w14:paraId="54B85EF6" w14:textId="77777777" w:rsidTr="00FD1BCA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CED2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AD43578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0A13F4A5" w14:textId="77777777" w:rsidR="00547C49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0C53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E9057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41853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DCE7" w14:textId="77777777" w:rsidR="00547C49" w:rsidRPr="00444C96" w:rsidRDefault="00547C49" w:rsidP="00FD1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3E56C08E" w14:textId="77777777" w:rsidR="00547C49" w:rsidRDefault="00547C49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457CF2E8" w14:textId="5D451BFA" w:rsidR="007212A8" w:rsidRDefault="00547C49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Cs/>
          <w:lang w:val="pl-PL" w:eastAsia="pl-PL"/>
        </w:rPr>
        <w:t>4</w:t>
      </w:r>
      <w:r w:rsidR="007212A8">
        <w:rPr>
          <w:rFonts w:eastAsia="Times New Roman" w:cstheme="minorHAnsi"/>
          <w:bCs/>
          <w:lang w:val="pl-PL" w:eastAsia="pl-PL"/>
        </w:rPr>
        <w:t>. N</w:t>
      </w:r>
      <w:r w:rsidR="007212A8" w:rsidRPr="007212A8">
        <w:rPr>
          <w:rFonts w:eastAsia="Times New Roman" w:cstheme="minorHAnsi"/>
          <w:bCs/>
          <w:lang w:val="pl-PL" w:eastAsia="pl-PL"/>
        </w:rPr>
        <w:t>ative speaker dla języka niemieckiego</w:t>
      </w:r>
    </w:p>
    <w:p w14:paraId="66C60345" w14:textId="1CD15D37" w:rsidR="007212A8" w:rsidRDefault="007212A8" w:rsidP="003D74BD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500198876"/>
          <w:placeholder>
            <w:docPart w:val="E18E5846B8CD4FA69E80DB10EA992739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6F1BEA7" w14:textId="77777777" w:rsidR="003D74BD" w:rsidRPr="003D74BD" w:rsidRDefault="003D74BD" w:rsidP="003D74BD">
      <w:pPr>
        <w:spacing w:line="360" w:lineRule="auto"/>
        <w:rPr>
          <w:rFonts w:cstheme="minorHAnsi"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7212A8" w:rsidRPr="00444C96" w14:paraId="73DAA801" w14:textId="77777777" w:rsidTr="009F3749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60DB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95E4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079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683036A7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Pr="00444C96">
              <w:rPr>
                <w:rFonts w:eastAsia="Times New Roman" w:cstheme="minorHAnsi"/>
                <w:lang w:val="pl-PL" w:eastAsia="pl-PL"/>
              </w:rPr>
              <w:t>data/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D80FB" w14:textId="5FB95B8B" w:rsidR="007212A8" w:rsidRPr="00444C96" w:rsidRDefault="003B696B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7212A8">
              <w:rPr>
                <w:rFonts w:eastAsia="Times New Roman" w:cstheme="minorHAnsi"/>
                <w:lang w:val="pl-PL" w:eastAsia="pl-PL"/>
              </w:rPr>
              <w:t xml:space="preserve">ęzyk w którym był prowadzony kurs/szkolenie  </w:t>
            </w:r>
          </w:p>
          <w:p w14:paraId="4739EEA1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8157" w14:textId="5C6B57B4" w:rsidR="007212A8" w:rsidRPr="007212A8" w:rsidRDefault="003B696B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3A629AD5" w14:textId="5E49C4B0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444C96" w14:paraId="1EAA0A69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2B45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81E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7E3DD66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70D67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9F61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C499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444C96" w14:paraId="6D0557FF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161D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4AAD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4974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D579E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86D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444C96" w14:paraId="15D2BE21" w14:textId="77777777" w:rsidTr="009F3749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BFC9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7833619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4FBF19C6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AB3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13CE4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9BD7C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22E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bookmarkEnd w:id="1"/>
    </w:tbl>
    <w:p w14:paraId="3044D6EC" w14:textId="345D564C" w:rsidR="007212A8" w:rsidRDefault="007212A8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5585F5C4" w14:textId="77777777" w:rsidR="003D74BD" w:rsidRDefault="003D74BD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pl-PL" w:eastAsia="pl-PL"/>
        </w:rPr>
      </w:pPr>
    </w:p>
    <w:p w14:paraId="393D9FF8" w14:textId="58CC3015" w:rsidR="007212A8" w:rsidRPr="007212A8" w:rsidRDefault="00547C49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Cs/>
          <w:lang w:val="pl-PL" w:eastAsia="pl-PL"/>
        </w:rPr>
        <w:t>5</w:t>
      </w:r>
      <w:r w:rsidR="007212A8" w:rsidRPr="007212A8">
        <w:rPr>
          <w:rFonts w:eastAsia="Times New Roman" w:cstheme="minorHAnsi"/>
          <w:bCs/>
          <w:lang w:val="pl-PL" w:eastAsia="pl-PL"/>
        </w:rPr>
        <w:t xml:space="preserve">. Native speaker dla języka </w:t>
      </w:r>
      <w:r w:rsidR="007212A8">
        <w:rPr>
          <w:rFonts w:eastAsia="Times New Roman" w:cstheme="minorHAnsi"/>
          <w:bCs/>
          <w:lang w:val="pl-PL" w:eastAsia="pl-PL"/>
        </w:rPr>
        <w:t>hiszpańskiego</w:t>
      </w:r>
    </w:p>
    <w:p w14:paraId="7695F2E5" w14:textId="6088C537" w:rsidR="007212A8" w:rsidRPr="003D74BD" w:rsidRDefault="007212A8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  <w:r w:rsidRPr="007212A8">
        <w:rPr>
          <w:rFonts w:eastAsia="Times New Roman" w:cstheme="minorHAnsi"/>
          <w:bCs/>
          <w:lang w:val="pl-PL" w:eastAsia="pl-PL"/>
        </w:rPr>
        <w:t xml:space="preserve">Imię i nazwisko trenera: </w:t>
      </w:r>
      <w:sdt>
        <w:sdtPr>
          <w:rPr>
            <w:rFonts w:eastAsia="Times New Roman" w:cstheme="minorHAnsi"/>
            <w:bCs/>
            <w:lang w:eastAsia="pl-PL"/>
          </w:rPr>
          <w:id w:val="-1787035673"/>
          <w:placeholder>
            <w:docPart w:val="0D55733075F34D23BEE27A5EFDF640F3"/>
          </w:placeholder>
          <w:showingPlcHdr/>
          <w:text/>
        </w:sdtPr>
        <w:sdtEndPr/>
        <w:sdtContent>
          <w:r w:rsidRPr="007212A8">
            <w:rPr>
              <w:rFonts w:eastAsia="Times New Roman" w:cstheme="minorHAnsi"/>
              <w:lang w:val="pl-PL" w:eastAsia="pl-PL"/>
            </w:rPr>
            <w:t>Kliknij lub naciśnij tutaj, aby wprowadzić tekst.</w:t>
          </w:r>
        </w:sdtContent>
      </w:sdt>
    </w:p>
    <w:p w14:paraId="71942A9B" w14:textId="77777777" w:rsidR="007212A8" w:rsidRPr="007212A8" w:rsidRDefault="007212A8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7212A8" w:rsidRPr="007212A8" w14:paraId="3FF3F539" w14:textId="77777777" w:rsidTr="009F3749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806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F89D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68EB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Czas trwania kursu/szkolenia</w:t>
            </w:r>
          </w:p>
          <w:p w14:paraId="3A34B69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 xml:space="preserve">/ilość godzin oraz data/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6DCCA" w14:textId="4BA3EA59" w:rsidR="007212A8" w:rsidRPr="007212A8" w:rsidRDefault="003B696B" w:rsidP="00E10FDE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ęzyk w którym był prowadzony kurs/szkolenie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EBFA" w14:textId="5CFA7F94" w:rsidR="007212A8" w:rsidRPr="007212A8" w:rsidRDefault="003B696B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4459B14F" w14:textId="0F26CB16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7212A8" w14:paraId="37659543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572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965D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36AC38C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B706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40326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9993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7212A8" w14:paraId="30B0C35E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04BB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82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318A5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56449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0A80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7212A8" w14:paraId="27522914" w14:textId="77777777" w:rsidTr="009F3749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B216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813ADA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15FA2B07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5DF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ED64E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00E54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9BDC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7BC46D0F" w14:textId="4F426A02" w:rsidR="007212A8" w:rsidRDefault="007212A8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1C2BD0EC" w14:textId="2AFF6982" w:rsidR="00547C49" w:rsidRPr="007212A8" w:rsidRDefault="00547C49" w:rsidP="00547C49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Cs/>
          <w:lang w:val="pl-PL" w:eastAsia="pl-PL"/>
        </w:rPr>
        <w:t>6</w:t>
      </w:r>
      <w:r w:rsidRPr="007212A8">
        <w:rPr>
          <w:rFonts w:eastAsia="Times New Roman" w:cstheme="minorHAnsi"/>
          <w:bCs/>
          <w:lang w:val="pl-PL" w:eastAsia="pl-PL"/>
        </w:rPr>
        <w:t xml:space="preserve">. Native speaker dla języka </w:t>
      </w:r>
      <w:r>
        <w:rPr>
          <w:rFonts w:eastAsia="Times New Roman" w:cstheme="minorHAnsi"/>
          <w:bCs/>
          <w:lang w:val="pl-PL" w:eastAsia="pl-PL"/>
        </w:rPr>
        <w:t>włoskiego</w:t>
      </w:r>
    </w:p>
    <w:p w14:paraId="57FABF08" w14:textId="77777777" w:rsidR="00547C49" w:rsidRPr="003D74BD" w:rsidRDefault="00547C49" w:rsidP="00547C49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  <w:r w:rsidRPr="007212A8">
        <w:rPr>
          <w:rFonts w:eastAsia="Times New Roman" w:cstheme="minorHAnsi"/>
          <w:bCs/>
          <w:lang w:val="pl-PL" w:eastAsia="pl-PL"/>
        </w:rPr>
        <w:t xml:space="preserve">Imię i nazwisko trenera: </w:t>
      </w:r>
      <w:sdt>
        <w:sdtPr>
          <w:rPr>
            <w:rFonts w:eastAsia="Times New Roman" w:cstheme="minorHAnsi"/>
            <w:bCs/>
            <w:lang w:eastAsia="pl-PL"/>
          </w:rPr>
          <w:id w:val="2105599696"/>
          <w:placeholder>
            <w:docPart w:val="4A9222A75623450087B0169623437ABD"/>
          </w:placeholder>
          <w:showingPlcHdr/>
          <w:text/>
        </w:sdtPr>
        <w:sdtEndPr/>
        <w:sdtContent>
          <w:r w:rsidRPr="007212A8">
            <w:rPr>
              <w:rFonts w:eastAsia="Times New Roman" w:cstheme="minorHAnsi"/>
              <w:lang w:val="pl-PL" w:eastAsia="pl-PL"/>
            </w:rPr>
            <w:t>Kliknij lub naciśnij tutaj, aby wprowadzić tekst.</w:t>
          </w:r>
        </w:sdtContent>
      </w:sdt>
    </w:p>
    <w:p w14:paraId="497F72D1" w14:textId="77777777" w:rsidR="00547C49" w:rsidRPr="007212A8" w:rsidRDefault="00547C49" w:rsidP="00547C49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547C49" w:rsidRPr="007212A8" w14:paraId="1D5A0C6F" w14:textId="77777777" w:rsidTr="00FD1BCA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9EC2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425B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7AA4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Czas trwania kursu/szkolenia</w:t>
            </w:r>
          </w:p>
          <w:p w14:paraId="3676E0C3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 xml:space="preserve">/ilość godzin oraz data/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DE83B" w14:textId="6A623BFC" w:rsidR="00547C49" w:rsidRPr="007212A8" w:rsidRDefault="00547C49" w:rsidP="00E10FDE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Pr="007212A8">
              <w:rPr>
                <w:rFonts w:eastAsia="Times New Roman" w:cstheme="minorHAnsi"/>
                <w:lang w:val="pl-PL" w:eastAsia="pl-PL"/>
              </w:rPr>
              <w:t xml:space="preserve">ęzyk w którym był prowadzony kurs/szkolenie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FAEC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0EC10142" w14:textId="4F0B7F89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7212A8" w14:paraId="26592E51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AE6E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7CF7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3AE9E2C0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CC37B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41675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58FF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7212A8" w14:paraId="1AFF740E" w14:textId="77777777" w:rsidTr="00FD1BCA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A0AF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2972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1EC61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629B8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4193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547C49" w:rsidRPr="007212A8" w14:paraId="6F7164E9" w14:textId="77777777" w:rsidTr="00FD1BCA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C8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797C306C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lastRenderedPageBreak/>
              <w:t>…..</w:t>
            </w:r>
          </w:p>
          <w:p w14:paraId="2C5A873D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E722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9D121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8A74C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CCF4" w14:textId="77777777" w:rsidR="00547C49" w:rsidRPr="007212A8" w:rsidRDefault="00547C49" w:rsidP="00FD1BCA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41E9BB39" w14:textId="77777777" w:rsidR="00547C49" w:rsidRPr="00444C96" w:rsidRDefault="00547C49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6232C815" w14:textId="77777777" w:rsidR="00CA6A05" w:rsidRPr="002B06D0" w:rsidRDefault="00CA6A05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6F1D091E76A14597A148714B626632BA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871ACE1" w14:textId="32C9D605" w:rsidR="00065650" w:rsidRPr="00444C96" w:rsidRDefault="00065650" w:rsidP="00444C96">
      <w:pPr>
        <w:spacing w:line="360" w:lineRule="auto"/>
        <w:jc w:val="both"/>
        <w:rPr>
          <w:rFonts w:eastAsia="Times New Roman" w:cstheme="minorHAnsi"/>
          <w:lang w:val="pl-PL" w:eastAsia="pl-PL"/>
        </w:rPr>
      </w:pPr>
    </w:p>
    <w:sectPr w:rsidR="00065650" w:rsidRPr="00444C96" w:rsidSect="009E56E2">
      <w:headerReference w:type="default" r:id="rId8"/>
      <w:footerReference w:type="default" r:id="rId9"/>
      <w:head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FCCF" w14:textId="77777777" w:rsidR="005F022C" w:rsidRDefault="005F022C" w:rsidP="00826822">
      <w:r>
        <w:separator/>
      </w:r>
    </w:p>
  </w:endnote>
  <w:endnote w:type="continuationSeparator" w:id="0">
    <w:p w14:paraId="68220BF3" w14:textId="77777777" w:rsidR="005F022C" w:rsidRDefault="005F022C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4C17" w14:textId="77777777" w:rsidR="005F022C" w:rsidRDefault="005F022C" w:rsidP="00826822">
      <w:r>
        <w:separator/>
      </w:r>
    </w:p>
  </w:footnote>
  <w:footnote w:type="continuationSeparator" w:id="0">
    <w:p w14:paraId="273AEBE2" w14:textId="77777777" w:rsidR="005F022C" w:rsidRDefault="005F022C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203" w14:textId="6BB75B39" w:rsidR="009E56E2" w:rsidRDefault="0020669A" w:rsidP="000F6D03">
    <w:pPr>
      <w:pStyle w:val="tekst"/>
      <w:spacing w:line="120" w:lineRule="auto"/>
      <w:jc w:val="both"/>
      <w:rPr>
        <w:noProof/>
        <w:lang w:eastAsia="pl-PL"/>
      </w:rPr>
    </w:pPr>
    <w:r w:rsidRPr="0020669A">
      <w:rPr>
        <w:noProof/>
        <w:lang w:eastAsia="pl-PL"/>
      </w:rPr>
      <w:t xml:space="preserve"> </w:t>
    </w:r>
    <w:r w:rsidR="001C7B47"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4898640" wp14:editId="06942CE0">
          <wp:extent cx="6116955" cy="554990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7B8F" w14:textId="574D16C2" w:rsidR="001C7B47" w:rsidRDefault="001C7B47" w:rsidP="000F6D03">
    <w:pPr>
      <w:pStyle w:val="tekst"/>
      <w:spacing w:line="120" w:lineRule="auto"/>
      <w:jc w:val="both"/>
      <w:rPr>
        <w:noProof/>
        <w:lang w:eastAsia="pl-PL"/>
      </w:rPr>
    </w:pPr>
  </w:p>
  <w:p w14:paraId="436EE6A5" w14:textId="77777777" w:rsidR="001C7B47" w:rsidRPr="00F14CD8" w:rsidRDefault="001C7B4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1FD"/>
    <w:multiLevelType w:val="hybridMultilevel"/>
    <w:tmpl w:val="AE2A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612"/>
    <w:multiLevelType w:val="hybridMultilevel"/>
    <w:tmpl w:val="6C0ECC60"/>
    <w:lvl w:ilvl="0" w:tplc="C9AA373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07DF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629DD"/>
    <w:rsid w:val="00177A48"/>
    <w:rsid w:val="00180644"/>
    <w:rsid w:val="001806C0"/>
    <w:rsid w:val="00197FCC"/>
    <w:rsid w:val="001A681C"/>
    <w:rsid w:val="001B1824"/>
    <w:rsid w:val="001B60D4"/>
    <w:rsid w:val="001C0B08"/>
    <w:rsid w:val="001C561A"/>
    <w:rsid w:val="001C7B47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1909"/>
    <w:rsid w:val="0027752E"/>
    <w:rsid w:val="00285DF1"/>
    <w:rsid w:val="002866C3"/>
    <w:rsid w:val="0028742D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37A79"/>
    <w:rsid w:val="0034066F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B696B"/>
    <w:rsid w:val="003C5EF8"/>
    <w:rsid w:val="003D4EBE"/>
    <w:rsid w:val="003D6FEB"/>
    <w:rsid w:val="003D74BD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44C96"/>
    <w:rsid w:val="004806C7"/>
    <w:rsid w:val="00480DE9"/>
    <w:rsid w:val="00483342"/>
    <w:rsid w:val="00484EC2"/>
    <w:rsid w:val="00492AC5"/>
    <w:rsid w:val="0049332F"/>
    <w:rsid w:val="00495081"/>
    <w:rsid w:val="00495582"/>
    <w:rsid w:val="004B2B26"/>
    <w:rsid w:val="004B4FDF"/>
    <w:rsid w:val="004D62DC"/>
    <w:rsid w:val="004E33B7"/>
    <w:rsid w:val="0050419F"/>
    <w:rsid w:val="00511732"/>
    <w:rsid w:val="005123D3"/>
    <w:rsid w:val="00514EBB"/>
    <w:rsid w:val="005227F7"/>
    <w:rsid w:val="0052398A"/>
    <w:rsid w:val="00527C3A"/>
    <w:rsid w:val="005461B7"/>
    <w:rsid w:val="00546AE6"/>
    <w:rsid w:val="00547C49"/>
    <w:rsid w:val="00564393"/>
    <w:rsid w:val="005847F3"/>
    <w:rsid w:val="005A2C95"/>
    <w:rsid w:val="005A413B"/>
    <w:rsid w:val="005A50E1"/>
    <w:rsid w:val="005C2CFE"/>
    <w:rsid w:val="005E2BC9"/>
    <w:rsid w:val="005E3592"/>
    <w:rsid w:val="005E758B"/>
    <w:rsid w:val="005F022C"/>
    <w:rsid w:val="006000ED"/>
    <w:rsid w:val="006024D1"/>
    <w:rsid w:val="00626427"/>
    <w:rsid w:val="00634B75"/>
    <w:rsid w:val="00635340"/>
    <w:rsid w:val="006423AD"/>
    <w:rsid w:val="0064578E"/>
    <w:rsid w:val="00660A7E"/>
    <w:rsid w:val="00661C3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12A8"/>
    <w:rsid w:val="00724C14"/>
    <w:rsid w:val="00731167"/>
    <w:rsid w:val="00734F0A"/>
    <w:rsid w:val="007535D6"/>
    <w:rsid w:val="00771D86"/>
    <w:rsid w:val="007762D2"/>
    <w:rsid w:val="00782C57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86DD4"/>
    <w:rsid w:val="00894260"/>
    <w:rsid w:val="008A235F"/>
    <w:rsid w:val="008A2C36"/>
    <w:rsid w:val="008A566E"/>
    <w:rsid w:val="008C2261"/>
    <w:rsid w:val="008C7A3B"/>
    <w:rsid w:val="008D203F"/>
    <w:rsid w:val="008F21E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7D1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842E6"/>
    <w:rsid w:val="00A93ED2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6A05"/>
    <w:rsid w:val="00CB5962"/>
    <w:rsid w:val="00CB6B3F"/>
    <w:rsid w:val="00CC372E"/>
    <w:rsid w:val="00CE09F4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3F1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0FDE"/>
    <w:rsid w:val="00E12B22"/>
    <w:rsid w:val="00E14F4F"/>
    <w:rsid w:val="00E23EFD"/>
    <w:rsid w:val="00E26AF1"/>
    <w:rsid w:val="00E32113"/>
    <w:rsid w:val="00E41B8A"/>
    <w:rsid w:val="00E56D8B"/>
    <w:rsid w:val="00E63311"/>
    <w:rsid w:val="00E63D1E"/>
    <w:rsid w:val="00E6414A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275B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6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D091E76A14597A148714B62663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42C1-AC2C-473A-A348-AE382A427A1B}"/>
      </w:docPartPr>
      <w:docPartBody>
        <w:p w:rsidR="00A46B49" w:rsidRDefault="00C46F67" w:rsidP="00C46F67">
          <w:pPr>
            <w:pStyle w:val="6F1D091E76A14597A148714B626632BA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E5846B8CD4FA69E80DB10EA992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A9DAC-DC40-48BF-AF00-57F9806C89E9}"/>
      </w:docPartPr>
      <w:docPartBody>
        <w:p w:rsidR="001E6D7F" w:rsidRDefault="00C95127" w:rsidP="00C95127">
          <w:pPr>
            <w:pStyle w:val="E18E5846B8CD4FA69E80DB10EA992739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55733075F34D23BEE27A5EFDF64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60C3A-098C-4600-B97A-1C0901CC7D56}"/>
      </w:docPartPr>
      <w:docPartBody>
        <w:p w:rsidR="001E6D7F" w:rsidRDefault="00C95127" w:rsidP="00C95127">
          <w:pPr>
            <w:pStyle w:val="0D55733075F34D23BEE27A5EFDF640F3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ED87D045CD4CF7AA95F0FBD3413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B1BB3-77ED-45B5-89D9-8602674D26C4}"/>
      </w:docPartPr>
      <w:docPartBody>
        <w:p w:rsidR="008D2FED" w:rsidRDefault="00AA3099" w:rsidP="00AA3099">
          <w:pPr>
            <w:pStyle w:val="B9ED87D045CD4CF7AA95F0FBD3413095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3AD94C7B014E939E932F3A5302F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95C6D-3374-46D0-9AA3-0DEA35605789}"/>
      </w:docPartPr>
      <w:docPartBody>
        <w:p w:rsidR="008D2FED" w:rsidRDefault="00AA3099" w:rsidP="00AA3099">
          <w:pPr>
            <w:pStyle w:val="7E3AD94C7B014E939E932F3A5302FA4F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222A75623450087B0169623437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9598A-57E0-403D-A28C-D7E9CDE58C21}"/>
      </w:docPartPr>
      <w:docPartBody>
        <w:p w:rsidR="008D2FED" w:rsidRDefault="00AA3099" w:rsidP="00AA3099">
          <w:pPr>
            <w:pStyle w:val="4A9222A75623450087B0169623437ABD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1E6D7F"/>
    <w:rsid w:val="00306A31"/>
    <w:rsid w:val="00334885"/>
    <w:rsid w:val="0043581E"/>
    <w:rsid w:val="004D0F93"/>
    <w:rsid w:val="004F6E69"/>
    <w:rsid w:val="005342A4"/>
    <w:rsid w:val="006427E6"/>
    <w:rsid w:val="007A175F"/>
    <w:rsid w:val="00893D07"/>
    <w:rsid w:val="008D2FED"/>
    <w:rsid w:val="00924769"/>
    <w:rsid w:val="00A46B49"/>
    <w:rsid w:val="00AA3099"/>
    <w:rsid w:val="00AD4090"/>
    <w:rsid w:val="00B76A32"/>
    <w:rsid w:val="00C46F67"/>
    <w:rsid w:val="00C95127"/>
    <w:rsid w:val="00D66B26"/>
    <w:rsid w:val="00DC201D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3099"/>
    <w:rPr>
      <w:color w:val="808080"/>
    </w:rPr>
  </w:style>
  <w:style w:type="paragraph" w:customStyle="1" w:styleId="B9ED87D045CD4CF7AA95F0FBD3413095">
    <w:name w:val="B9ED87D045CD4CF7AA95F0FBD3413095"/>
    <w:rsid w:val="00AA3099"/>
  </w:style>
  <w:style w:type="paragraph" w:customStyle="1" w:styleId="6F1D091E76A14597A148714B626632BA">
    <w:name w:val="6F1D091E76A14597A148714B626632BA"/>
    <w:rsid w:val="00C46F67"/>
  </w:style>
  <w:style w:type="paragraph" w:customStyle="1" w:styleId="E18E5846B8CD4FA69E80DB10EA992739">
    <w:name w:val="E18E5846B8CD4FA69E80DB10EA992739"/>
    <w:rsid w:val="00C95127"/>
  </w:style>
  <w:style w:type="paragraph" w:customStyle="1" w:styleId="0D55733075F34D23BEE27A5EFDF640F3">
    <w:name w:val="0D55733075F34D23BEE27A5EFDF640F3"/>
    <w:rsid w:val="00C95127"/>
  </w:style>
  <w:style w:type="paragraph" w:customStyle="1" w:styleId="7E3AD94C7B014E939E932F3A5302FA4F">
    <w:name w:val="7E3AD94C7B014E939E932F3A5302FA4F"/>
    <w:rsid w:val="00AA3099"/>
  </w:style>
  <w:style w:type="paragraph" w:customStyle="1" w:styleId="4A9222A75623450087B0169623437ABD">
    <w:name w:val="4A9222A75623450087B0169623437ABD"/>
    <w:rsid w:val="00AA3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7BE2-5116-4087-A737-6EC5A546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566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</cp:revision>
  <cp:lastPrinted>2025-04-10T12:35:00Z</cp:lastPrinted>
  <dcterms:created xsi:type="dcterms:W3CDTF">2024-07-23T09:04:00Z</dcterms:created>
  <dcterms:modified xsi:type="dcterms:W3CDTF">2025-04-11T08:25:00Z</dcterms:modified>
</cp:coreProperties>
</file>