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70" w:rsidRPr="00AE24F0" w:rsidRDefault="00961770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</w:rPr>
      </w:pPr>
      <w:r w:rsidRPr="00AE24F0">
        <w:rPr>
          <w:rFonts w:asciiTheme="minorHAnsi" w:hAnsiTheme="minorHAnsi" w:cstheme="minorHAnsi"/>
          <w:b/>
          <w:bCs/>
          <w:u w:val="single"/>
        </w:rPr>
        <w:t>OŚWIADCZENIE DOTYCZĄCE SPEŁNIANIA WARUNKÓW UDZIAŁU W POSTĘPOWANIU</w:t>
      </w:r>
    </w:p>
    <w:p w:rsidR="00961770" w:rsidRPr="00AE24F0" w:rsidRDefault="00961770" w:rsidP="009617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61770" w:rsidRPr="00AE24F0" w:rsidRDefault="00961770" w:rsidP="00961770">
      <w:pPr>
        <w:tabs>
          <w:tab w:val="left" w:pos="1418"/>
        </w:tabs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961770" w:rsidRPr="00AE24F0" w:rsidRDefault="00961770" w:rsidP="00961770">
      <w:pPr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>Oświadczamy, że: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C5519F" w:rsidRDefault="00C5519F" w:rsidP="004A64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22A">
        <w:rPr>
          <w:rFonts w:asciiTheme="minorHAnsi" w:hAnsiTheme="minorHAnsi" w:cstheme="minorHAnsi"/>
          <w:sz w:val="20"/>
          <w:szCs w:val="20"/>
        </w:rPr>
        <w:t xml:space="preserve">mamy możliwość wykonania przedmiotu umowy </w:t>
      </w:r>
      <w:r w:rsidR="004A64A8">
        <w:rPr>
          <w:rFonts w:asciiTheme="minorHAnsi" w:hAnsiTheme="minorHAnsi" w:cstheme="minorHAnsi"/>
          <w:sz w:val="20"/>
          <w:szCs w:val="20"/>
        </w:rPr>
        <w:t xml:space="preserve">wyłącznie </w:t>
      </w:r>
      <w:r>
        <w:rPr>
          <w:rFonts w:asciiTheme="minorHAnsi" w:hAnsiTheme="minorHAnsi" w:cstheme="minorHAnsi"/>
          <w:sz w:val="20"/>
          <w:szCs w:val="20"/>
        </w:rPr>
        <w:t xml:space="preserve">zdalnie za pomocą niżej wymienionego narzędzia/narzędzi: </w:t>
      </w:r>
    </w:p>
    <w:p w:rsidR="00C5519F" w:rsidRDefault="00C5519F" w:rsidP="00C5519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526" w:type="dxa"/>
        <w:tblInd w:w="108" w:type="dxa"/>
        <w:tblLook w:val="04A0" w:firstRow="1" w:lastRow="0" w:firstColumn="1" w:lastColumn="0" w:noHBand="0" w:noVBand="1"/>
      </w:tblPr>
      <w:tblGrid>
        <w:gridCol w:w="503"/>
        <w:gridCol w:w="9023"/>
      </w:tblGrid>
      <w:tr w:rsidR="004A64A8" w:rsidRPr="00AE24F0" w:rsidTr="004A64A8">
        <w:tc>
          <w:tcPr>
            <w:tcW w:w="503" w:type="dxa"/>
            <w:vAlign w:val="center"/>
          </w:tcPr>
          <w:p w:rsidR="004A64A8" w:rsidRPr="00AE24F0" w:rsidRDefault="004A64A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023" w:type="dxa"/>
            <w:vAlign w:val="center"/>
          </w:tcPr>
          <w:p w:rsidR="004A64A8" w:rsidRPr="00AE24F0" w:rsidRDefault="004A64A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narzędzia/narzędzi</w:t>
            </w:r>
          </w:p>
        </w:tc>
      </w:tr>
      <w:tr w:rsidR="004A64A8" w:rsidRPr="00AE24F0" w:rsidTr="004A64A8">
        <w:tc>
          <w:tcPr>
            <w:tcW w:w="503" w:type="dxa"/>
            <w:vAlign w:val="center"/>
          </w:tcPr>
          <w:p w:rsidR="004A64A8" w:rsidRPr="00AE24F0" w:rsidRDefault="004A64A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23" w:type="dxa"/>
            <w:vAlign w:val="center"/>
          </w:tcPr>
          <w:p w:rsidR="004A64A8" w:rsidRPr="00AE24F0" w:rsidRDefault="004A64A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64A8" w:rsidRPr="00AE24F0" w:rsidTr="004A64A8">
        <w:tc>
          <w:tcPr>
            <w:tcW w:w="503" w:type="dxa"/>
            <w:vAlign w:val="center"/>
          </w:tcPr>
          <w:p w:rsidR="004A64A8" w:rsidRPr="00AE24F0" w:rsidRDefault="004A64A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23" w:type="dxa"/>
            <w:vAlign w:val="center"/>
          </w:tcPr>
          <w:p w:rsidR="004A64A8" w:rsidRPr="00AE24F0" w:rsidRDefault="004A64A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64A8" w:rsidRPr="00AE24F0" w:rsidTr="004A64A8">
        <w:tc>
          <w:tcPr>
            <w:tcW w:w="503" w:type="dxa"/>
            <w:vAlign w:val="center"/>
          </w:tcPr>
          <w:p w:rsidR="004A64A8" w:rsidRPr="00AE24F0" w:rsidRDefault="004A64A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23" w:type="dxa"/>
            <w:vAlign w:val="center"/>
          </w:tcPr>
          <w:p w:rsidR="004A64A8" w:rsidRPr="00AE24F0" w:rsidRDefault="004A64A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64A8" w:rsidRPr="00AE24F0" w:rsidTr="004A64A8">
        <w:tc>
          <w:tcPr>
            <w:tcW w:w="503" w:type="dxa"/>
            <w:vAlign w:val="center"/>
          </w:tcPr>
          <w:p w:rsidR="004A64A8" w:rsidRPr="00AE24F0" w:rsidRDefault="004A64A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023" w:type="dxa"/>
            <w:vAlign w:val="center"/>
          </w:tcPr>
          <w:p w:rsidR="004A64A8" w:rsidRPr="00AE24F0" w:rsidRDefault="004A64A8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5750" w:rsidRDefault="004A64A8"/>
    <w:p w:rsidR="00CF1E6F" w:rsidRDefault="00CF1E6F"/>
    <w:p w:rsidR="00CF1E6F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>DATA :</w:t>
      </w: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Podpis …………………………………….</w:t>
      </w: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(uprawniony przedstawiciel Wykonawcy)</w:t>
      </w:r>
    </w:p>
    <w:p w:rsidR="00CF1E6F" w:rsidRDefault="00CF1E6F"/>
    <w:sectPr w:rsidR="00C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33C21"/>
    <w:multiLevelType w:val="hybridMultilevel"/>
    <w:tmpl w:val="0D62B2DE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3CE6B38"/>
    <w:multiLevelType w:val="hybridMultilevel"/>
    <w:tmpl w:val="E018808A"/>
    <w:lvl w:ilvl="0" w:tplc="048E01D6">
      <w:start w:val="1"/>
      <w:numFmt w:val="lowerLetter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70"/>
    <w:rsid w:val="000D3190"/>
    <w:rsid w:val="004A64A8"/>
    <w:rsid w:val="0068016A"/>
    <w:rsid w:val="00745517"/>
    <w:rsid w:val="008E0C62"/>
    <w:rsid w:val="00961770"/>
    <w:rsid w:val="00C5519F"/>
    <w:rsid w:val="00C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C7DE"/>
  <w15:chartTrackingRefBased/>
  <w15:docId w15:val="{A8675B2B-752A-4D80-A83A-33E70F9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70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Ada Zielinska</cp:lastModifiedBy>
  <cp:revision>2</cp:revision>
  <dcterms:created xsi:type="dcterms:W3CDTF">2021-04-19T06:39:00Z</dcterms:created>
  <dcterms:modified xsi:type="dcterms:W3CDTF">2021-04-19T06:39:00Z</dcterms:modified>
</cp:coreProperties>
</file>