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58CB" w14:textId="28398C18" w:rsidR="007B7A06" w:rsidRDefault="007B7A06" w:rsidP="007B7A06">
      <w:pPr>
        <w:jc w:val="right"/>
      </w:pPr>
      <w:r>
        <w:t xml:space="preserve">Załącznik nr </w:t>
      </w:r>
      <w:r w:rsidR="00A528D4">
        <w:t>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66E0F10" w:rsidR="007B7A06" w:rsidRDefault="000D2F3D" w:rsidP="007B7A06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3DE831B7" w:rsidR="007B7A06" w:rsidRPr="005033DC" w:rsidRDefault="00C72078" w:rsidP="007B7A06">
      <w:r>
        <w:t>u</w:t>
      </w:r>
      <w:r w:rsidR="007B7A06" w:rsidRPr="005033DC">
        <w:t>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17817218" w14:textId="01AB5F14" w:rsidR="007B7A06" w:rsidRDefault="007B7A06" w:rsidP="007B7A0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317722" w:rsidRPr="00317722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 w:rsidR="00844011">
        <w:rPr>
          <w:b/>
          <w:bCs/>
        </w:rPr>
        <w:t>”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4FBEA2F4" w:rsidR="007B7A06" w:rsidRDefault="000D2F3D" w:rsidP="007B7A06">
      <w:pPr>
        <w:rPr>
          <w:b/>
          <w:bCs/>
        </w:rPr>
      </w:pPr>
      <w:r>
        <w:rPr>
          <w:b/>
          <w:bCs/>
        </w:rPr>
        <w:t>My</w:t>
      </w:r>
      <w:r w:rsidR="007B7A06">
        <w:rPr>
          <w:b/>
          <w:bCs/>
        </w:rPr>
        <w:t xml:space="preserve"> Wykonawcy</w:t>
      </w:r>
      <w:r>
        <w:rPr>
          <w:b/>
          <w:bCs/>
        </w:rPr>
        <w:t xml:space="preserve"> wspólnie ubiegający się o udzielenie zamówienia publicznego</w:t>
      </w:r>
      <w:r w:rsidR="007B7A06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0D2F3D" w14:paraId="695D2884" w14:textId="467714FC" w:rsidTr="000D2F3D">
        <w:trPr>
          <w:trHeight w:val="418"/>
        </w:trPr>
        <w:tc>
          <w:tcPr>
            <w:tcW w:w="2595" w:type="dxa"/>
          </w:tcPr>
          <w:p w14:paraId="3A509C81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4190C187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3881F2C7" w14:textId="4C6286DA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616CD552" w14:textId="701A243E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0D2F3D" w14:paraId="4CFA9BAB" w14:textId="27409976" w:rsidTr="000D2F3D">
        <w:trPr>
          <w:trHeight w:val="1093"/>
        </w:trPr>
        <w:tc>
          <w:tcPr>
            <w:tcW w:w="2595" w:type="dxa"/>
          </w:tcPr>
          <w:p w14:paraId="35E82CF1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710DCF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A66CC8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44C0234" w14:textId="77777777" w:rsidR="000D2F3D" w:rsidRDefault="000D2F3D" w:rsidP="00B10781">
            <w:pPr>
              <w:rPr>
                <w:b/>
                <w:bCs/>
              </w:rPr>
            </w:pPr>
          </w:p>
        </w:tc>
      </w:tr>
      <w:tr w:rsidR="000D2F3D" w14:paraId="4B1B01A3" w14:textId="22FD89E4" w:rsidTr="000D2F3D">
        <w:trPr>
          <w:trHeight w:val="1093"/>
        </w:trPr>
        <w:tc>
          <w:tcPr>
            <w:tcW w:w="2595" w:type="dxa"/>
          </w:tcPr>
          <w:p w14:paraId="7D4D37B3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65EBA3A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638BA309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39FB330" w14:textId="77777777" w:rsidR="000D2F3D" w:rsidRDefault="000D2F3D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167AEBD1" w14:textId="7D71FF1B" w:rsidR="007B7A06" w:rsidRPr="007403A8" w:rsidRDefault="000D2F3D">
      <w:pPr>
        <w:rPr>
          <w:b/>
          <w:bCs/>
        </w:rPr>
      </w:pPr>
      <w:r>
        <w:rPr>
          <w:b/>
          <w:bCs/>
        </w:rPr>
        <w:t>Niniejszym oświadczamy, że:</w:t>
      </w:r>
    </w:p>
    <w:p w14:paraId="7E496AA6" w14:textId="4A187AC0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</w:t>
      </w:r>
      <w:r w:rsidR="00A71376">
        <w:rPr>
          <w:b/>
          <w:bCs/>
        </w:rPr>
        <w:t xml:space="preserve">uprawnień do prowadzenia określonej działalności gospodarczej  lub zawodowej </w:t>
      </w:r>
      <w:r>
        <w:rPr>
          <w:b/>
          <w:bCs/>
        </w:rPr>
        <w:t>opisany w Rozdziale VII pkt 2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0D2F3D" w14:paraId="2F1A5987" w14:textId="77777777" w:rsidTr="006721EA">
        <w:trPr>
          <w:trHeight w:val="480"/>
        </w:trPr>
        <w:tc>
          <w:tcPr>
            <w:tcW w:w="2122" w:type="dxa"/>
          </w:tcPr>
          <w:p w14:paraId="618D6BF2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097316AF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1F39DD0A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9E19B95" w14:textId="6E69C752" w:rsidR="000D2F3D" w:rsidRPr="007B7A06" w:rsidRDefault="007403A8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0D2F3D">
              <w:rPr>
                <w:b/>
                <w:bCs/>
              </w:rPr>
              <w:t>, które będą wykonywane przez Wykonawcę</w:t>
            </w:r>
          </w:p>
        </w:tc>
      </w:tr>
      <w:tr w:rsidR="000D2F3D" w14:paraId="10462801" w14:textId="77777777" w:rsidTr="006721EA">
        <w:trPr>
          <w:trHeight w:val="1082"/>
        </w:trPr>
        <w:tc>
          <w:tcPr>
            <w:tcW w:w="2122" w:type="dxa"/>
          </w:tcPr>
          <w:p w14:paraId="20E964F0" w14:textId="77777777" w:rsidR="000D2F3D" w:rsidRDefault="000D2F3D" w:rsidP="006721EA"/>
        </w:tc>
        <w:tc>
          <w:tcPr>
            <w:tcW w:w="2268" w:type="dxa"/>
          </w:tcPr>
          <w:p w14:paraId="34D21D4F" w14:textId="77777777" w:rsidR="000D2F3D" w:rsidRDefault="000D2F3D" w:rsidP="006721EA"/>
        </w:tc>
        <w:tc>
          <w:tcPr>
            <w:tcW w:w="2409" w:type="dxa"/>
          </w:tcPr>
          <w:p w14:paraId="7BBB3C88" w14:textId="77777777" w:rsidR="000D2F3D" w:rsidRDefault="000D2F3D" w:rsidP="006721EA"/>
        </w:tc>
        <w:tc>
          <w:tcPr>
            <w:tcW w:w="2263" w:type="dxa"/>
          </w:tcPr>
          <w:p w14:paraId="590E2FA1" w14:textId="77777777" w:rsidR="000D2F3D" w:rsidRDefault="000D2F3D" w:rsidP="006721EA"/>
        </w:tc>
      </w:tr>
      <w:tr w:rsidR="000D2F3D" w14:paraId="5F93705A" w14:textId="77777777" w:rsidTr="006721EA">
        <w:trPr>
          <w:trHeight w:val="1082"/>
        </w:trPr>
        <w:tc>
          <w:tcPr>
            <w:tcW w:w="2122" w:type="dxa"/>
          </w:tcPr>
          <w:p w14:paraId="6E797325" w14:textId="77777777" w:rsidR="000D2F3D" w:rsidRDefault="000D2F3D" w:rsidP="006721EA"/>
        </w:tc>
        <w:tc>
          <w:tcPr>
            <w:tcW w:w="2268" w:type="dxa"/>
          </w:tcPr>
          <w:p w14:paraId="444348E7" w14:textId="77777777" w:rsidR="000D2F3D" w:rsidRDefault="000D2F3D" w:rsidP="006721EA"/>
        </w:tc>
        <w:tc>
          <w:tcPr>
            <w:tcW w:w="2409" w:type="dxa"/>
          </w:tcPr>
          <w:p w14:paraId="6450A680" w14:textId="77777777" w:rsidR="000D2F3D" w:rsidRDefault="000D2F3D" w:rsidP="006721EA"/>
        </w:tc>
        <w:tc>
          <w:tcPr>
            <w:tcW w:w="2263" w:type="dxa"/>
          </w:tcPr>
          <w:p w14:paraId="05105B83" w14:textId="77777777" w:rsidR="000D2F3D" w:rsidRDefault="000D2F3D" w:rsidP="006721EA"/>
        </w:tc>
      </w:tr>
    </w:tbl>
    <w:p w14:paraId="06BA58CC" w14:textId="288CC9ED" w:rsidR="007051BA" w:rsidRDefault="007051BA"/>
    <w:p w14:paraId="3C2B5D8B" w14:textId="66B06C2B" w:rsidR="000D2F3D" w:rsidRDefault="000D2F3D"/>
    <w:p w14:paraId="02E0759D" w14:textId="4F8FC573" w:rsidR="00317722" w:rsidRPr="00317722" w:rsidRDefault="00317722" w:rsidP="00317722">
      <w:pPr>
        <w:pStyle w:val="Akapitzlist"/>
        <w:numPr>
          <w:ilvl w:val="0"/>
          <w:numId w:val="1"/>
        </w:numPr>
        <w:rPr>
          <w:b/>
          <w:bCs/>
        </w:rPr>
      </w:pPr>
      <w:r w:rsidRPr="00317722">
        <w:rPr>
          <w:b/>
          <w:bCs/>
        </w:rPr>
        <w:t xml:space="preserve">Warunek dotyczący </w:t>
      </w:r>
      <w:r>
        <w:rPr>
          <w:b/>
          <w:bCs/>
        </w:rPr>
        <w:t xml:space="preserve">doświadczenia </w:t>
      </w:r>
      <w:r w:rsidRPr="00317722">
        <w:rPr>
          <w:b/>
          <w:bCs/>
        </w:rPr>
        <w:t xml:space="preserve">opisany w Rozdziale VII pkt </w:t>
      </w:r>
      <w:r>
        <w:rPr>
          <w:b/>
          <w:bCs/>
        </w:rPr>
        <w:t>4b</w:t>
      </w:r>
      <w:r w:rsidRPr="00317722">
        <w:rPr>
          <w:b/>
          <w:bCs/>
        </w:rPr>
        <w:t xml:space="preserve"> SWZ spełnia/ją w naszym imieniu Wykonawcy:</w:t>
      </w:r>
    </w:p>
    <w:p w14:paraId="1932A330" w14:textId="77777777" w:rsidR="000D2F3D" w:rsidRDefault="000D2F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317722" w14:paraId="4CA2CC50" w14:textId="77777777" w:rsidTr="0020212E">
        <w:trPr>
          <w:trHeight w:val="480"/>
        </w:trPr>
        <w:tc>
          <w:tcPr>
            <w:tcW w:w="2122" w:type="dxa"/>
          </w:tcPr>
          <w:p w14:paraId="157C9876" w14:textId="77777777" w:rsidR="00317722" w:rsidRPr="007B7A06" w:rsidRDefault="00317722" w:rsidP="00202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67F1A50E" w14:textId="77777777" w:rsidR="00317722" w:rsidRPr="007B7A06" w:rsidRDefault="00317722" w:rsidP="00202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3C560126" w14:textId="77777777" w:rsidR="00317722" w:rsidRPr="007B7A06" w:rsidRDefault="00317722" w:rsidP="0020212E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4A76DA55" w14:textId="77777777" w:rsidR="00317722" w:rsidRPr="007B7A06" w:rsidRDefault="00317722" w:rsidP="00202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Usługi, które będą wykonywane przez Wykonawcę</w:t>
            </w:r>
          </w:p>
        </w:tc>
      </w:tr>
      <w:tr w:rsidR="00317722" w14:paraId="13B372DC" w14:textId="77777777" w:rsidTr="0020212E">
        <w:trPr>
          <w:trHeight w:val="1082"/>
        </w:trPr>
        <w:tc>
          <w:tcPr>
            <w:tcW w:w="2122" w:type="dxa"/>
          </w:tcPr>
          <w:p w14:paraId="1C85064F" w14:textId="77777777" w:rsidR="00317722" w:rsidRDefault="00317722" w:rsidP="0020212E"/>
        </w:tc>
        <w:tc>
          <w:tcPr>
            <w:tcW w:w="2268" w:type="dxa"/>
          </w:tcPr>
          <w:p w14:paraId="364FD818" w14:textId="77777777" w:rsidR="00317722" w:rsidRDefault="00317722" w:rsidP="0020212E"/>
        </w:tc>
        <w:tc>
          <w:tcPr>
            <w:tcW w:w="2409" w:type="dxa"/>
          </w:tcPr>
          <w:p w14:paraId="3021F0EE" w14:textId="77777777" w:rsidR="00317722" w:rsidRDefault="00317722" w:rsidP="0020212E"/>
        </w:tc>
        <w:tc>
          <w:tcPr>
            <w:tcW w:w="2263" w:type="dxa"/>
          </w:tcPr>
          <w:p w14:paraId="212496A1" w14:textId="77777777" w:rsidR="00317722" w:rsidRDefault="00317722" w:rsidP="0020212E"/>
        </w:tc>
      </w:tr>
      <w:tr w:rsidR="00317722" w14:paraId="5ECEF699" w14:textId="77777777" w:rsidTr="0020212E">
        <w:trPr>
          <w:trHeight w:val="1082"/>
        </w:trPr>
        <w:tc>
          <w:tcPr>
            <w:tcW w:w="2122" w:type="dxa"/>
          </w:tcPr>
          <w:p w14:paraId="664A29A0" w14:textId="77777777" w:rsidR="00317722" w:rsidRDefault="00317722" w:rsidP="0020212E"/>
        </w:tc>
        <w:tc>
          <w:tcPr>
            <w:tcW w:w="2268" w:type="dxa"/>
          </w:tcPr>
          <w:p w14:paraId="462BD8CF" w14:textId="77777777" w:rsidR="00317722" w:rsidRDefault="00317722" w:rsidP="0020212E"/>
        </w:tc>
        <w:tc>
          <w:tcPr>
            <w:tcW w:w="2409" w:type="dxa"/>
          </w:tcPr>
          <w:p w14:paraId="1B295671" w14:textId="77777777" w:rsidR="00317722" w:rsidRDefault="00317722" w:rsidP="0020212E"/>
        </w:tc>
        <w:tc>
          <w:tcPr>
            <w:tcW w:w="2263" w:type="dxa"/>
          </w:tcPr>
          <w:p w14:paraId="1BE5ED57" w14:textId="77777777" w:rsidR="00317722" w:rsidRDefault="00317722" w:rsidP="0020212E"/>
        </w:tc>
      </w:tr>
    </w:tbl>
    <w:p w14:paraId="04A6FE76" w14:textId="77777777" w:rsidR="00317722" w:rsidRDefault="00317722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127A" w14:textId="77777777" w:rsidR="0078421A" w:rsidRDefault="0078421A" w:rsidP="007B7A06">
      <w:pPr>
        <w:spacing w:after="0" w:line="240" w:lineRule="auto"/>
      </w:pPr>
      <w:r>
        <w:separator/>
      </w:r>
    </w:p>
  </w:endnote>
  <w:endnote w:type="continuationSeparator" w:id="0">
    <w:p w14:paraId="6406C784" w14:textId="77777777" w:rsidR="0078421A" w:rsidRDefault="0078421A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163D" w14:textId="77777777" w:rsidR="0078421A" w:rsidRDefault="0078421A" w:rsidP="007B7A06">
      <w:pPr>
        <w:spacing w:after="0" w:line="240" w:lineRule="auto"/>
      </w:pPr>
      <w:r>
        <w:separator/>
      </w:r>
    </w:p>
  </w:footnote>
  <w:footnote w:type="continuationSeparator" w:id="0">
    <w:p w14:paraId="56193F8E" w14:textId="77777777" w:rsidR="0078421A" w:rsidRDefault="0078421A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C304" w14:textId="04D378B8" w:rsidR="007B7A06" w:rsidRDefault="007B7A06">
    <w:pPr>
      <w:pStyle w:val="Nagwek"/>
    </w:pPr>
    <w:r>
      <w:t>ZP.271.</w:t>
    </w:r>
    <w:r w:rsidR="00997068">
      <w:t>1</w:t>
    </w:r>
    <w:r w:rsidR="00317722">
      <w:t>9</w:t>
    </w:r>
    <w:r>
      <w:t>.202</w:t>
    </w:r>
    <w:r w:rsidR="0099706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9417A"/>
    <w:multiLevelType w:val="hybridMultilevel"/>
    <w:tmpl w:val="98B849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7787">
    <w:abstractNumId w:val="1"/>
  </w:num>
  <w:num w:numId="2" w16cid:durableId="1033841812">
    <w:abstractNumId w:val="0"/>
  </w:num>
  <w:num w:numId="3" w16cid:durableId="60538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5933"/>
    <w:rsid w:val="000B2B59"/>
    <w:rsid w:val="000D2F3D"/>
    <w:rsid w:val="002C2AC0"/>
    <w:rsid w:val="00317722"/>
    <w:rsid w:val="00382656"/>
    <w:rsid w:val="00412900"/>
    <w:rsid w:val="00532B2D"/>
    <w:rsid w:val="005A7753"/>
    <w:rsid w:val="005D025E"/>
    <w:rsid w:val="005E2110"/>
    <w:rsid w:val="0063016E"/>
    <w:rsid w:val="007051BA"/>
    <w:rsid w:val="007403A8"/>
    <w:rsid w:val="007421BA"/>
    <w:rsid w:val="00782C77"/>
    <w:rsid w:val="0078421A"/>
    <w:rsid w:val="007B7A06"/>
    <w:rsid w:val="00844011"/>
    <w:rsid w:val="00927E60"/>
    <w:rsid w:val="00956EFD"/>
    <w:rsid w:val="009756D5"/>
    <w:rsid w:val="00997068"/>
    <w:rsid w:val="009D7C1C"/>
    <w:rsid w:val="00A34D76"/>
    <w:rsid w:val="00A37FD7"/>
    <w:rsid w:val="00A528D4"/>
    <w:rsid w:val="00A71376"/>
    <w:rsid w:val="00B80164"/>
    <w:rsid w:val="00BB680F"/>
    <w:rsid w:val="00C72078"/>
    <w:rsid w:val="00EC5B21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7</cp:revision>
  <dcterms:created xsi:type="dcterms:W3CDTF">2022-09-08T09:40:00Z</dcterms:created>
  <dcterms:modified xsi:type="dcterms:W3CDTF">2024-08-07T08:14:00Z</dcterms:modified>
</cp:coreProperties>
</file>