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9C8C1" w14:textId="681A53D1" w:rsidR="005E42BC" w:rsidRDefault="00F0680F" w:rsidP="005E42BC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</w:t>
      </w:r>
      <w:r w:rsidRPr="00EB6893">
        <w:rPr>
          <w:rFonts w:ascii="Tahoma" w:hAnsi="Tahoma" w:cs="Tahoma"/>
          <w:b/>
          <w:sz w:val="22"/>
          <w:szCs w:val="22"/>
        </w:rPr>
        <w:t>.26.3</w:t>
      </w:r>
      <w:r w:rsidR="00EB6893" w:rsidRPr="00EB6893">
        <w:rPr>
          <w:rFonts w:ascii="Tahoma" w:hAnsi="Tahoma" w:cs="Tahoma"/>
          <w:b/>
          <w:sz w:val="22"/>
          <w:szCs w:val="22"/>
        </w:rPr>
        <w:t>0</w:t>
      </w:r>
      <w:r w:rsidRPr="00EB6893">
        <w:rPr>
          <w:rFonts w:ascii="Tahoma" w:hAnsi="Tahoma" w:cs="Tahoma"/>
          <w:b/>
          <w:sz w:val="22"/>
          <w:szCs w:val="22"/>
        </w:rPr>
        <w:t>.202</w:t>
      </w:r>
      <w:r w:rsidR="000D22D7" w:rsidRPr="00EB6893">
        <w:rPr>
          <w:rFonts w:ascii="Tahoma" w:hAnsi="Tahoma" w:cs="Tahoma"/>
          <w:b/>
          <w:sz w:val="22"/>
          <w:szCs w:val="22"/>
        </w:rPr>
        <w:t>4</w:t>
      </w:r>
      <w:r w:rsidR="005E42BC">
        <w:rPr>
          <w:rFonts w:ascii="Tahoma" w:hAnsi="Tahoma" w:cs="Tahoma"/>
          <w:b/>
          <w:sz w:val="22"/>
          <w:szCs w:val="22"/>
        </w:rPr>
        <w:tab/>
      </w:r>
      <w:r w:rsidR="005E42BC">
        <w:rPr>
          <w:rFonts w:ascii="Tahoma" w:hAnsi="Tahoma" w:cs="Tahoma"/>
          <w:b/>
          <w:sz w:val="22"/>
          <w:szCs w:val="22"/>
        </w:rPr>
        <w:tab/>
      </w:r>
      <w:r w:rsidR="005E42BC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  <w:t xml:space="preserve">          Załącznik nr 1.4</w:t>
      </w:r>
      <w:r w:rsidR="005E42BC">
        <w:rPr>
          <w:rFonts w:ascii="Tahoma" w:hAnsi="Tahoma" w:cs="Tahoma"/>
          <w:b/>
          <w:sz w:val="22"/>
          <w:szCs w:val="22"/>
        </w:rPr>
        <w:t xml:space="preserve"> do Formularza oferty</w:t>
      </w:r>
    </w:p>
    <w:p w14:paraId="77D75FCA" w14:textId="77777777" w:rsidR="004A526E" w:rsidRPr="008621DF" w:rsidRDefault="004A526E" w:rsidP="004A526E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</w:t>
      </w:r>
    </w:p>
    <w:p w14:paraId="1C82B3C2" w14:textId="77777777" w:rsidR="004A526E" w:rsidRPr="003D7DFE" w:rsidRDefault="004A526E" w:rsidP="004A526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5D36D831" w14:textId="77777777" w:rsidR="004A526E" w:rsidRDefault="004A526E" w:rsidP="0093231B">
      <w:pPr>
        <w:spacing w:after="240"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4.  Ryby</w:t>
      </w:r>
    </w:p>
    <w:tbl>
      <w:tblPr>
        <w:tblW w:w="13891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1559"/>
        <w:gridCol w:w="1418"/>
        <w:gridCol w:w="1134"/>
        <w:gridCol w:w="1559"/>
        <w:gridCol w:w="1276"/>
        <w:gridCol w:w="1134"/>
        <w:gridCol w:w="1417"/>
      </w:tblGrid>
      <w:tr w:rsidR="004A526E" w:rsidRPr="001C61EF" w14:paraId="7173FAA6" w14:textId="77777777" w:rsidTr="0058665A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C10AAEB" w14:textId="77777777" w:rsidR="004A526E" w:rsidRPr="00F316F2" w:rsidRDefault="004A526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79A80D" w14:textId="77777777" w:rsidR="004A526E" w:rsidRPr="00F316F2" w:rsidRDefault="004A526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30DAC8" w14:textId="77777777" w:rsidR="004A526E" w:rsidRDefault="004A526E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14:paraId="2145FF41" w14:textId="77777777" w:rsidR="004A526E" w:rsidRPr="004B4604" w:rsidRDefault="004A526E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5E16DD" w14:textId="77777777" w:rsidR="004A526E" w:rsidRPr="004B4604" w:rsidRDefault="004A526E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9FE33E" w14:textId="77777777" w:rsidR="004A526E" w:rsidRPr="00F316F2" w:rsidRDefault="004A526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1DD9BE2" w14:textId="77777777" w:rsidR="004A526E" w:rsidRPr="00F316F2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B22F8D" w14:textId="77777777" w:rsidR="004A526E" w:rsidRPr="00F316F2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17D71735" w14:textId="77777777" w:rsidR="004A526E" w:rsidRPr="00F316F2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1A1FDB5" w14:textId="77777777" w:rsidR="004A526E" w:rsidRPr="001C61EF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2E8EDE19" w14:textId="77777777" w:rsidR="004A526E" w:rsidRDefault="004A526E" w:rsidP="0058665A">
            <w:pPr>
              <w:jc w:val="center"/>
              <w:rPr>
                <w:rFonts w:ascii="Tahoma" w:hAnsi="Tahoma" w:cs="Tahoma"/>
              </w:rPr>
            </w:pPr>
          </w:p>
          <w:p w14:paraId="39EB3AA7" w14:textId="77777777" w:rsidR="004A526E" w:rsidRPr="001C61EF" w:rsidRDefault="004A526E" w:rsidP="0058665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35DCC8" w14:textId="77777777" w:rsidR="004A526E" w:rsidRPr="001C61EF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7D639C66" w14:textId="77777777" w:rsidR="004A526E" w:rsidRPr="001C61EF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4A526E" w:rsidRPr="003D7DFE" w14:paraId="06DA43A1" w14:textId="77777777" w:rsidTr="0058665A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AD6A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7FC4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6E40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643E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73F1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C116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4F59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C175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5ADB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4A526E" w:rsidRPr="008658D1" w14:paraId="10633014" w14:textId="77777777" w:rsidTr="0058665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1BB6" w14:textId="77777777"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E7121B8" w14:textId="77777777" w:rsidR="004A526E" w:rsidRPr="00C60361" w:rsidRDefault="004A526E" w:rsidP="005866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Makrela wędzona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772C" w14:textId="77777777"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990B" w14:textId="77777777"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0E77" w14:textId="37F4E994"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EB4003">
              <w:rPr>
                <w:rFonts w:ascii="Tahoma" w:hAnsi="Tahoma" w:cs="Tahoma"/>
                <w:b/>
              </w:rPr>
              <w:t>7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D268" w14:textId="77777777"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BE31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328B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E90B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14:paraId="4AD0F270" w14:textId="77777777" w:rsidTr="0058665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2404" w14:textId="77777777"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CCA8280" w14:textId="77777777" w:rsidR="004A526E" w:rsidRPr="005B6FBA" w:rsidRDefault="004A526E" w:rsidP="0058665A">
            <w:pPr>
              <w:rPr>
                <w:rFonts w:ascii="Tahoma" w:hAnsi="Tahoma" w:cs="Tahoma"/>
              </w:rPr>
            </w:pPr>
            <w:r w:rsidRPr="00C60361">
              <w:rPr>
                <w:rFonts w:ascii="Tahoma" w:hAnsi="Tahoma" w:cs="Tahoma"/>
              </w:rPr>
              <w:t xml:space="preserve">Filet z morszczuka </w:t>
            </w:r>
            <w:r>
              <w:rPr>
                <w:rFonts w:ascii="Tahoma" w:hAnsi="Tahoma" w:cs="Tahoma"/>
              </w:rPr>
              <w:t>mrożony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2231" w14:textId="77777777"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ACC2" w14:textId="77777777"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6B2A" w14:textId="17474A22" w:rsidR="004A526E" w:rsidRPr="00C22B36" w:rsidRDefault="00EB4003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7773B8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F830" w14:textId="77777777"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F951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4E3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07D9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14:paraId="59E6BF40" w14:textId="77777777" w:rsidTr="0058665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8E06" w14:textId="77777777"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9E26620" w14:textId="77777777" w:rsidR="004A526E" w:rsidRPr="005B6FBA" w:rsidRDefault="004A526E" w:rsidP="0058665A">
            <w:pPr>
              <w:rPr>
                <w:rFonts w:ascii="Tahoma" w:hAnsi="Tahoma" w:cs="Tahoma"/>
              </w:rPr>
            </w:pPr>
            <w:r w:rsidRPr="00C60361">
              <w:rPr>
                <w:rFonts w:ascii="Tahoma" w:hAnsi="Tahoma" w:cs="Tahoma"/>
              </w:rPr>
              <w:t>Filet z dorsza mrożony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D3AF" w14:textId="77777777"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B64A" w14:textId="77777777"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2D4B" w14:textId="390931F3" w:rsidR="004A526E" w:rsidRPr="00C22B36" w:rsidRDefault="00EB4003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70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6C30" w14:textId="77777777"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5464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49FB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113A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14:paraId="49257DA1" w14:textId="77777777" w:rsidTr="0058665A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2E03" w14:textId="77777777"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3E930361" w14:textId="77777777" w:rsidR="004A526E" w:rsidRPr="00C60361" w:rsidRDefault="004A526E" w:rsidP="0058665A">
            <w:pPr>
              <w:rPr>
                <w:rFonts w:ascii="Tahoma" w:hAnsi="Tahoma" w:cs="Tahoma"/>
              </w:rPr>
            </w:pPr>
            <w:r w:rsidRPr="005F4AB9">
              <w:rPr>
                <w:rFonts w:ascii="Tahoma" w:hAnsi="Tahoma" w:cs="Tahoma"/>
              </w:rPr>
              <w:t xml:space="preserve">Tuńczyk w oleju - kawałki </w:t>
            </w:r>
            <w:r>
              <w:rPr>
                <w:rFonts w:ascii="Tahoma" w:hAnsi="Tahoma" w:cs="Tahoma"/>
              </w:rPr>
              <w:t>(</w:t>
            </w:r>
            <w:r w:rsidRPr="005F4AB9">
              <w:rPr>
                <w:rFonts w:ascii="Tahoma" w:hAnsi="Tahoma" w:cs="Tahoma"/>
              </w:rPr>
              <w:t>puszka 150g-300g)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755C" w14:textId="77777777"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0B15" w14:textId="77777777"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1B78" w14:textId="52D8FE2E" w:rsidR="004A526E" w:rsidRPr="00C22B36" w:rsidRDefault="00EB4003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815E" w14:textId="77777777"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C485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0633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8AE0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14:paraId="0B0571AC" w14:textId="77777777" w:rsidTr="0058665A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5EC1" w14:textId="77777777"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2C49D972" w14:textId="77777777" w:rsidR="004A526E" w:rsidRPr="00BD309F" w:rsidRDefault="004A526E" w:rsidP="0058665A">
            <w:pPr>
              <w:rPr>
                <w:rFonts w:ascii="Tahoma" w:hAnsi="Tahoma" w:cs="Tahoma"/>
              </w:rPr>
            </w:pPr>
            <w:r w:rsidRPr="00BD309F">
              <w:rPr>
                <w:rFonts w:ascii="Tahoma" w:hAnsi="Tahoma" w:cs="Tahoma"/>
              </w:rPr>
              <w:t>Filet ze śledzia w oleju</w:t>
            </w:r>
          </w:p>
          <w:p w14:paraId="2827C142" w14:textId="77777777" w:rsidR="004A526E" w:rsidRPr="005F4AB9" w:rsidRDefault="004A526E" w:rsidP="0058665A">
            <w:pPr>
              <w:rPr>
                <w:rFonts w:ascii="Tahoma" w:hAnsi="Tahoma" w:cs="Tahoma"/>
              </w:rPr>
            </w:pPr>
            <w:r w:rsidRPr="00BD309F">
              <w:rPr>
                <w:rFonts w:ascii="Tahoma" w:hAnsi="Tahoma" w:cs="Tahoma"/>
              </w:rPr>
              <w:t xml:space="preserve"> (puszka 150g - 300g)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C876" w14:textId="77777777"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1549" w14:textId="77777777"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50C1" w14:textId="77777777"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0802" w14:textId="77777777"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ECFF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DC48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BAB5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14:paraId="54FF7BE0" w14:textId="77777777" w:rsidTr="0058665A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84A3" w14:textId="77777777" w:rsidR="004A526E" w:rsidRPr="00DF1D06" w:rsidRDefault="004A526E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10D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1B7B4F7D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37FD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161CCFD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C4DA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A8DA" w14:textId="77777777"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4A526E" w:rsidRPr="008658D1" w14:paraId="5C6A56C0" w14:textId="77777777" w:rsidTr="0058665A">
        <w:trPr>
          <w:trHeight w:val="4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218E" w14:textId="77777777" w:rsidR="004A526E" w:rsidRPr="00DF1D06" w:rsidRDefault="004A526E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34FA" w14:textId="77777777"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5C814657" w14:textId="77777777" w:rsidR="004A526E" w:rsidRPr="00281326" w:rsidRDefault="004A526E" w:rsidP="005866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6A9E" w14:textId="77777777" w:rsidR="004A526E" w:rsidRPr="001765CC" w:rsidRDefault="004A526E" w:rsidP="0058665A">
            <w:pPr>
              <w:jc w:val="center"/>
              <w:rPr>
                <w:rFonts w:ascii="Tahoma" w:hAnsi="Tahoma" w:cs="Tahoma"/>
              </w:rPr>
            </w:pPr>
          </w:p>
          <w:p w14:paraId="1B2B28A3" w14:textId="77777777" w:rsidR="004A526E" w:rsidRPr="001765CC" w:rsidRDefault="004A526E" w:rsidP="0058665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A4A5" w14:textId="77777777" w:rsidR="004A526E" w:rsidRPr="001765CC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26F6" w14:textId="77777777" w:rsidR="004A526E" w:rsidRPr="001765CC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14:paraId="768EE41B" w14:textId="77777777" w:rsidR="004A526E" w:rsidRDefault="004A526E" w:rsidP="004A526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62D1E747" w14:textId="77777777" w:rsidR="004A526E" w:rsidRDefault="004A526E" w:rsidP="004A526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29A27838" w14:textId="77777777" w:rsidR="005C35F0" w:rsidRDefault="004A526E" w:rsidP="004A526E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</w:rPr>
        <w:t xml:space="preserve">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</w:t>
      </w:r>
    </w:p>
    <w:sectPr w:rsidR="005C35F0" w:rsidSect="005B03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C4560"/>
    <w:multiLevelType w:val="hybridMultilevel"/>
    <w:tmpl w:val="62A49E68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657D40DD"/>
    <w:multiLevelType w:val="hybridMultilevel"/>
    <w:tmpl w:val="F0F4708E"/>
    <w:lvl w:ilvl="0" w:tplc="E33E42FE">
      <w:start w:val="1"/>
      <w:numFmt w:val="decimal"/>
      <w:lvlText w:val="%1."/>
      <w:lvlJc w:val="center"/>
      <w:pPr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395204203">
    <w:abstractNumId w:val="0"/>
  </w:num>
  <w:num w:numId="2" w16cid:durableId="990138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26E"/>
    <w:rsid w:val="000D22D7"/>
    <w:rsid w:val="001C448F"/>
    <w:rsid w:val="001E050F"/>
    <w:rsid w:val="00293337"/>
    <w:rsid w:val="004A526E"/>
    <w:rsid w:val="005B0336"/>
    <w:rsid w:val="005C35F0"/>
    <w:rsid w:val="005E42BC"/>
    <w:rsid w:val="007773B8"/>
    <w:rsid w:val="00787B66"/>
    <w:rsid w:val="0093231B"/>
    <w:rsid w:val="00995413"/>
    <w:rsid w:val="00A1730C"/>
    <w:rsid w:val="00AF7145"/>
    <w:rsid w:val="00DB6769"/>
    <w:rsid w:val="00DD0DC7"/>
    <w:rsid w:val="00DF77E5"/>
    <w:rsid w:val="00EB4003"/>
    <w:rsid w:val="00EB6893"/>
    <w:rsid w:val="00F0680F"/>
    <w:rsid w:val="00F14B18"/>
    <w:rsid w:val="00F4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00F1"/>
  <w15:docId w15:val="{984FC5A8-3048-4041-9C8A-6C9C8F99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2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14</cp:revision>
  <dcterms:created xsi:type="dcterms:W3CDTF">2022-09-29T11:07:00Z</dcterms:created>
  <dcterms:modified xsi:type="dcterms:W3CDTF">2024-09-24T07:04:00Z</dcterms:modified>
</cp:coreProperties>
</file>