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08B8B" w14:textId="53944BEE" w:rsidR="00B8076B" w:rsidRDefault="00DC6D6A" w:rsidP="00B8076B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Nr postępowania: </w:t>
      </w:r>
      <w:r w:rsidRPr="00A40B1A">
        <w:rPr>
          <w:rFonts w:ascii="Tahoma" w:hAnsi="Tahoma" w:cs="Tahoma"/>
          <w:b/>
          <w:sz w:val="22"/>
          <w:szCs w:val="22"/>
        </w:rPr>
        <w:t>DI-Z.26.3</w:t>
      </w:r>
      <w:r w:rsidR="00A40B1A" w:rsidRPr="00A40B1A">
        <w:rPr>
          <w:rFonts w:ascii="Tahoma" w:hAnsi="Tahoma" w:cs="Tahoma"/>
          <w:b/>
          <w:sz w:val="22"/>
          <w:szCs w:val="22"/>
        </w:rPr>
        <w:t>0</w:t>
      </w:r>
      <w:r w:rsidRPr="00A40B1A">
        <w:rPr>
          <w:rFonts w:ascii="Tahoma" w:hAnsi="Tahoma" w:cs="Tahoma"/>
          <w:b/>
          <w:sz w:val="22"/>
          <w:szCs w:val="22"/>
        </w:rPr>
        <w:t>.202</w:t>
      </w:r>
      <w:r w:rsidR="00004F99" w:rsidRPr="00A40B1A">
        <w:rPr>
          <w:rFonts w:ascii="Tahoma" w:hAnsi="Tahoma" w:cs="Tahoma"/>
          <w:b/>
          <w:sz w:val="22"/>
          <w:szCs w:val="22"/>
        </w:rPr>
        <w:t>4</w:t>
      </w:r>
      <w:r w:rsidR="00B8076B">
        <w:rPr>
          <w:rFonts w:ascii="Tahoma" w:hAnsi="Tahoma" w:cs="Tahoma"/>
          <w:b/>
          <w:sz w:val="22"/>
          <w:szCs w:val="22"/>
        </w:rPr>
        <w:tab/>
      </w:r>
      <w:r w:rsidR="00B8076B">
        <w:rPr>
          <w:rFonts w:ascii="Tahoma" w:hAnsi="Tahoma" w:cs="Tahoma"/>
          <w:b/>
          <w:sz w:val="22"/>
          <w:szCs w:val="22"/>
        </w:rPr>
        <w:tab/>
      </w:r>
      <w:r w:rsidR="00B8076B">
        <w:rPr>
          <w:rFonts w:ascii="Tahoma" w:hAnsi="Tahoma" w:cs="Tahoma"/>
          <w:b/>
          <w:sz w:val="22"/>
          <w:szCs w:val="22"/>
        </w:rPr>
        <w:tab/>
        <w:t xml:space="preserve">          Załącznik nr 1.8 do Formularza oferty</w:t>
      </w:r>
    </w:p>
    <w:p w14:paraId="16C64CF5" w14:textId="77777777" w:rsidR="00A1117B" w:rsidRPr="00823133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23133">
        <w:rPr>
          <w:rFonts w:ascii="Tahoma" w:hAnsi="Tahoma" w:cs="Tahoma"/>
          <w:b/>
          <w:sz w:val="22"/>
          <w:szCs w:val="22"/>
        </w:rPr>
        <w:t>                </w:t>
      </w:r>
    </w:p>
    <w:p w14:paraId="5083176A" w14:textId="77777777" w:rsidR="00A1117B" w:rsidRPr="003D7DFE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50261121" w14:textId="77777777" w:rsidR="00A1117B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8</w:t>
      </w:r>
      <w:r w:rsidRPr="003D7DFE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3D7DFE">
        <w:rPr>
          <w:rFonts w:ascii="Tahoma" w:hAnsi="Tahoma" w:cs="Tahoma"/>
          <w:b/>
          <w:sz w:val="22"/>
          <w:szCs w:val="22"/>
        </w:rPr>
        <w:t xml:space="preserve">Jaja </w:t>
      </w:r>
    </w:p>
    <w:p w14:paraId="5F6BEDBC" w14:textId="77777777" w:rsidR="00A1117B" w:rsidRPr="003D7DFE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tbl>
      <w:tblPr>
        <w:tblW w:w="9909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1134"/>
        <w:gridCol w:w="1197"/>
        <w:gridCol w:w="1167"/>
        <w:gridCol w:w="1167"/>
        <w:gridCol w:w="1167"/>
      </w:tblGrid>
      <w:tr w:rsidR="00A1117B" w:rsidRPr="001C61EF" w14:paraId="7296463B" w14:textId="77777777" w:rsidTr="00A1117B">
        <w:trPr>
          <w:trHeight w:val="11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A8C41D4" w14:textId="77777777" w:rsidR="00A1117B" w:rsidRPr="00F316F2" w:rsidRDefault="00A1117B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1C63783" w14:textId="77777777" w:rsidR="00A1117B" w:rsidRPr="00F316F2" w:rsidRDefault="00A1117B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C4C59BC" w14:textId="77777777" w:rsidR="00A1117B" w:rsidRPr="00F316F2" w:rsidRDefault="00A1117B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81B3D2C" w14:textId="77777777" w:rsidR="00A1117B" w:rsidRPr="00F316F2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066A1F" w14:textId="77777777" w:rsidR="00A1117B" w:rsidRPr="00F316F2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921F663" w14:textId="77777777" w:rsidR="00A1117B" w:rsidRPr="00F316F2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14:paraId="36F6069D" w14:textId="77777777" w:rsidR="00A1117B" w:rsidRPr="00F316F2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</w:rPr>
              <w:t>[kol. 3 x kol. 4]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6875ED" w14:textId="77777777" w:rsidR="00A1117B" w:rsidRDefault="00A1117B" w:rsidP="001609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D80C41D" w14:textId="77777777" w:rsidR="00A1117B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FF05D28" w14:textId="77777777" w:rsidR="00A1117B" w:rsidRPr="001C61EF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14:paraId="7332B273" w14:textId="77777777" w:rsidR="00A1117B" w:rsidRDefault="00A1117B" w:rsidP="0016098D">
            <w:pPr>
              <w:jc w:val="center"/>
              <w:rPr>
                <w:rFonts w:ascii="Tahoma" w:hAnsi="Tahoma" w:cs="Tahoma"/>
              </w:rPr>
            </w:pPr>
          </w:p>
          <w:p w14:paraId="7AF4EDC5" w14:textId="77777777" w:rsidR="00A1117B" w:rsidRPr="001C61EF" w:rsidRDefault="00A1117B" w:rsidP="0016098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152927C" w14:textId="77777777" w:rsidR="00A1117B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7CA5285" w14:textId="77777777" w:rsidR="00A1117B" w:rsidRPr="001C61EF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14:paraId="27CCB05A" w14:textId="77777777" w:rsidR="00A1117B" w:rsidRPr="001C61EF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kol.5 + kol.6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A1117B" w:rsidRPr="003D7DFE" w14:paraId="7EB3F1E7" w14:textId="77777777" w:rsidTr="00A1117B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47F6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6C07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72334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E79DA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72B0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C99D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C79A8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</w:tr>
      <w:tr w:rsidR="00A1117B" w:rsidRPr="008658D1" w14:paraId="5CA1EE48" w14:textId="77777777" w:rsidTr="000B1290">
        <w:trPr>
          <w:trHeight w:val="70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1CE2" w14:textId="77777777" w:rsidR="00A1117B" w:rsidRPr="008658D1" w:rsidRDefault="00A1117B" w:rsidP="000B1290">
            <w:pPr>
              <w:suppressAutoHyphens w:val="0"/>
              <w:ind w:left="17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4EE95" w14:textId="77777777" w:rsidR="00A1117B" w:rsidRPr="003D7DFE" w:rsidRDefault="00A1117B" w:rsidP="0016098D">
            <w:pPr>
              <w:spacing w:before="24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J</w:t>
            </w:r>
            <w:r w:rsidR="003E50C0">
              <w:rPr>
                <w:rFonts w:ascii="Tahoma" w:hAnsi="Tahoma" w:cs="Tahoma"/>
                <w:sz w:val="22"/>
                <w:szCs w:val="22"/>
              </w:rPr>
              <w:t>aja kurze (63 - 73g</w:t>
            </w:r>
            <w:r w:rsidRPr="003D7DFE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93DC" w14:textId="77777777" w:rsidR="00A1117B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BB22E92" w14:textId="3D9D88FC" w:rsidR="00A1117B" w:rsidRPr="00C22B36" w:rsidRDefault="00507BC1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32</w:t>
            </w:r>
            <w:r w:rsidR="00A1117B">
              <w:rPr>
                <w:rFonts w:ascii="Tahoma" w:hAnsi="Tahoma" w:cs="Tahoma"/>
                <w:b/>
                <w:sz w:val="22"/>
                <w:szCs w:val="22"/>
              </w:rPr>
              <w:t xml:space="preserve"> 0</w:t>
            </w:r>
            <w:r w:rsidR="00A1117B" w:rsidRPr="00C22B36">
              <w:rPr>
                <w:rFonts w:ascii="Tahoma" w:hAnsi="Tahoma" w:cs="Tahoma"/>
                <w:b/>
                <w:sz w:val="22"/>
                <w:szCs w:val="22"/>
              </w:rPr>
              <w:t>00 szt.</w:t>
            </w:r>
          </w:p>
          <w:p w14:paraId="0DB1741A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D3D9" w14:textId="77777777" w:rsidR="00A1117B" w:rsidRPr="000D1C59" w:rsidRDefault="00A1117B" w:rsidP="0016098D">
            <w:pPr>
              <w:spacing w:before="240"/>
              <w:jc w:val="center"/>
              <w:rPr>
                <w:rFonts w:ascii="Tahoma" w:hAnsi="Tahoma" w:cs="Tahoma"/>
                <w:b/>
                <w:bCs/>
              </w:rPr>
            </w:pPr>
            <w:r w:rsidRPr="000D1C59">
              <w:rPr>
                <w:rFonts w:ascii="Tahoma" w:hAnsi="Tahoma" w:cs="Tahoma"/>
                <w:b/>
                <w:bCs/>
              </w:rPr>
              <w:t>……..</w:t>
            </w:r>
            <w:r w:rsidRPr="000D1C59">
              <w:rPr>
                <w:rFonts w:ascii="Tahoma" w:hAnsi="Tahoma" w:cs="Tahoma"/>
                <w:b/>
                <w:bCs/>
                <w:sz w:val="16"/>
                <w:szCs w:val="16"/>
              </w:rPr>
              <w:t>/szt.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13D5" w14:textId="77777777"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B0B6" w14:textId="77777777"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2A41" w14:textId="77777777"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1117B" w:rsidRPr="003D7DFE" w14:paraId="24939F19" w14:textId="77777777" w:rsidTr="00A1117B">
        <w:trPr>
          <w:trHeight w:val="46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24EF" w14:textId="77777777" w:rsidR="00A1117B" w:rsidRPr="00DF1D06" w:rsidRDefault="00A1117B" w:rsidP="0016098D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CA6D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44FA9D20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AB32F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6168F4C1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726C" w14:textId="77777777"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58B3" w14:textId="77777777"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A1117B" w:rsidRPr="003D7DFE" w14:paraId="613DA59B" w14:textId="77777777" w:rsidTr="00A1117B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B5447" w14:textId="77777777" w:rsidR="00A1117B" w:rsidRPr="00DF1D06" w:rsidRDefault="00A1117B" w:rsidP="0016098D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0B99" w14:textId="77777777"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32E2C453" w14:textId="77777777" w:rsidR="00A1117B" w:rsidRPr="00281326" w:rsidRDefault="00A1117B" w:rsidP="0016098D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7287" w14:textId="77777777" w:rsidR="00A1117B" w:rsidRPr="001765CC" w:rsidRDefault="00A1117B" w:rsidP="0016098D">
            <w:pPr>
              <w:jc w:val="center"/>
              <w:rPr>
                <w:rFonts w:ascii="Tahoma" w:hAnsi="Tahoma" w:cs="Tahoma"/>
              </w:rPr>
            </w:pPr>
          </w:p>
          <w:p w14:paraId="4D407EBB" w14:textId="77777777" w:rsidR="00A1117B" w:rsidRPr="001765CC" w:rsidRDefault="00A1117B" w:rsidP="0016098D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B608" w14:textId="77777777" w:rsidR="00A1117B" w:rsidRPr="001765CC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3289" w14:textId="77777777" w:rsidR="00A1117B" w:rsidRPr="001765CC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14:paraId="15072478" w14:textId="77777777" w:rsidR="00A1117B" w:rsidRPr="003D7DFE" w:rsidRDefault="00A1117B" w:rsidP="00A1117B">
      <w:pPr>
        <w:jc w:val="both"/>
        <w:rPr>
          <w:rFonts w:ascii="Tahoma" w:hAnsi="Tahoma" w:cs="Tahoma"/>
          <w:sz w:val="22"/>
          <w:szCs w:val="22"/>
        </w:rPr>
      </w:pPr>
    </w:p>
    <w:p w14:paraId="4E0EDE6B" w14:textId="77777777" w:rsidR="00A1117B" w:rsidRDefault="00A1117B" w:rsidP="00A1117B">
      <w:pPr>
        <w:suppressAutoHyphens w:val="0"/>
        <w:spacing w:line="480" w:lineRule="auto"/>
        <w:jc w:val="both"/>
        <w:rPr>
          <w:rFonts w:ascii="Tahoma" w:hAnsi="Tahoma" w:cs="Tahoma"/>
          <w:sz w:val="22"/>
          <w:szCs w:val="22"/>
        </w:rPr>
      </w:pPr>
    </w:p>
    <w:p w14:paraId="2B778C02" w14:textId="77777777" w:rsidR="00A1117B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2442FA1A" w14:textId="77777777" w:rsidR="005C35F0" w:rsidRPr="00A1117B" w:rsidRDefault="00A1117B" w:rsidP="00A1117B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</w:t>
      </w:r>
    </w:p>
    <w:sectPr w:rsidR="005C35F0" w:rsidRPr="00A1117B" w:rsidSect="00A111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17B"/>
    <w:rsid w:val="00004F99"/>
    <w:rsid w:val="000B1290"/>
    <w:rsid w:val="003818A7"/>
    <w:rsid w:val="003E50C0"/>
    <w:rsid w:val="004B6532"/>
    <w:rsid w:val="00507BC1"/>
    <w:rsid w:val="005C35F0"/>
    <w:rsid w:val="008F6303"/>
    <w:rsid w:val="00A1117B"/>
    <w:rsid w:val="00A40B1A"/>
    <w:rsid w:val="00B41609"/>
    <w:rsid w:val="00B8076B"/>
    <w:rsid w:val="00DC6D6A"/>
    <w:rsid w:val="00EF3C6B"/>
    <w:rsid w:val="00F1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12985"/>
  <w15:docId w15:val="{853ABE9F-F873-4297-88BE-224FBE7D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17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2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548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10</cp:revision>
  <dcterms:created xsi:type="dcterms:W3CDTF">2022-09-30T05:36:00Z</dcterms:created>
  <dcterms:modified xsi:type="dcterms:W3CDTF">2024-09-24T07:06:00Z</dcterms:modified>
</cp:coreProperties>
</file>